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A503" w14:textId="5AF87425" w:rsidR="0090149D" w:rsidRDefault="0090149D" w:rsidP="0090149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Assignment-3</w:t>
      </w:r>
    </w:p>
    <w:p w14:paraId="088C9D11" w14:textId="180F621B" w:rsidR="0090149D" w:rsidRPr="0090149D" w:rsidRDefault="0090149D" w:rsidP="0090149D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0149D">
        <w:rPr>
          <w:rFonts w:ascii="Times New Roman" w:hAnsi="Times New Roman" w:cs="Times New Roman"/>
          <w:b/>
          <w:sz w:val="24"/>
          <w:szCs w:val="24"/>
        </w:rPr>
        <w:t xml:space="preserve">Kaveri Hari Charan Yadav </w:t>
      </w:r>
      <w:r w:rsidRPr="0090149D">
        <w:rPr>
          <w:rFonts w:ascii="Times New Roman" w:hAnsi="Times New Roman" w:cs="Times New Roman"/>
          <w:b/>
          <w:sz w:val="24"/>
          <w:szCs w:val="24"/>
        </w:rPr>
        <w:tab/>
      </w:r>
      <w:r w:rsidRPr="009014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0149D">
        <w:rPr>
          <w:rFonts w:ascii="Times New Roman" w:hAnsi="Times New Roman" w:cs="Times New Roman"/>
          <w:b/>
          <w:sz w:val="24"/>
          <w:szCs w:val="24"/>
        </w:rPr>
        <w:t>S01996273</w:t>
      </w:r>
    </w:p>
    <w:p w14:paraId="2F95A9F3" w14:textId="7EA1ACC3" w:rsidR="00655BC6" w:rsidRPr="00E347CA" w:rsidRDefault="00E347CA" w:rsidP="00E347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47CA">
        <w:rPr>
          <w:rFonts w:ascii="Times New Roman" w:hAnsi="Times New Roman" w:cs="Times New Roman"/>
          <w:b/>
          <w:sz w:val="24"/>
          <w:szCs w:val="24"/>
          <w:u w:val="single"/>
        </w:rPr>
        <w:t>Logic and how it works</w:t>
      </w:r>
    </w:p>
    <w:tbl>
      <w:tblPr>
        <w:tblStyle w:val="TableGrid"/>
        <w:tblW w:w="10495" w:type="dxa"/>
        <w:tblLayout w:type="fixed"/>
        <w:tblLook w:val="04A0" w:firstRow="1" w:lastRow="0" w:firstColumn="1" w:lastColumn="0" w:noHBand="0" w:noVBand="1"/>
      </w:tblPr>
      <w:tblGrid>
        <w:gridCol w:w="732"/>
        <w:gridCol w:w="290"/>
        <w:gridCol w:w="308"/>
        <w:gridCol w:w="354"/>
        <w:gridCol w:w="308"/>
        <w:gridCol w:w="542"/>
        <w:gridCol w:w="251"/>
        <w:gridCol w:w="324"/>
        <w:gridCol w:w="291"/>
        <w:gridCol w:w="543"/>
        <w:gridCol w:w="272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7F1B39" w:rsidRPr="00112745" w14:paraId="2A30392E" w14:textId="77777777" w:rsidTr="006E7DA2">
        <w:trPr>
          <w:trHeight w:val="974"/>
        </w:trPr>
        <w:tc>
          <w:tcPr>
            <w:tcW w:w="732" w:type="dxa"/>
          </w:tcPr>
          <w:p w14:paraId="1A4FEE70" w14:textId="20B278D0" w:rsidR="00655BC6" w:rsidRPr="00112745" w:rsidRDefault="00366B3E" w:rsidP="002F1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INDEX</w:t>
            </w:r>
          </w:p>
        </w:tc>
        <w:tc>
          <w:tcPr>
            <w:tcW w:w="290" w:type="dxa"/>
          </w:tcPr>
          <w:p w14:paraId="077AFD42" w14:textId="3254C663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  <w:tc>
          <w:tcPr>
            <w:tcW w:w="308" w:type="dxa"/>
          </w:tcPr>
          <w:p w14:paraId="145273CB" w14:textId="794B9D5A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354" w:type="dxa"/>
          </w:tcPr>
          <w:p w14:paraId="3A30E9AB" w14:textId="64E07A48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  <w:tc>
          <w:tcPr>
            <w:tcW w:w="308" w:type="dxa"/>
          </w:tcPr>
          <w:p w14:paraId="0181246F" w14:textId="12C00E46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542" w:type="dxa"/>
          </w:tcPr>
          <w:p w14:paraId="525F6B99" w14:textId="6CF05F68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</w:t>
            </w:r>
          </w:p>
        </w:tc>
        <w:tc>
          <w:tcPr>
            <w:tcW w:w="251" w:type="dxa"/>
          </w:tcPr>
          <w:p w14:paraId="31AFAC0B" w14:textId="5C88F9AA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5</w:t>
            </w:r>
          </w:p>
        </w:tc>
        <w:tc>
          <w:tcPr>
            <w:tcW w:w="324" w:type="dxa"/>
          </w:tcPr>
          <w:p w14:paraId="3B67F0AC" w14:textId="0DDEC35B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291" w:type="dxa"/>
          </w:tcPr>
          <w:p w14:paraId="1D88C5B0" w14:textId="35F9304F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</w:t>
            </w:r>
          </w:p>
        </w:tc>
        <w:tc>
          <w:tcPr>
            <w:tcW w:w="543" w:type="dxa"/>
          </w:tcPr>
          <w:p w14:paraId="2314A431" w14:textId="33BF0DA8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</w:t>
            </w:r>
          </w:p>
        </w:tc>
        <w:tc>
          <w:tcPr>
            <w:tcW w:w="272" w:type="dxa"/>
          </w:tcPr>
          <w:p w14:paraId="69EBA891" w14:textId="437BC065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9</w:t>
            </w:r>
          </w:p>
        </w:tc>
        <w:tc>
          <w:tcPr>
            <w:tcW w:w="314" w:type="dxa"/>
          </w:tcPr>
          <w:p w14:paraId="10AEA86E" w14:textId="34F3BB33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</w:t>
            </w:r>
          </w:p>
        </w:tc>
        <w:tc>
          <w:tcPr>
            <w:tcW w:w="314" w:type="dxa"/>
          </w:tcPr>
          <w:p w14:paraId="17805111" w14:textId="04549058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11</w:t>
            </w:r>
          </w:p>
        </w:tc>
        <w:tc>
          <w:tcPr>
            <w:tcW w:w="314" w:type="dxa"/>
          </w:tcPr>
          <w:p w14:paraId="30B2A922" w14:textId="0F3A361B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12</w:t>
            </w:r>
          </w:p>
        </w:tc>
        <w:tc>
          <w:tcPr>
            <w:tcW w:w="314" w:type="dxa"/>
          </w:tcPr>
          <w:p w14:paraId="510F3A6B" w14:textId="28D3E042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13</w:t>
            </w:r>
          </w:p>
        </w:tc>
        <w:tc>
          <w:tcPr>
            <w:tcW w:w="314" w:type="dxa"/>
          </w:tcPr>
          <w:p w14:paraId="5040F622" w14:textId="69551958" w:rsidR="00655BC6" w:rsidRPr="00112745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14</w:t>
            </w:r>
          </w:p>
        </w:tc>
        <w:tc>
          <w:tcPr>
            <w:tcW w:w="314" w:type="dxa"/>
          </w:tcPr>
          <w:p w14:paraId="672F5954" w14:textId="74261818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15</w:t>
            </w:r>
          </w:p>
        </w:tc>
        <w:tc>
          <w:tcPr>
            <w:tcW w:w="314" w:type="dxa"/>
          </w:tcPr>
          <w:p w14:paraId="1E82E9B2" w14:textId="2003A3EF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16</w:t>
            </w:r>
          </w:p>
        </w:tc>
        <w:tc>
          <w:tcPr>
            <w:tcW w:w="314" w:type="dxa"/>
          </w:tcPr>
          <w:p w14:paraId="1F4C2702" w14:textId="22D218FC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17</w:t>
            </w:r>
          </w:p>
        </w:tc>
        <w:tc>
          <w:tcPr>
            <w:tcW w:w="314" w:type="dxa"/>
          </w:tcPr>
          <w:p w14:paraId="47814D4B" w14:textId="58F859F7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18</w:t>
            </w:r>
          </w:p>
        </w:tc>
        <w:tc>
          <w:tcPr>
            <w:tcW w:w="314" w:type="dxa"/>
          </w:tcPr>
          <w:p w14:paraId="467F20B8" w14:textId="00F4435E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19</w:t>
            </w:r>
          </w:p>
        </w:tc>
        <w:tc>
          <w:tcPr>
            <w:tcW w:w="314" w:type="dxa"/>
          </w:tcPr>
          <w:p w14:paraId="161710F5" w14:textId="7F93B031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20</w:t>
            </w:r>
          </w:p>
        </w:tc>
        <w:tc>
          <w:tcPr>
            <w:tcW w:w="314" w:type="dxa"/>
          </w:tcPr>
          <w:p w14:paraId="0DF23FE1" w14:textId="7A0D040A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21</w:t>
            </w:r>
          </w:p>
        </w:tc>
        <w:tc>
          <w:tcPr>
            <w:tcW w:w="314" w:type="dxa"/>
          </w:tcPr>
          <w:p w14:paraId="2189490C" w14:textId="044BB57D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22</w:t>
            </w:r>
          </w:p>
        </w:tc>
        <w:tc>
          <w:tcPr>
            <w:tcW w:w="314" w:type="dxa"/>
          </w:tcPr>
          <w:p w14:paraId="2AC40E94" w14:textId="6E17139C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23</w:t>
            </w:r>
          </w:p>
        </w:tc>
        <w:tc>
          <w:tcPr>
            <w:tcW w:w="314" w:type="dxa"/>
          </w:tcPr>
          <w:p w14:paraId="3E70069A" w14:textId="1F47D2BD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24</w:t>
            </w:r>
          </w:p>
        </w:tc>
        <w:tc>
          <w:tcPr>
            <w:tcW w:w="314" w:type="dxa"/>
          </w:tcPr>
          <w:p w14:paraId="6ABA1CAE" w14:textId="580DB00B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25</w:t>
            </w:r>
          </w:p>
        </w:tc>
        <w:tc>
          <w:tcPr>
            <w:tcW w:w="314" w:type="dxa"/>
          </w:tcPr>
          <w:p w14:paraId="00EB3E25" w14:textId="7EFD7270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26</w:t>
            </w:r>
          </w:p>
        </w:tc>
        <w:tc>
          <w:tcPr>
            <w:tcW w:w="314" w:type="dxa"/>
          </w:tcPr>
          <w:p w14:paraId="5BBBB960" w14:textId="4254A10B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27</w:t>
            </w:r>
          </w:p>
        </w:tc>
        <w:tc>
          <w:tcPr>
            <w:tcW w:w="314" w:type="dxa"/>
          </w:tcPr>
          <w:p w14:paraId="4BC390F6" w14:textId="4463D1DF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28</w:t>
            </w:r>
          </w:p>
        </w:tc>
        <w:tc>
          <w:tcPr>
            <w:tcW w:w="314" w:type="dxa"/>
          </w:tcPr>
          <w:p w14:paraId="289D00B0" w14:textId="2BEB67EE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1274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29</w:t>
            </w:r>
          </w:p>
        </w:tc>
      </w:tr>
      <w:tr w:rsidR="007F1B39" w:rsidRPr="00112745" w14:paraId="4AFE5898" w14:textId="77777777" w:rsidTr="006E7DA2">
        <w:trPr>
          <w:trHeight w:val="1640"/>
        </w:trPr>
        <w:tc>
          <w:tcPr>
            <w:tcW w:w="732" w:type="dxa"/>
          </w:tcPr>
          <w:p w14:paraId="170E5A01" w14:textId="76DA519D" w:rsidR="00655BC6" w:rsidRPr="00112745" w:rsidRDefault="00366B3E" w:rsidP="002F1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ALPHABETS</w:t>
            </w:r>
          </w:p>
        </w:tc>
        <w:tc>
          <w:tcPr>
            <w:tcW w:w="290" w:type="dxa"/>
          </w:tcPr>
          <w:p w14:paraId="1C9F85FF" w14:textId="765F5635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308" w:type="dxa"/>
          </w:tcPr>
          <w:p w14:paraId="2EE452DE" w14:textId="427B2AE3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354" w:type="dxa"/>
          </w:tcPr>
          <w:p w14:paraId="084BD037" w14:textId="0A291538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308" w:type="dxa"/>
          </w:tcPr>
          <w:p w14:paraId="5F7F7EFB" w14:textId="651FB525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542" w:type="dxa"/>
          </w:tcPr>
          <w:p w14:paraId="39375B72" w14:textId="0C75484D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251" w:type="dxa"/>
          </w:tcPr>
          <w:p w14:paraId="1BBBEC59" w14:textId="0A636F1E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324" w:type="dxa"/>
          </w:tcPr>
          <w:p w14:paraId="1366D432" w14:textId="23AA8DC5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291" w:type="dxa"/>
          </w:tcPr>
          <w:p w14:paraId="6AE74F0A" w14:textId="610D7710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543" w:type="dxa"/>
          </w:tcPr>
          <w:p w14:paraId="46D01A69" w14:textId="5C9D7900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272" w:type="dxa"/>
          </w:tcPr>
          <w:p w14:paraId="3891F7A6" w14:textId="2037ED30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</w:t>
            </w:r>
          </w:p>
        </w:tc>
        <w:tc>
          <w:tcPr>
            <w:tcW w:w="314" w:type="dxa"/>
          </w:tcPr>
          <w:p w14:paraId="52D67C69" w14:textId="1C930B67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314" w:type="dxa"/>
          </w:tcPr>
          <w:p w14:paraId="096FB193" w14:textId="50293466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314" w:type="dxa"/>
          </w:tcPr>
          <w:p w14:paraId="1CFBF752" w14:textId="57CC1FEB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314" w:type="dxa"/>
          </w:tcPr>
          <w:p w14:paraId="094BD0FF" w14:textId="4CF165AB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314" w:type="dxa"/>
          </w:tcPr>
          <w:p w14:paraId="3C9D6FB3" w14:textId="51A50FE6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314" w:type="dxa"/>
          </w:tcPr>
          <w:p w14:paraId="7ED2EE2E" w14:textId="445FCDC3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314" w:type="dxa"/>
          </w:tcPr>
          <w:p w14:paraId="7D0857D6" w14:textId="2A657833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</w:t>
            </w:r>
          </w:p>
        </w:tc>
        <w:tc>
          <w:tcPr>
            <w:tcW w:w="314" w:type="dxa"/>
          </w:tcPr>
          <w:p w14:paraId="441EBA22" w14:textId="11C10583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314" w:type="dxa"/>
          </w:tcPr>
          <w:p w14:paraId="69D77AE6" w14:textId="34FD22EB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314" w:type="dxa"/>
          </w:tcPr>
          <w:p w14:paraId="0A92AD83" w14:textId="465A197E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381739E8" w14:textId="0990C407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314" w:type="dxa"/>
          </w:tcPr>
          <w:p w14:paraId="6E153F69" w14:textId="11BCFE70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</w:t>
            </w:r>
          </w:p>
        </w:tc>
        <w:tc>
          <w:tcPr>
            <w:tcW w:w="314" w:type="dxa"/>
          </w:tcPr>
          <w:p w14:paraId="402E9FF2" w14:textId="1A79C384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</w:t>
            </w:r>
          </w:p>
        </w:tc>
        <w:tc>
          <w:tcPr>
            <w:tcW w:w="314" w:type="dxa"/>
          </w:tcPr>
          <w:p w14:paraId="57BAEA0B" w14:textId="4C4E549A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314" w:type="dxa"/>
          </w:tcPr>
          <w:p w14:paraId="38B18DC0" w14:textId="741073E1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</w:t>
            </w:r>
          </w:p>
        </w:tc>
        <w:tc>
          <w:tcPr>
            <w:tcW w:w="314" w:type="dxa"/>
          </w:tcPr>
          <w:p w14:paraId="0E97CBDB" w14:textId="363A7A12" w:rsidR="00655BC6" w:rsidRPr="00112745" w:rsidRDefault="00276256" w:rsidP="002F1BA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</w:t>
            </w:r>
          </w:p>
        </w:tc>
        <w:tc>
          <w:tcPr>
            <w:tcW w:w="314" w:type="dxa"/>
          </w:tcPr>
          <w:p w14:paraId="70744083" w14:textId="0761FBB9" w:rsidR="00655BC6" w:rsidRPr="00112745" w:rsidRDefault="004D3590" w:rsidP="002F1BA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</w:t>
            </w:r>
          </w:p>
        </w:tc>
        <w:tc>
          <w:tcPr>
            <w:tcW w:w="314" w:type="dxa"/>
          </w:tcPr>
          <w:p w14:paraId="36DBC505" w14:textId="78044497" w:rsidR="00655BC6" w:rsidRPr="00112745" w:rsidRDefault="22B053F6" w:rsidP="002F1BA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314" w:type="dxa"/>
          </w:tcPr>
          <w:p w14:paraId="28222C28" w14:textId="0C8C4B4F" w:rsidR="00655BC6" w:rsidRPr="00112745" w:rsidRDefault="00378472" w:rsidP="002F1BA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</w:t>
            </w:r>
          </w:p>
        </w:tc>
        <w:tc>
          <w:tcPr>
            <w:tcW w:w="314" w:type="dxa"/>
          </w:tcPr>
          <w:p w14:paraId="4204BE1E" w14:textId="58929157" w:rsidR="00655BC6" w:rsidRPr="00112745" w:rsidRDefault="5E755C93" w:rsidP="002F1BA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_</w:t>
            </w:r>
          </w:p>
        </w:tc>
      </w:tr>
      <w:tr w:rsidR="007F1B39" w:rsidRPr="00112745" w14:paraId="15A66C02" w14:textId="77777777" w:rsidTr="006E7DA2">
        <w:trPr>
          <w:trHeight w:val="659"/>
        </w:trPr>
        <w:tc>
          <w:tcPr>
            <w:tcW w:w="732" w:type="dxa"/>
            <w:shd w:val="clear" w:color="auto" w:fill="FFFFFF" w:themeFill="background1"/>
          </w:tcPr>
          <w:p w14:paraId="1A9994F0" w14:textId="6D2FE2FA" w:rsidR="00655BC6" w:rsidRPr="00112745" w:rsidRDefault="00AB17FC" w:rsidP="002F1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sz w:val="24"/>
                <w:szCs w:val="24"/>
              </w:rPr>
              <w:t>Text</w:t>
            </w:r>
          </w:p>
        </w:tc>
        <w:tc>
          <w:tcPr>
            <w:tcW w:w="290" w:type="dxa"/>
          </w:tcPr>
          <w:p w14:paraId="10F38D3D" w14:textId="604E0EA0" w:rsidR="00655BC6" w:rsidRPr="00112745" w:rsidRDefault="00B25A56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</w:t>
            </w:r>
          </w:p>
        </w:tc>
        <w:tc>
          <w:tcPr>
            <w:tcW w:w="308" w:type="dxa"/>
          </w:tcPr>
          <w:p w14:paraId="6A7E0CAA" w14:textId="4E8EFB63" w:rsidR="00655BC6" w:rsidRPr="00112745" w:rsidRDefault="00B25A56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54" w:type="dxa"/>
          </w:tcPr>
          <w:p w14:paraId="00B8B5BF" w14:textId="19305876" w:rsidR="00655BC6" w:rsidRPr="00112745" w:rsidRDefault="00B25A56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</w:t>
            </w:r>
          </w:p>
        </w:tc>
        <w:tc>
          <w:tcPr>
            <w:tcW w:w="308" w:type="dxa"/>
          </w:tcPr>
          <w:p w14:paraId="492107A6" w14:textId="6EBE535F" w:rsidR="00655BC6" w:rsidRPr="00112745" w:rsidRDefault="00B25A56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</w:t>
            </w:r>
          </w:p>
        </w:tc>
        <w:tc>
          <w:tcPr>
            <w:tcW w:w="542" w:type="dxa"/>
          </w:tcPr>
          <w:p w14:paraId="132F4C0B" w14:textId="16915FAC" w:rsidR="00655BC6" w:rsidRPr="00112745" w:rsidRDefault="00B25A56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_</w:t>
            </w:r>
          </w:p>
        </w:tc>
        <w:tc>
          <w:tcPr>
            <w:tcW w:w="251" w:type="dxa"/>
          </w:tcPr>
          <w:p w14:paraId="1884EDAF" w14:textId="5CEDA51D" w:rsidR="00655BC6" w:rsidRPr="00112745" w:rsidRDefault="00B25A56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</w:t>
            </w:r>
          </w:p>
        </w:tc>
        <w:tc>
          <w:tcPr>
            <w:tcW w:w="324" w:type="dxa"/>
          </w:tcPr>
          <w:p w14:paraId="3E9F0214" w14:textId="72E155ED" w:rsidR="00655BC6" w:rsidRPr="00112745" w:rsidRDefault="00B25A56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</w:t>
            </w:r>
          </w:p>
        </w:tc>
        <w:tc>
          <w:tcPr>
            <w:tcW w:w="291" w:type="dxa"/>
          </w:tcPr>
          <w:p w14:paraId="751F993F" w14:textId="49AA63E0" w:rsidR="00655BC6" w:rsidRPr="00112745" w:rsidRDefault="00E846B2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</w:t>
            </w:r>
          </w:p>
        </w:tc>
        <w:tc>
          <w:tcPr>
            <w:tcW w:w="543" w:type="dxa"/>
          </w:tcPr>
          <w:p w14:paraId="5846F9E0" w14:textId="3A3F5211" w:rsidR="00655BC6" w:rsidRPr="00112745" w:rsidRDefault="00E846B2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</w:t>
            </w:r>
          </w:p>
        </w:tc>
        <w:tc>
          <w:tcPr>
            <w:tcW w:w="272" w:type="dxa"/>
          </w:tcPr>
          <w:p w14:paraId="35ECE71C" w14:textId="22390878" w:rsidR="00655BC6" w:rsidRPr="00112745" w:rsidRDefault="0029406C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5C6AE3C1" w14:textId="6274F50B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</w:t>
            </w:r>
          </w:p>
        </w:tc>
        <w:tc>
          <w:tcPr>
            <w:tcW w:w="314" w:type="dxa"/>
          </w:tcPr>
          <w:p w14:paraId="0BB04100" w14:textId="0C0854FD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</w:t>
            </w:r>
          </w:p>
        </w:tc>
        <w:tc>
          <w:tcPr>
            <w:tcW w:w="314" w:type="dxa"/>
          </w:tcPr>
          <w:p w14:paraId="03BA6755" w14:textId="46CA6893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</w:t>
            </w:r>
          </w:p>
        </w:tc>
        <w:tc>
          <w:tcPr>
            <w:tcW w:w="314" w:type="dxa"/>
          </w:tcPr>
          <w:p w14:paraId="211AE28D" w14:textId="3E013689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1F71F751" w14:textId="46D5485B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</w:t>
            </w:r>
          </w:p>
        </w:tc>
        <w:tc>
          <w:tcPr>
            <w:tcW w:w="314" w:type="dxa"/>
          </w:tcPr>
          <w:p w14:paraId="7229ABD3" w14:textId="2C8F0BD8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43B1AFD8" w14:textId="78429D0C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</w:t>
            </w:r>
          </w:p>
        </w:tc>
        <w:tc>
          <w:tcPr>
            <w:tcW w:w="314" w:type="dxa"/>
          </w:tcPr>
          <w:p w14:paraId="12B3C46B" w14:textId="5E6B4DC8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1582F346" w14:textId="264B06C3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</w:t>
            </w:r>
          </w:p>
        </w:tc>
        <w:tc>
          <w:tcPr>
            <w:tcW w:w="314" w:type="dxa"/>
          </w:tcPr>
          <w:p w14:paraId="5BBB72F5" w14:textId="2315AB8E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4" w:type="dxa"/>
          </w:tcPr>
          <w:p w14:paraId="4136197D" w14:textId="2289C260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</w:t>
            </w:r>
          </w:p>
        </w:tc>
        <w:tc>
          <w:tcPr>
            <w:tcW w:w="314" w:type="dxa"/>
          </w:tcPr>
          <w:p w14:paraId="537CAD3F" w14:textId="0A0E7912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</w:t>
            </w:r>
          </w:p>
        </w:tc>
        <w:tc>
          <w:tcPr>
            <w:tcW w:w="314" w:type="dxa"/>
          </w:tcPr>
          <w:p w14:paraId="710F25BF" w14:textId="121735AD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6D2804BF" w14:textId="147A677E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</w:t>
            </w:r>
          </w:p>
        </w:tc>
        <w:tc>
          <w:tcPr>
            <w:tcW w:w="314" w:type="dxa"/>
          </w:tcPr>
          <w:p w14:paraId="334B1709" w14:textId="71E47CA2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62BF93A7" w14:textId="1ED6001E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</w:t>
            </w:r>
          </w:p>
        </w:tc>
        <w:tc>
          <w:tcPr>
            <w:tcW w:w="314" w:type="dxa"/>
          </w:tcPr>
          <w:p w14:paraId="6A905045" w14:textId="314B045E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</w:t>
            </w:r>
          </w:p>
        </w:tc>
        <w:tc>
          <w:tcPr>
            <w:tcW w:w="314" w:type="dxa"/>
          </w:tcPr>
          <w:p w14:paraId="3D6468C5" w14:textId="044A1E5B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50141127" w14:textId="53725517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</w:t>
            </w:r>
          </w:p>
        </w:tc>
        <w:tc>
          <w:tcPr>
            <w:tcW w:w="314" w:type="dxa"/>
          </w:tcPr>
          <w:p w14:paraId="2CE2D8DD" w14:textId="33B989BE" w:rsidR="00655BC6" w:rsidRPr="00112745" w:rsidRDefault="002F1BA4" w:rsidP="002F1BA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</w:t>
            </w:r>
          </w:p>
        </w:tc>
      </w:tr>
      <w:tr w:rsidR="007F1B39" w:rsidRPr="00112745" w14:paraId="4FF62E23" w14:textId="77777777" w:rsidTr="006E7DA2">
        <w:trPr>
          <w:trHeight w:val="548"/>
        </w:trPr>
        <w:tc>
          <w:tcPr>
            <w:tcW w:w="732" w:type="dxa"/>
          </w:tcPr>
          <w:p w14:paraId="09B0BEB8" w14:textId="77777777" w:rsidR="00655BC6" w:rsidRDefault="00C75E50" w:rsidP="002F1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  <w:p w14:paraId="2C8A3469" w14:textId="6686F0AF" w:rsidR="001E3913" w:rsidRPr="00112745" w:rsidRDefault="001E3913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" w:type="dxa"/>
          </w:tcPr>
          <w:p w14:paraId="4C0CEACC" w14:textId="77777777" w:rsidR="005D1232" w:rsidRPr="00112745" w:rsidRDefault="005D1232" w:rsidP="005D1232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</w:t>
            </w:r>
          </w:p>
          <w:p w14:paraId="4D097603" w14:textId="7E65217B" w:rsidR="009C416F" w:rsidRPr="00112745" w:rsidRDefault="009C416F" w:rsidP="001E3913">
            <w:pPr>
              <w:spacing w:line="48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308" w:type="dxa"/>
          </w:tcPr>
          <w:p w14:paraId="7F013112" w14:textId="168B607E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354" w:type="dxa"/>
          </w:tcPr>
          <w:p w14:paraId="6BC47387" w14:textId="3ECB6836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</w:t>
            </w:r>
          </w:p>
        </w:tc>
        <w:tc>
          <w:tcPr>
            <w:tcW w:w="308" w:type="dxa"/>
          </w:tcPr>
          <w:p w14:paraId="6A90E2C6" w14:textId="23E3006B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</w:t>
            </w:r>
          </w:p>
        </w:tc>
        <w:tc>
          <w:tcPr>
            <w:tcW w:w="542" w:type="dxa"/>
          </w:tcPr>
          <w:p w14:paraId="5358B2F3" w14:textId="21570B59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</w:t>
            </w:r>
          </w:p>
        </w:tc>
        <w:tc>
          <w:tcPr>
            <w:tcW w:w="251" w:type="dxa"/>
          </w:tcPr>
          <w:p w14:paraId="0CD5F922" w14:textId="7DB3B267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24" w:type="dxa"/>
          </w:tcPr>
          <w:p w14:paraId="07C35390" w14:textId="27805ADC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</w:t>
            </w:r>
          </w:p>
        </w:tc>
        <w:tc>
          <w:tcPr>
            <w:tcW w:w="291" w:type="dxa"/>
          </w:tcPr>
          <w:p w14:paraId="6B69765B" w14:textId="5B2EA6AA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14:paraId="47EE5FFE" w14:textId="0AF00E73" w:rsidR="00655BC6" w:rsidRPr="00112745" w:rsidRDefault="00BE6B09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r </w:t>
            </w:r>
          </w:p>
        </w:tc>
        <w:tc>
          <w:tcPr>
            <w:tcW w:w="272" w:type="dxa"/>
          </w:tcPr>
          <w:p w14:paraId="1EE57282" w14:textId="476AEDEF" w:rsidR="00655BC6" w:rsidRPr="00112745" w:rsidRDefault="00A25253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</w:t>
            </w:r>
          </w:p>
        </w:tc>
        <w:tc>
          <w:tcPr>
            <w:tcW w:w="314" w:type="dxa"/>
          </w:tcPr>
          <w:p w14:paraId="6366B9E5" w14:textId="0282C3F9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76F669C5" w14:textId="687BA196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314" w:type="dxa"/>
          </w:tcPr>
          <w:p w14:paraId="664493C4" w14:textId="25867986" w:rsidR="00655BC6" w:rsidRPr="00112745" w:rsidRDefault="002F1BA4" w:rsidP="001E3913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</w:t>
            </w:r>
          </w:p>
        </w:tc>
        <w:tc>
          <w:tcPr>
            <w:tcW w:w="314" w:type="dxa"/>
          </w:tcPr>
          <w:p w14:paraId="6FE5A0F0" w14:textId="77777777" w:rsidR="00655BC6" w:rsidRPr="00EE11F2" w:rsidRDefault="00655BC6" w:rsidP="00EE11F2"/>
        </w:tc>
        <w:tc>
          <w:tcPr>
            <w:tcW w:w="314" w:type="dxa"/>
          </w:tcPr>
          <w:p w14:paraId="575C161D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02C94B5A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7F5C75FC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192750E5" w14:textId="063449FE" w:rsidR="00655BC6" w:rsidRPr="00EE11F2" w:rsidRDefault="00EE11F2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commentRangeStart w:id="0"/>
            <w:commentRangeEnd w:id="0"/>
            <w:r w:rsidRPr="00EE11F2">
              <w:rPr>
                <w:rStyle w:val="CommentReference"/>
                <w:highlight w:val="green"/>
              </w:rPr>
              <w:commentReference w:id="0"/>
            </w:r>
          </w:p>
        </w:tc>
        <w:tc>
          <w:tcPr>
            <w:tcW w:w="314" w:type="dxa"/>
          </w:tcPr>
          <w:p w14:paraId="14570D7A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6AACC235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00A350A3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1459277A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3B4C37E2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76089FCB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43E72A3A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164BDA19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76FAC18D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0CE04193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124067EA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14" w:type="dxa"/>
          </w:tcPr>
          <w:p w14:paraId="4BDF48BC" w14:textId="77777777" w:rsidR="00655BC6" w:rsidRPr="00EE11F2" w:rsidRDefault="00655BC6" w:rsidP="002F1BA4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highlight w:val="green"/>
              </w:rPr>
            </w:pPr>
          </w:p>
        </w:tc>
      </w:tr>
      <w:tr w:rsidR="009C3946" w:rsidRPr="00112745" w14:paraId="0777C378" w14:textId="77777777" w:rsidTr="006E7DA2">
        <w:trPr>
          <w:trHeight w:val="962"/>
        </w:trPr>
        <w:tc>
          <w:tcPr>
            <w:tcW w:w="732" w:type="dxa"/>
          </w:tcPr>
          <w:p w14:paraId="61CBF58D" w14:textId="49BE6327" w:rsidR="009C3946" w:rsidRPr="00112745" w:rsidRDefault="009C3946" w:rsidP="009C3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Indexforvalues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key</w:t>
            </w:r>
          </w:p>
        </w:tc>
        <w:tc>
          <w:tcPr>
            <w:tcW w:w="290" w:type="dxa"/>
          </w:tcPr>
          <w:p w14:paraId="6898134A" w14:textId="3C817629" w:rsidR="009C3946" w:rsidRPr="00112745" w:rsidRDefault="009C3946" w:rsidP="009C3946">
            <w:pPr>
              <w:spacing w:line="48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308" w:type="dxa"/>
          </w:tcPr>
          <w:p w14:paraId="2D28DB65" w14:textId="40E11910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</w:t>
            </w:r>
          </w:p>
        </w:tc>
        <w:tc>
          <w:tcPr>
            <w:tcW w:w="354" w:type="dxa"/>
          </w:tcPr>
          <w:p w14:paraId="13757F8C" w14:textId="43C6DAF9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15</w:t>
            </w:r>
          </w:p>
        </w:tc>
        <w:tc>
          <w:tcPr>
            <w:tcW w:w="308" w:type="dxa"/>
          </w:tcPr>
          <w:p w14:paraId="1DAAC6C6" w14:textId="1F4B3954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542" w:type="dxa"/>
          </w:tcPr>
          <w:p w14:paraId="3B985426" w14:textId="7802653E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251" w:type="dxa"/>
          </w:tcPr>
          <w:p w14:paraId="5DE114D0" w14:textId="5DE38D61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324" w:type="dxa"/>
          </w:tcPr>
          <w:p w14:paraId="1EE855B1" w14:textId="07F0447E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291" w:type="dxa"/>
          </w:tcPr>
          <w:p w14:paraId="522C30E1" w14:textId="3BB64981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</w:t>
            </w:r>
          </w:p>
        </w:tc>
        <w:tc>
          <w:tcPr>
            <w:tcW w:w="543" w:type="dxa"/>
          </w:tcPr>
          <w:p w14:paraId="045C0FD1" w14:textId="69F8DAD5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17</w:t>
            </w:r>
          </w:p>
        </w:tc>
        <w:tc>
          <w:tcPr>
            <w:tcW w:w="272" w:type="dxa"/>
          </w:tcPr>
          <w:p w14:paraId="5AD783DD" w14:textId="63441F20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314" w:type="dxa"/>
          </w:tcPr>
          <w:p w14:paraId="18EAA54E" w14:textId="45E52329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314" w:type="dxa"/>
          </w:tcPr>
          <w:p w14:paraId="7CD46A03" w14:textId="0D4D45CE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</w:t>
            </w:r>
          </w:p>
        </w:tc>
        <w:tc>
          <w:tcPr>
            <w:tcW w:w="314" w:type="dxa"/>
          </w:tcPr>
          <w:p w14:paraId="7BF3FCA2" w14:textId="0742B781" w:rsidR="009C3946" w:rsidRPr="00112745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74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</w:t>
            </w:r>
          </w:p>
        </w:tc>
        <w:tc>
          <w:tcPr>
            <w:tcW w:w="314" w:type="dxa"/>
          </w:tcPr>
          <w:p w14:paraId="5A2FC351" w14:textId="08C314EC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7564ECFD" w14:textId="6E7E9265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3BE49BB3" w14:textId="1F467EE3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4C35EA2F" w14:textId="66E5F720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4B65E3D7" w14:textId="2A99BC9F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1EE295FC" w14:textId="3C62851F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75A0A715" w14:textId="0064F6F3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2F36B5DC" w14:textId="08856449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60EB7BAE" w14:textId="30C173D4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44F4BC58" w14:textId="238E9A48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7BEA58A7" w14:textId="7D724359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6857F2F4" w14:textId="1807C737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11107740" w14:textId="447D5A8E" w:rsidR="009C3946" w:rsidRP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9C2070"/>
                <w:sz w:val="24"/>
                <w:szCs w:val="24"/>
              </w:rPr>
            </w:pPr>
          </w:p>
        </w:tc>
        <w:tc>
          <w:tcPr>
            <w:tcW w:w="314" w:type="dxa"/>
          </w:tcPr>
          <w:p w14:paraId="3FBB8859" w14:textId="77777777" w:rsidR="009C3946" w:rsidRPr="00112745" w:rsidRDefault="009C3946" w:rsidP="009C3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</w:tcPr>
          <w:p w14:paraId="186A9DB8" w14:textId="77777777" w:rsidR="009C3946" w:rsidRPr="00112745" w:rsidRDefault="009C3946" w:rsidP="009C3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</w:tcPr>
          <w:p w14:paraId="4D315816" w14:textId="77777777" w:rsidR="009C3946" w:rsidRPr="00112745" w:rsidRDefault="009C3946" w:rsidP="009C3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</w:tcPr>
          <w:p w14:paraId="790D1F54" w14:textId="77777777" w:rsidR="009C3946" w:rsidRPr="00112745" w:rsidRDefault="009C3946" w:rsidP="009C3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46" w:rsidRPr="00112745" w14:paraId="001E4B80" w14:textId="77777777" w:rsidTr="006E7DA2">
        <w:trPr>
          <w:trHeight w:val="665"/>
        </w:trPr>
        <w:tc>
          <w:tcPr>
            <w:tcW w:w="732" w:type="dxa"/>
          </w:tcPr>
          <w:p w14:paraId="6E446469" w14:textId="77777777" w:rsid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" w:type="dxa"/>
          </w:tcPr>
          <w:p w14:paraId="50CCF8F8" w14:textId="4B2EEA72" w:rsidR="009C3946" w:rsidRPr="00175859" w:rsidRDefault="009C3946" w:rsidP="009C3946">
            <w:pPr>
              <w:spacing w:line="48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</w:t>
            </w:r>
          </w:p>
        </w:tc>
        <w:tc>
          <w:tcPr>
            <w:tcW w:w="308" w:type="dxa"/>
          </w:tcPr>
          <w:p w14:paraId="6278206D" w14:textId="61E4EF74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54" w:type="dxa"/>
          </w:tcPr>
          <w:p w14:paraId="3580E9BD" w14:textId="26C31F64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</w:t>
            </w:r>
          </w:p>
        </w:tc>
        <w:tc>
          <w:tcPr>
            <w:tcW w:w="308" w:type="dxa"/>
          </w:tcPr>
          <w:p w14:paraId="2D93BFF8" w14:textId="26980889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</w:t>
            </w:r>
          </w:p>
        </w:tc>
        <w:tc>
          <w:tcPr>
            <w:tcW w:w="542" w:type="dxa"/>
          </w:tcPr>
          <w:p w14:paraId="18384B70" w14:textId="318C3501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_</w:t>
            </w:r>
          </w:p>
        </w:tc>
        <w:tc>
          <w:tcPr>
            <w:tcW w:w="251" w:type="dxa"/>
          </w:tcPr>
          <w:p w14:paraId="42B2BFF5" w14:textId="6ADA3AE8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</w:t>
            </w:r>
          </w:p>
        </w:tc>
        <w:tc>
          <w:tcPr>
            <w:tcW w:w="324" w:type="dxa"/>
          </w:tcPr>
          <w:p w14:paraId="5E7B03A7" w14:textId="5112C46D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</w:t>
            </w:r>
          </w:p>
        </w:tc>
        <w:tc>
          <w:tcPr>
            <w:tcW w:w="291" w:type="dxa"/>
          </w:tcPr>
          <w:p w14:paraId="3047FBDB" w14:textId="58066409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</w:t>
            </w:r>
          </w:p>
        </w:tc>
        <w:tc>
          <w:tcPr>
            <w:tcW w:w="543" w:type="dxa"/>
          </w:tcPr>
          <w:p w14:paraId="5495C066" w14:textId="08389054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</w:t>
            </w:r>
          </w:p>
        </w:tc>
        <w:tc>
          <w:tcPr>
            <w:tcW w:w="272" w:type="dxa"/>
          </w:tcPr>
          <w:p w14:paraId="1002D99B" w14:textId="7D059EEF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5862CCE6" w14:textId="5BAF2E69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</w:t>
            </w:r>
          </w:p>
        </w:tc>
        <w:tc>
          <w:tcPr>
            <w:tcW w:w="314" w:type="dxa"/>
          </w:tcPr>
          <w:p w14:paraId="615B793B" w14:textId="6A944816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</w:t>
            </w:r>
          </w:p>
        </w:tc>
        <w:tc>
          <w:tcPr>
            <w:tcW w:w="314" w:type="dxa"/>
          </w:tcPr>
          <w:p w14:paraId="0D46B8EF" w14:textId="559E5AF1" w:rsidR="009C3946" w:rsidRPr="00175859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758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</w:t>
            </w:r>
          </w:p>
        </w:tc>
        <w:tc>
          <w:tcPr>
            <w:tcW w:w="314" w:type="dxa"/>
          </w:tcPr>
          <w:p w14:paraId="6D315CE6" w14:textId="3713BF6B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19C5C69D" w14:textId="0BA34CFB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m</w:t>
            </w:r>
          </w:p>
        </w:tc>
        <w:tc>
          <w:tcPr>
            <w:tcW w:w="314" w:type="dxa"/>
          </w:tcPr>
          <w:p w14:paraId="53612D9B" w14:textId="12CCFC3F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521F7277" w14:textId="5CF5C62A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n</w:t>
            </w:r>
          </w:p>
        </w:tc>
        <w:tc>
          <w:tcPr>
            <w:tcW w:w="314" w:type="dxa"/>
          </w:tcPr>
          <w:p w14:paraId="1B77334C" w14:textId="5BC02BD2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46F7ABF2" w14:textId="765E0D13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-</w:t>
            </w:r>
          </w:p>
        </w:tc>
        <w:tc>
          <w:tcPr>
            <w:tcW w:w="314" w:type="dxa"/>
          </w:tcPr>
          <w:p w14:paraId="268C4BBE" w14:textId="1128806D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proofErr w:type="spellStart"/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4" w:type="dxa"/>
          </w:tcPr>
          <w:p w14:paraId="6F426FEB" w14:textId="59D38613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s</w:t>
            </w:r>
          </w:p>
        </w:tc>
        <w:tc>
          <w:tcPr>
            <w:tcW w:w="314" w:type="dxa"/>
          </w:tcPr>
          <w:p w14:paraId="62CC778A" w14:textId="22CB74C0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-</w:t>
            </w:r>
          </w:p>
        </w:tc>
        <w:tc>
          <w:tcPr>
            <w:tcW w:w="314" w:type="dxa"/>
          </w:tcPr>
          <w:p w14:paraId="5912DBFF" w14:textId="724AA82A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438EB0EF" w14:textId="352238DD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h</w:t>
            </w:r>
          </w:p>
        </w:tc>
        <w:tc>
          <w:tcPr>
            <w:tcW w:w="314" w:type="dxa"/>
          </w:tcPr>
          <w:p w14:paraId="54269EDC" w14:textId="7CEC3572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68A9362F" w14:textId="0CCB5B5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-</w:t>
            </w:r>
          </w:p>
        </w:tc>
        <w:tc>
          <w:tcPr>
            <w:tcW w:w="314" w:type="dxa"/>
          </w:tcPr>
          <w:p w14:paraId="3E90A83A" w14:textId="707BD512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b</w:t>
            </w:r>
          </w:p>
        </w:tc>
        <w:tc>
          <w:tcPr>
            <w:tcW w:w="314" w:type="dxa"/>
          </w:tcPr>
          <w:p w14:paraId="4E929C46" w14:textId="59AA03C8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69821626" w14:textId="6A5FED64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s</w:t>
            </w:r>
          </w:p>
        </w:tc>
        <w:tc>
          <w:tcPr>
            <w:tcW w:w="314" w:type="dxa"/>
          </w:tcPr>
          <w:p w14:paraId="3E989F26" w14:textId="7D22F815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t</w:t>
            </w:r>
          </w:p>
        </w:tc>
      </w:tr>
      <w:tr w:rsidR="009C3946" w:rsidRPr="00175859" w14:paraId="521168EB" w14:textId="77777777" w:rsidTr="006E7DA2">
        <w:trPr>
          <w:trHeight w:val="1725"/>
        </w:trPr>
        <w:tc>
          <w:tcPr>
            <w:tcW w:w="732" w:type="dxa"/>
          </w:tcPr>
          <w:p w14:paraId="16C273C3" w14:textId="23397815" w:rsid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Encryption with key</w:t>
            </w:r>
          </w:p>
        </w:tc>
        <w:tc>
          <w:tcPr>
            <w:tcW w:w="290" w:type="dxa"/>
          </w:tcPr>
          <w:p w14:paraId="7A9B739C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18+3</w:t>
            </w:r>
          </w:p>
          <w:p w14:paraId="38AF33DD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  <w:p w14:paraId="3CDFBDA8" w14:textId="643F4539" w:rsidR="009C3946" w:rsidRPr="00F452C6" w:rsidRDefault="009C3946" w:rsidP="009C3946">
            <w:pPr>
              <w:spacing w:line="480" w:lineRule="auto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308" w:type="dxa"/>
          </w:tcPr>
          <w:p w14:paraId="3C36B414" w14:textId="77777777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0</w:t>
            </w:r>
          </w:p>
          <w:p w14:paraId="3CD229A8" w14:textId="77777777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  <w:p w14:paraId="1E5A4DFA" w14:textId="77777777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  <w:p w14:paraId="6E7BAA40" w14:textId="04078F23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354" w:type="dxa"/>
          </w:tcPr>
          <w:p w14:paraId="24588D4F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12+15</w:t>
            </w:r>
          </w:p>
          <w:p w14:paraId="193F3963" w14:textId="428AD1CC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308" w:type="dxa"/>
          </w:tcPr>
          <w:p w14:paraId="399707C8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14+4</w:t>
            </w:r>
          </w:p>
          <w:p w14:paraId="721248D0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  <w:p w14:paraId="2989403E" w14:textId="2C81EBE3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542" w:type="dxa"/>
          </w:tcPr>
          <w:p w14:paraId="4E1D8EEA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29</w:t>
            </w:r>
          </w:p>
          <w:p w14:paraId="5F008EDB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+</w:t>
            </w:r>
          </w:p>
          <w:p w14:paraId="33755E52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6</w:t>
            </w:r>
          </w:p>
          <w:p w14:paraId="38B045CF" w14:textId="77777777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  <w:p w14:paraId="1172439F" w14:textId="0E9C9A09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251" w:type="dxa"/>
          </w:tcPr>
          <w:p w14:paraId="6798EDF8" w14:textId="1B2C8DE9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2+8</w:t>
            </w:r>
          </w:p>
        </w:tc>
        <w:tc>
          <w:tcPr>
            <w:tcW w:w="324" w:type="dxa"/>
          </w:tcPr>
          <w:p w14:paraId="70EE40AC" w14:textId="6A2EF19E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18+17</w:t>
            </w:r>
          </w:p>
        </w:tc>
        <w:tc>
          <w:tcPr>
            <w:tcW w:w="291" w:type="dxa"/>
          </w:tcPr>
          <w:p w14:paraId="7F33F0CE" w14:textId="24F7448D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28+0</w:t>
            </w:r>
          </w:p>
        </w:tc>
        <w:tc>
          <w:tcPr>
            <w:tcW w:w="543" w:type="dxa"/>
          </w:tcPr>
          <w:p w14:paraId="06AA0574" w14:textId="36C01B7A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3+17</w:t>
            </w:r>
          </w:p>
        </w:tc>
        <w:tc>
          <w:tcPr>
            <w:tcW w:w="272" w:type="dxa"/>
          </w:tcPr>
          <w:p w14:paraId="0C421F54" w14:textId="77777777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4+</w:t>
            </w:r>
          </w:p>
          <w:p w14:paraId="439FD4EF" w14:textId="5FB89CE0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314" w:type="dxa"/>
          </w:tcPr>
          <w:p w14:paraId="65B8AB97" w14:textId="20A42222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15+4</w:t>
            </w:r>
          </w:p>
        </w:tc>
        <w:tc>
          <w:tcPr>
            <w:tcW w:w="314" w:type="dxa"/>
          </w:tcPr>
          <w:p w14:paraId="789BA6BB" w14:textId="33978874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0+0</w:t>
            </w:r>
          </w:p>
        </w:tc>
        <w:tc>
          <w:tcPr>
            <w:tcW w:w="314" w:type="dxa"/>
          </w:tcPr>
          <w:p w14:paraId="06583CD6" w14:textId="0956863C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17+20</w:t>
            </w:r>
          </w:p>
        </w:tc>
        <w:tc>
          <w:tcPr>
            <w:tcW w:w="314" w:type="dxa"/>
          </w:tcPr>
          <w:p w14:paraId="02229C9C" w14:textId="3F064853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04DECF5D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72C5C939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28C58782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3CEC61DD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53733ABE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06A1749A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7B02E8CC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39A9C46F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40E1A693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2BC01D7C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0437EDD9" w14:textId="4A22A4AC" w:rsidR="009C3946" w:rsidRPr="00175859" w:rsidRDefault="00EE11F2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314" w:type="dxa"/>
          </w:tcPr>
          <w:p w14:paraId="70AC6277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1EDA2196" w14:textId="77777777" w:rsidR="009C3946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170B06EF" w14:textId="77777777" w:rsidR="00EE11F2" w:rsidRDefault="00EE11F2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66EFA86A" w14:textId="77777777" w:rsidR="00EE11F2" w:rsidRDefault="00EE11F2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55BBACEE" w14:textId="77777777" w:rsidR="00EE11F2" w:rsidRDefault="00EE11F2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204A57C2" w14:textId="77777777" w:rsidR="00EE11F2" w:rsidRPr="00175859" w:rsidRDefault="00EE11F2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5F156FF0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54742872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314" w:type="dxa"/>
          </w:tcPr>
          <w:p w14:paraId="07408A97" w14:textId="77777777" w:rsidR="009C3946" w:rsidRPr="00175859" w:rsidRDefault="009C3946" w:rsidP="009C3946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9C3946" w:rsidRPr="00112745" w14:paraId="1F1619A4" w14:textId="77777777" w:rsidTr="006E7DA2">
        <w:trPr>
          <w:trHeight w:val="440"/>
        </w:trPr>
        <w:tc>
          <w:tcPr>
            <w:tcW w:w="732" w:type="dxa"/>
          </w:tcPr>
          <w:p w14:paraId="70085A13" w14:textId="02849372" w:rsidR="009C3946" w:rsidRDefault="009C3946" w:rsidP="009C3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cipher</w:t>
            </w:r>
          </w:p>
        </w:tc>
        <w:tc>
          <w:tcPr>
            <w:tcW w:w="290" w:type="dxa"/>
          </w:tcPr>
          <w:p w14:paraId="0B747574" w14:textId="6A4F95FD" w:rsidR="009C3946" w:rsidRPr="00F452C6" w:rsidRDefault="009C3946" w:rsidP="00F86E2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</w:t>
            </w:r>
          </w:p>
        </w:tc>
        <w:tc>
          <w:tcPr>
            <w:tcW w:w="308" w:type="dxa"/>
          </w:tcPr>
          <w:p w14:paraId="0DCAA202" w14:textId="01AFF6A6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354" w:type="dxa"/>
          </w:tcPr>
          <w:p w14:paraId="31B5E96A" w14:textId="629F574C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308" w:type="dxa"/>
          </w:tcPr>
          <w:p w14:paraId="2AC85450" w14:textId="0F432FF8" w:rsidR="009C3946" w:rsidRPr="00F452C6" w:rsidRDefault="009C3946" w:rsidP="009C394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42" w:type="dxa"/>
          </w:tcPr>
          <w:p w14:paraId="62573B81" w14:textId="2CE46961" w:rsidR="009C3946" w:rsidRPr="00F452C6" w:rsidRDefault="00E347CA" w:rsidP="009C394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51" w:type="dxa"/>
          </w:tcPr>
          <w:p w14:paraId="4792B7C7" w14:textId="174CD660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</w:t>
            </w:r>
          </w:p>
        </w:tc>
        <w:tc>
          <w:tcPr>
            <w:tcW w:w="324" w:type="dxa"/>
          </w:tcPr>
          <w:p w14:paraId="62A1270E" w14:textId="2474E6D8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91" w:type="dxa"/>
          </w:tcPr>
          <w:p w14:paraId="5B643527" w14:textId="66D2FDF2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</w:t>
            </w:r>
          </w:p>
        </w:tc>
        <w:tc>
          <w:tcPr>
            <w:tcW w:w="543" w:type="dxa"/>
          </w:tcPr>
          <w:p w14:paraId="2E57F6AE" w14:textId="0B17E823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</w:t>
            </w:r>
          </w:p>
        </w:tc>
        <w:tc>
          <w:tcPr>
            <w:tcW w:w="272" w:type="dxa"/>
          </w:tcPr>
          <w:p w14:paraId="7F9F3F0F" w14:textId="4A146C51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314" w:type="dxa"/>
          </w:tcPr>
          <w:p w14:paraId="1B431817" w14:textId="53BE2B5F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77FFE4B9" w14:textId="575A942B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314" w:type="dxa"/>
          </w:tcPr>
          <w:p w14:paraId="2EF67A27" w14:textId="2A02FF33" w:rsidR="009C3946" w:rsidRPr="00F452C6" w:rsidRDefault="009C3946" w:rsidP="009C3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452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314" w:type="dxa"/>
          </w:tcPr>
          <w:p w14:paraId="40B90834" w14:textId="30B7ED98" w:rsidR="009C3946" w:rsidRPr="00112745" w:rsidRDefault="47B5CEC8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7B5CEC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</w:t>
            </w:r>
          </w:p>
        </w:tc>
        <w:tc>
          <w:tcPr>
            <w:tcW w:w="314" w:type="dxa"/>
          </w:tcPr>
          <w:p w14:paraId="157C8B29" w14:textId="2ABA59C7" w:rsidR="009C3946" w:rsidRPr="00112745" w:rsidRDefault="2CCC76BB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2CCC76B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q</w:t>
            </w:r>
          </w:p>
        </w:tc>
        <w:tc>
          <w:tcPr>
            <w:tcW w:w="314" w:type="dxa"/>
          </w:tcPr>
          <w:p w14:paraId="65F35652" w14:textId="022185BD" w:rsidR="009C3946" w:rsidRPr="00112745" w:rsidRDefault="5CED8C07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CED8C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</w:t>
            </w:r>
          </w:p>
        </w:tc>
        <w:tc>
          <w:tcPr>
            <w:tcW w:w="314" w:type="dxa"/>
          </w:tcPr>
          <w:p w14:paraId="43436AFF" w14:textId="54A95C1B" w:rsidR="009C3946" w:rsidRPr="00112745" w:rsidRDefault="5CED8C07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CED8C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</w:t>
            </w:r>
          </w:p>
        </w:tc>
        <w:tc>
          <w:tcPr>
            <w:tcW w:w="314" w:type="dxa"/>
          </w:tcPr>
          <w:p w14:paraId="0C6C7EFF" w14:textId="067B210C" w:rsidR="009C3946" w:rsidRPr="00112745" w:rsidRDefault="5CED8C07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5CED8C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y</w:t>
            </w:r>
          </w:p>
        </w:tc>
        <w:tc>
          <w:tcPr>
            <w:tcW w:w="314" w:type="dxa"/>
          </w:tcPr>
          <w:p w14:paraId="3950C59E" w14:textId="57FF43DA" w:rsidR="009C3946" w:rsidRPr="00112745" w:rsidRDefault="38B9623B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38B962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</w:t>
            </w:r>
          </w:p>
        </w:tc>
        <w:tc>
          <w:tcPr>
            <w:tcW w:w="314" w:type="dxa"/>
          </w:tcPr>
          <w:p w14:paraId="6ABA1517" w14:textId="1FFC5632" w:rsidR="009C3946" w:rsidRPr="00112745" w:rsidRDefault="38B9623B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38B962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</w:t>
            </w:r>
          </w:p>
        </w:tc>
        <w:tc>
          <w:tcPr>
            <w:tcW w:w="314" w:type="dxa"/>
          </w:tcPr>
          <w:p w14:paraId="7FC7F343" w14:textId="2F6956A8" w:rsidR="009C3946" w:rsidRPr="00112745" w:rsidRDefault="38B9623B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38B962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q</w:t>
            </w:r>
          </w:p>
        </w:tc>
        <w:tc>
          <w:tcPr>
            <w:tcW w:w="314" w:type="dxa"/>
          </w:tcPr>
          <w:p w14:paraId="34CC3E5D" w14:textId="7C1B8633" w:rsidR="009C3946" w:rsidRPr="00112745" w:rsidRDefault="38B9623B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38B962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</w:t>
            </w:r>
          </w:p>
        </w:tc>
        <w:tc>
          <w:tcPr>
            <w:tcW w:w="314" w:type="dxa"/>
          </w:tcPr>
          <w:p w14:paraId="1A81345A" w14:textId="1AD7A1C7" w:rsidR="009C3946" w:rsidRPr="00112745" w:rsidRDefault="38B9623B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38B962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</w:t>
            </w:r>
          </w:p>
        </w:tc>
        <w:tc>
          <w:tcPr>
            <w:tcW w:w="314" w:type="dxa"/>
          </w:tcPr>
          <w:p w14:paraId="69C22DDF" w14:textId="63E768E8" w:rsidR="009C3946" w:rsidRPr="00112745" w:rsidRDefault="4D51E0B1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D51E0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</w:t>
            </w:r>
          </w:p>
        </w:tc>
        <w:tc>
          <w:tcPr>
            <w:tcW w:w="314" w:type="dxa"/>
          </w:tcPr>
          <w:p w14:paraId="5966A14C" w14:textId="26CD69C8" w:rsidR="009C3946" w:rsidRPr="00112745" w:rsidRDefault="4D51E0B1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D51E0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</w:t>
            </w:r>
          </w:p>
        </w:tc>
        <w:tc>
          <w:tcPr>
            <w:tcW w:w="314" w:type="dxa"/>
          </w:tcPr>
          <w:p w14:paraId="5146BFEB" w14:textId="0AE9F005" w:rsidR="009C3946" w:rsidRPr="00112745" w:rsidRDefault="4D51E0B1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D51E0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</w:t>
            </w:r>
          </w:p>
        </w:tc>
        <w:tc>
          <w:tcPr>
            <w:tcW w:w="314" w:type="dxa"/>
          </w:tcPr>
          <w:p w14:paraId="223D7603" w14:textId="08833B63" w:rsidR="009C3946" w:rsidRPr="00112745" w:rsidRDefault="4D51E0B1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D51E0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k</w:t>
            </w:r>
          </w:p>
        </w:tc>
        <w:tc>
          <w:tcPr>
            <w:tcW w:w="314" w:type="dxa"/>
          </w:tcPr>
          <w:p w14:paraId="2AE50A30" w14:textId="37EB2102" w:rsidR="009C3946" w:rsidRPr="00112745" w:rsidRDefault="4D51E0B1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D51E0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</w:t>
            </w:r>
          </w:p>
        </w:tc>
        <w:tc>
          <w:tcPr>
            <w:tcW w:w="314" w:type="dxa"/>
          </w:tcPr>
          <w:p w14:paraId="2FC496A6" w14:textId="7D0788CF" w:rsidR="009C3946" w:rsidRPr="00112745" w:rsidRDefault="4D51E0B1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D51E0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</w:t>
            </w:r>
          </w:p>
        </w:tc>
        <w:tc>
          <w:tcPr>
            <w:tcW w:w="314" w:type="dxa"/>
          </w:tcPr>
          <w:p w14:paraId="23D43586" w14:textId="0D7A33AA" w:rsidR="009C3946" w:rsidRPr="00112745" w:rsidRDefault="4D51E0B1" w:rsidP="009C3946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4D51E0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</w:t>
            </w:r>
          </w:p>
        </w:tc>
      </w:tr>
    </w:tbl>
    <w:p w14:paraId="2615947A" w14:textId="61685960" w:rsidR="00E347CA" w:rsidRPr="00E347CA" w:rsidRDefault="00E347CA" w:rsidP="00E347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47CA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proofErr w:type="spellStart"/>
      <w:r w:rsidRPr="00E347CA">
        <w:rPr>
          <w:rFonts w:ascii="Times New Roman" w:hAnsi="Times New Roman" w:cs="Times New Roman"/>
          <w:b/>
          <w:sz w:val="24"/>
          <w:szCs w:val="24"/>
          <w:u w:val="single"/>
        </w:rPr>
        <w:t>SourceCode</w:t>
      </w:r>
      <w:proofErr w:type="spellEnd"/>
      <w:r w:rsidRPr="00E347C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4A9EBD9" w14:textId="2AEB75DE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value = 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"Enter some text to encrypt: ")</w:t>
      </w:r>
    </w:p>
    <w:p w14:paraId="05C99D15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7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"- - - - - - - - - - - - - - - - - - - - - - - - - - - -")</w:t>
      </w:r>
    </w:p>
    <w:p w14:paraId="229BD96A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lastRenderedPageBreak/>
        <w:t xml:space="preserve">key = 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"Enter a key(some text): ")</w:t>
      </w:r>
    </w:p>
    <w:p w14:paraId="4FF0867B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7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"- - - - - - - - - - - - - - - - - - - - - - - - - - - -")</w:t>
      </w:r>
    </w:p>
    <w:p w14:paraId="596407C1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7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'Plaintext: ',value)</w:t>
      </w:r>
    </w:p>
    <w:p w14:paraId="6D8A669B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>(value)</w:t>
      </w:r>
    </w:p>
    <w:p w14:paraId="718F2CEF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>data= "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ABCDEFGHIJKLMNOPQRSTUVWXYZ,.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-_"</w:t>
      </w:r>
    </w:p>
    <w:p w14:paraId="1CBBCAEE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>ciphertext = ""</w:t>
      </w:r>
    </w:p>
    <w:p w14:paraId="6B64DAE9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z= 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>(key)</w:t>
      </w:r>
    </w:p>
    <w:p w14:paraId="172EFD4E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for index in 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0, n):</w:t>
      </w:r>
    </w:p>
    <w:p w14:paraId="00B8591B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index!=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 xml:space="preserve">0 and 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index%z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3B3F0407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 xml:space="preserve">(key) &lt; 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>(value):</w:t>
      </w:r>
    </w:p>
    <w:p w14:paraId="7B8A4241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                    key = key + ciphertext[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 xml:space="preserve">(ciphertext) - 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z :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 xml:space="preserve"> int(min(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>(key) + z, n))]</w:t>
      </w:r>
    </w:p>
    <w:p w14:paraId="021CA862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    ciphertext+= data[(</w:t>
      </w:r>
      <w:proofErr w:type="spellStart"/>
      <w:proofErr w:type="gramStart"/>
      <w:r w:rsidRPr="00E347CA">
        <w:rPr>
          <w:rFonts w:ascii="Times New Roman" w:hAnsi="Times New Roman" w:cs="Times New Roman"/>
          <w:sz w:val="24"/>
          <w:szCs w:val="24"/>
        </w:rPr>
        <w:t>data.index</w:t>
      </w:r>
      <w:proofErr w:type="spellEnd"/>
      <w:proofErr w:type="gramEnd"/>
      <w:r w:rsidRPr="00E347CA">
        <w:rPr>
          <w:rFonts w:ascii="Times New Roman" w:hAnsi="Times New Roman" w:cs="Times New Roman"/>
          <w:sz w:val="24"/>
          <w:szCs w:val="24"/>
        </w:rPr>
        <w:t xml:space="preserve">(value[index].upper()) + 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data.index</w:t>
      </w:r>
      <w:proofErr w:type="spellEnd"/>
      <w:r w:rsidRPr="00E347CA">
        <w:rPr>
          <w:rFonts w:ascii="Times New Roman" w:hAnsi="Times New Roman" w:cs="Times New Roman"/>
          <w:sz w:val="24"/>
          <w:szCs w:val="24"/>
        </w:rPr>
        <w:t>(key[index].upper())) % 30]</w:t>
      </w:r>
    </w:p>
    <w:p w14:paraId="20747951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 xml:space="preserve">    key = key[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0:n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]</w:t>
      </w:r>
    </w:p>
    <w:p w14:paraId="2F5ED75F" w14:textId="77777777" w:rsidR="00E347CA" w:rsidRPr="00E347CA" w:rsidRDefault="00E347CA" w:rsidP="00E347CA">
      <w:pPr>
        <w:rPr>
          <w:rFonts w:ascii="Times New Roman" w:hAnsi="Times New Roman" w:cs="Times New Roman"/>
          <w:sz w:val="24"/>
          <w:szCs w:val="24"/>
        </w:rPr>
      </w:pPr>
      <w:r w:rsidRPr="00E347CA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E347CA">
        <w:rPr>
          <w:rFonts w:ascii="Times New Roman" w:hAnsi="Times New Roman" w:cs="Times New Roman"/>
          <w:sz w:val="24"/>
          <w:szCs w:val="24"/>
        </w:rPr>
        <w:t>Key:</w:t>
      </w:r>
      <w:proofErr w:type="gramStart"/>
      <w:r w:rsidRPr="00E347CA">
        <w:rPr>
          <w:rFonts w:ascii="Times New Roman" w:hAnsi="Times New Roman" w:cs="Times New Roman"/>
          <w:sz w:val="24"/>
          <w:szCs w:val="24"/>
        </w:rPr>
        <w:t>',key</w:t>
      </w:r>
      <w:proofErr w:type="spellEnd"/>
      <w:proofErr w:type="gramEnd"/>
      <w:r w:rsidRPr="00E347CA">
        <w:rPr>
          <w:rFonts w:ascii="Times New Roman" w:hAnsi="Times New Roman" w:cs="Times New Roman"/>
          <w:sz w:val="24"/>
          <w:szCs w:val="24"/>
        </w:rPr>
        <w:t>)</w:t>
      </w:r>
    </w:p>
    <w:p w14:paraId="7B71231C" w14:textId="51AB7100" w:rsidR="000E3324" w:rsidRDefault="00E347CA" w:rsidP="00E347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7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47CA">
        <w:rPr>
          <w:rFonts w:ascii="Times New Roman" w:hAnsi="Times New Roman" w:cs="Times New Roman"/>
          <w:sz w:val="24"/>
          <w:szCs w:val="24"/>
        </w:rPr>
        <w:t>'Ciphertext: ',ciphertext)</w:t>
      </w:r>
    </w:p>
    <w:p w14:paraId="391AE0C5" w14:textId="6F21C802" w:rsidR="00E347CA" w:rsidRPr="00E347CA" w:rsidRDefault="00E347CA" w:rsidP="00E347CA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40334" wp14:editId="55852810">
            <wp:extent cx="6728459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veriharicharanyadav_Assignmen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142" cy="37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E02E8C9" w14:textId="0D73A429" w:rsidR="00E347CA" w:rsidRDefault="00E347CA" w:rsidP="00E347CA">
      <w:pPr>
        <w:rPr>
          <w:rFonts w:ascii="Times New Roman" w:hAnsi="Times New Roman" w:cs="Times New Roman"/>
          <w:b/>
          <w:sz w:val="24"/>
          <w:szCs w:val="24"/>
        </w:rPr>
      </w:pPr>
      <w:r w:rsidRPr="00E347C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8C9B31F" w14:textId="77777777" w:rsidR="00E347CA" w:rsidRDefault="00E347CA" w:rsidP="00E347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Enter some text to </w:t>
      </w:r>
      <w:proofErr w:type="gramStart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encrypt:</w:t>
      </w:r>
      <w:proofErr w:type="gramEnd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SEMO_CS-Department-is-the-best</w:t>
      </w:r>
    </w:p>
    <w:p w14:paraId="5FD129EB" w14:textId="77777777" w:rsidR="00E347CA" w:rsidRDefault="00E347CA" w:rsidP="00E347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- - - - - - - - - - - - - - - - - - - - - - - - - - - </w:t>
      </w:r>
    </w:p>
    <w:p w14:paraId="5C587E3C" w14:textId="77777777" w:rsidR="00E347CA" w:rsidRDefault="00E347CA" w:rsidP="00E347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Enter a </w:t>
      </w:r>
      <w:proofErr w:type="gramStart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key(</w:t>
      </w:r>
      <w:proofErr w:type="gramEnd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some text): </w:t>
      </w:r>
      <w:proofErr w:type="spellStart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CapeGirardeau</w:t>
      </w:r>
      <w:proofErr w:type="spellEnd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B3128DA" w14:textId="77777777" w:rsidR="00E347CA" w:rsidRDefault="00E347CA" w:rsidP="00E347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- - - - - - - - - - - - - - - - - - - - - - - - - - - </w:t>
      </w:r>
    </w:p>
    <w:p w14:paraId="23E6D873" w14:textId="77777777" w:rsidR="00E347CA" w:rsidRDefault="00E347CA" w:rsidP="00E347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Plaintext: SEMO_CS-Department-is-the-best</w:t>
      </w:r>
    </w:p>
    <w:p w14:paraId="00781D52" w14:textId="77777777" w:rsidR="00E347CA" w:rsidRDefault="00E347CA" w:rsidP="00E347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Key: </w:t>
      </w:r>
      <w:proofErr w:type="spellStart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CapeGirardeauUE.SFKF</w:t>
      </w:r>
      <w:proofErr w:type="spellEnd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-UHTAHJQBB </w:t>
      </w:r>
    </w:p>
    <w:p w14:paraId="286D68B3" w14:textId="7707C75C" w:rsidR="00E347CA" w:rsidRPr="00E347CA" w:rsidRDefault="00E347CA" w:rsidP="00E347CA">
      <w:pPr>
        <w:rPr>
          <w:rFonts w:ascii="Times New Roman" w:hAnsi="Times New Roman" w:cs="Times New Roman"/>
          <w:b/>
          <w:sz w:val="24"/>
          <w:szCs w:val="24"/>
        </w:rPr>
      </w:pPr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Ciphertext: </w:t>
      </w:r>
      <w:proofErr w:type="gramStart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UE.SFKF</w:t>
      </w:r>
      <w:proofErr w:type="gramEnd"/>
      <w:r w:rsidRPr="00E34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-UHTAHJQBBYINQS,,EFKUTU</w:t>
      </w:r>
    </w:p>
    <w:sectPr w:rsidR="00E347CA" w:rsidRPr="00E3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veri, Hari Charan Yadav" w:date="2019-02-24T15:55:00Z" w:initials="KHCY">
    <w:p w14:paraId="2CC2F474" w14:textId="77777777" w:rsidR="00EE11F2" w:rsidRDefault="00EE11F2">
      <w:pPr>
        <w:pStyle w:val="CommentText"/>
      </w:pPr>
      <w:r>
        <w:rPr>
          <w:rStyle w:val="CommentReference"/>
        </w:rPr>
        <w:annotationRef/>
      </w:r>
      <w:r>
        <w:t>KEY IS NOT REPEATED</w:t>
      </w:r>
    </w:p>
    <w:p w14:paraId="732E9A0F" w14:textId="519DC608" w:rsidR="00EE11F2" w:rsidRDefault="00EE11F2">
      <w:pPr>
        <w:pStyle w:val="CommentText"/>
      </w:pPr>
    </w:p>
  </w:comment>
  <w:comment w:id="1" w:author="Kaveri, Hari Charan Yadav" w:date="2019-02-24T15:56:00Z" w:initials="KHCY">
    <w:p w14:paraId="330AB11B" w14:textId="5593BA5C" w:rsidR="00EE11F2" w:rsidRPr="00EE11F2" w:rsidRDefault="00EE11F2">
      <w:pPr>
        <w:pStyle w:val="CommentText"/>
        <w:rPr>
          <w:b/>
        </w:rPr>
      </w:pPr>
      <w:r>
        <w:rPr>
          <w:rStyle w:val="CommentReference"/>
        </w:rPr>
        <w:annotationRef/>
      </w:r>
      <w:proofErr w:type="spellStart"/>
      <w:r w:rsidRPr="00EE11F2">
        <w:rPr>
          <w:b/>
        </w:rPr>
        <w:t>BlockCipher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2E9A0F" w15:done="0"/>
  <w15:commentEx w15:paraId="330AB1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2E9A0F" w16cid:durableId="201D3CD4"/>
  <w16cid:commentId w16cid:paraId="330AB11B" w16cid:durableId="201D3D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veri, Hari Charan Yadav">
    <w15:presenceInfo w15:providerId="None" w15:userId="Kaveri, Hari Charan Yad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3FC67"/>
    <w:rsid w:val="000144BC"/>
    <w:rsid w:val="00041B89"/>
    <w:rsid w:val="00044CB2"/>
    <w:rsid w:val="0009779B"/>
    <w:rsid w:val="000A3517"/>
    <w:rsid w:val="000D0275"/>
    <w:rsid w:val="000E3324"/>
    <w:rsid w:val="0010486D"/>
    <w:rsid w:val="00112745"/>
    <w:rsid w:val="00175859"/>
    <w:rsid w:val="00191EF8"/>
    <w:rsid w:val="001A018D"/>
    <w:rsid w:val="001A145E"/>
    <w:rsid w:val="001B7757"/>
    <w:rsid w:val="001C1A36"/>
    <w:rsid w:val="001E3913"/>
    <w:rsid w:val="001F4381"/>
    <w:rsid w:val="002277E4"/>
    <w:rsid w:val="00252934"/>
    <w:rsid w:val="00276256"/>
    <w:rsid w:val="002779D8"/>
    <w:rsid w:val="0029406C"/>
    <w:rsid w:val="00295081"/>
    <w:rsid w:val="002F1BA4"/>
    <w:rsid w:val="0030228E"/>
    <w:rsid w:val="00366B3E"/>
    <w:rsid w:val="00378472"/>
    <w:rsid w:val="00383F30"/>
    <w:rsid w:val="003B3E42"/>
    <w:rsid w:val="003C0D3C"/>
    <w:rsid w:val="003C6EC6"/>
    <w:rsid w:val="003E6A3B"/>
    <w:rsid w:val="004027DC"/>
    <w:rsid w:val="00433C8C"/>
    <w:rsid w:val="00441DF9"/>
    <w:rsid w:val="004B08BB"/>
    <w:rsid w:val="004D3590"/>
    <w:rsid w:val="004F455D"/>
    <w:rsid w:val="0056230D"/>
    <w:rsid w:val="0057571C"/>
    <w:rsid w:val="00593BEB"/>
    <w:rsid w:val="005C3E35"/>
    <w:rsid w:val="005D1232"/>
    <w:rsid w:val="00655BC6"/>
    <w:rsid w:val="00684F2B"/>
    <w:rsid w:val="0068646B"/>
    <w:rsid w:val="006A19E9"/>
    <w:rsid w:val="006E7DA2"/>
    <w:rsid w:val="006F6ECD"/>
    <w:rsid w:val="007938A2"/>
    <w:rsid w:val="007A72AB"/>
    <w:rsid w:val="007D0B5B"/>
    <w:rsid w:val="007F1B39"/>
    <w:rsid w:val="00801DE6"/>
    <w:rsid w:val="0080279B"/>
    <w:rsid w:val="00803EB3"/>
    <w:rsid w:val="008A7C27"/>
    <w:rsid w:val="008C2236"/>
    <w:rsid w:val="008F6A0C"/>
    <w:rsid w:val="0090149D"/>
    <w:rsid w:val="00910392"/>
    <w:rsid w:val="009523F8"/>
    <w:rsid w:val="009653B5"/>
    <w:rsid w:val="009B23EF"/>
    <w:rsid w:val="009B4207"/>
    <w:rsid w:val="009B6131"/>
    <w:rsid w:val="009C3946"/>
    <w:rsid w:val="009C416F"/>
    <w:rsid w:val="009D519F"/>
    <w:rsid w:val="009E0E40"/>
    <w:rsid w:val="00A25253"/>
    <w:rsid w:val="00A71C34"/>
    <w:rsid w:val="00A923CF"/>
    <w:rsid w:val="00A92859"/>
    <w:rsid w:val="00AA14F0"/>
    <w:rsid w:val="00AB17FC"/>
    <w:rsid w:val="00AC0CB1"/>
    <w:rsid w:val="00AF506A"/>
    <w:rsid w:val="00B01025"/>
    <w:rsid w:val="00B16637"/>
    <w:rsid w:val="00B2099F"/>
    <w:rsid w:val="00B231DD"/>
    <w:rsid w:val="00B25A56"/>
    <w:rsid w:val="00B53D34"/>
    <w:rsid w:val="00B70DD3"/>
    <w:rsid w:val="00B7309B"/>
    <w:rsid w:val="00B9756E"/>
    <w:rsid w:val="00BC1B6D"/>
    <w:rsid w:val="00BD5636"/>
    <w:rsid w:val="00BE5BF2"/>
    <w:rsid w:val="00BE6B09"/>
    <w:rsid w:val="00C110AE"/>
    <w:rsid w:val="00C248AE"/>
    <w:rsid w:val="00C2656B"/>
    <w:rsid w:val="00C601F3"/>
    <w:rsid w:val="00C75E50"/>
    <w:rsid w:val="00CA5349"/>
    <w:rsid w:val="00CD73CD"/>
    <w:rsid w:val="00D417D8"/>
    <w:rsid w:val="00D42DE8"/>
    <w:rsid w:val="00D55138"/>
    <w:rsid w:val="00D93B63"/>
    <w:rsid w:val="00DA4DA4"/>
    <w:rsid w:val="00DA78F7"/>
    <w:rsid w:val="00DD2D46"/>
    <w:rsid w:val="00DE1EF8"/>
    <w:rsid w:val="00E043AC"/>
    <w:rsid w:val="00E347CA"/>
    <w:rsid w:val="00E62DFC"/>
    <w:rsid w:val="00E846B2"/>
    <w:rsid w:val="00E86312"/>
    <w:rsid w:val="00E95AC3"/>
    <w:rsid w:val="00EC2AF0"/>
    <w:rsid w:val="00EE0453"/>
    <w:rsid w:val="00EE11F2"/>
    <w:rsid w:val="00EE4909"/>
    <w:rsid w:val="00F12D80"/>
    <w:rsid w:val="00F452C6"/>
    <w:rsid w:val="00F85573"/>
    <w:rsid w:val="00F85FB9"/>
    <w:rsid w:val="00F86E2B"/>
    <w:rsid w:val="00F97A0A"/>
    <w:rsid w:val="00FA2876"/>
    <w:rsid w:val="00FB07C6"/>
    <w:rsid w:val="00FE321B"/>
    <w:rsid w:val="06C3ABFE"/>
    <w:rsid w:val="0DD12998"/>
    <w:rsid w:val="1184ABA9"/>
    <w:rsid w:val="17438678"/>
    <w:rsid w:val="1B62BAF5"/>
    <w:rsid w:val="1F7D38CA"/>
    <w:rsid w:val="211B5BD4"/>
    <w:rsid w:val="22B053F6"/>
    <w:rsid w:val="23530FC6"/>
    <w:rsid w:val="249034B3"/>
    <w:rsid w:val="2843FC67"/>
    <w:rsid w:val="29CB4E1D"/>
    <w:rsid w:val="2CCC76BB"/>
    <w:rsid w:val="2CE4D10E"/>
    <w:rsid w:val="2E56DAB2"/>
    <w:rsid w:val="2F09526C"/>
    <w:rsid w:val="31482DB8"/>
    <w:rsid w:val="38B9623B"/>
    <w:rsid w:val="3FF8B2A7"/>
    <w:rsid w:val="470FC18F"/>
    <w:rsid w:val="47B5CEC8"/>
    <w:rsid w:val="4D51E0B1"/>
    <w:rsid w:val="4ED079D4"/>
    <w:rsid w:val="51DC3798"/>
    <w:rsid w:val="52F25E2B"/>
    <w:rsid w:val="55872BD2"/>
    <w:rsid w:val="55F37453"/>
    <w:rsid w:val="5C5C6263"/>
    <w:rsid w:val="5CED8C07"/>
    <w:rsid w:val="5E755C93"/>
    <w:rsid w:val="611F4652"/>
    <w:rsid w:val="69787BB4"/>
    <w:rsid w:val="6A79BFD7"/>
    <w:rsid w:val="70D12969"/>
    <w:rsid w:val="72756587"/>
    <w:rsid w:val="7437DC91"/>
    <w:rsid w:val="78FC1C8A"/>
    <w:rsid w:val="7EF2D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FC67"/>
  <w15:chartTrackingRefBased/>
  <w15:docId w15:val="{CB7EA98D-7D8A-4BFB-998B-2869C839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55B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5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1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1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Kaveri, Hari Charan Yadav</dc:creator>
  <cp:keywords/>
  <dc:description/>
  <cp:lastModifiedBy>hari charan yadav kaveri</cp:lastModifiedBy>
  <cp:revision>2</cp:revision>
  <dcterms:created xsi:type="dcterms:W3CDTF">2019-03-04T01:42:00Z</dcterms:created>
  <dcterms:modified xsi:type="dcterms:W3CDTF">2019-03-04T01:42:00Z</dcterms:modified>
</cp:coreProperties>
</file>