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4A88" w14:textId="64331A5F" w:rsidR="00E866DC" w:rsidRDefault="00043A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879671" wp14:editId="3143356E">
                <wp:simplePos x="0" y="0"/>
                <wp:positionH relativeFrom="column">
                  <wp:posOffset>396240</wp:posOffset>
                </wp:positionH>
                <wp:positionV relativeFrom="paragraph">
                  <wp:posOffset>4251960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7BE79" w14:textId="4C84C8F9" w:rsidR="00043A9B" w:rsidRDefault="00043A9B">
                            <w:bookmarkStart w:id="0" w:name="_GoBack"/>
                            <w:r>
                              <w:t>tecv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879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2pt;margin-top:334.8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Z2D+03gAAAAoBAAAPAAAAAAAAAAAAAAAAAH8EAABkcnMvZG93&#10;bnJldi54bWxQSwUGAAAAAAQABADzAAAAigUAAAAA&#10;">
                <v:textbox style="mso-fit-shape-to-text:t">
                  <w:txbxContent>
                    <w:p w14:paraId="7F57BE79" w14:textId="4C84C8F9" w:rsidR="00043A9B" w:rsidRDefault="00043A9B">
                      <w:bookmarkStart w:id="1" w:name="_GoBack"/>
                      <w:r>
                        <w:t>tecv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92DFD">
        <w:rPr>
          <w:noProof/>
        </w:rPr>
        <w:drawing>
          <wp:anchor distT="0" distB="0" distL="114300" distR="114300" simplePos="0" relativeHeight="251658240" behindDoc="0" locked="0" layoutInCell="1" allowOverlap="1" wp14:anchorId="28E40F3A" wp14:editId="6D58BA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645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8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08"/>
    <w:rsid w:val="00043A9B"/>
    <w:rsid w:val="00760408"/>
    <w:rsid w:val="00792DFD"/>
    <w:rsid w:val="00E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A4ED"/>
  <w15:chartTrackingRefBased/>
  <w15:docId w15:val="{5F552F26-9EA1-4C0A-A004-3737CEEF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charan yadav kaveri</dc:creator>
  <cp:keywords/>
  <dc:description/>
  <cp:lastModifiedBy>hari charan yadav kaveri</cp:lastModifiedBy>
  <cp:revision>3</cp:revision>
  <dcterms:created xsi:type="dcterms:W3CDTF">2019-08-28T02:11:00Z</dcterms:created>
  <dcterms:modified xsi:type="dcterms:W3CDTF">2019-08-28T02:13:00Z</dcterms:modified>
</cp:coreProperties>
</file>