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9B784" w14:textId="38E36698" w:rsidR="006D13A6" w:rsidRPr="00854011" w:rsidRDefault="00854011" w:rsidP="00854011">
      <w:pPr>
        <w:pStyle w:val="Title"/>
      </w:pPr>
      <w:r>
        <w:t>LOGO DESIGN,FACEBOOK BUSINESS ACCOUNT,BLOG ,EMAIL NEWSLETTER,INFO GRAPHICS:</w:t>
      </w:r>
      <w:r>
        <w:rPr>
          <w:noProof/>
        </w:rPr>
        <w:drawing>
          <wp:inline distT="0" distB="0" distL="0" distR="0" wp14:anchorId="71B92827" wp14:editId="6F16B0DC">
            <wp:extent cx="5725795" cy="2778760"/>
            <wp:effectExtent l="0" t="0" r="8255" b="2540"/>
            <wp:docPr id="19796417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98708" wp14:editId="6FA6DA6E">
            <wp:extent cx="5734685" cy="2796540"/>
            <wp:effectExtent l="0" t="0" r="0" b="3810"/>
            <wp:docPr id="16338650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C853A" wp14:editId="223F40D4">
            <wp:extent cx="5725795" cy="2823210"/>
            <wp:effectExtent l="0" t="0" r="8255" b="0"/>
            <wp:docPr id="2026566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A0B1A" wp14:editId="4FB307CE">
            <wp:extent cx="5734685" cy="2787650"/>
            <wp:effectExtent l="0" t="0" r="0" b="0"/>
            <wp:docPr id="828592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40AB8" wp14:editId="14710AAB">
            <wp:extent cx="5725795" cy="2823210"/>
            <wp:effectExtent l="0" t="0" r="8255" b="0"/>
            <wp:docPr id="73200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49915" wp14:editId="57272987">
            <wp:extent cx="5725795" cy="2769870"/>
            <wp:effectExtent l="0" t="0" r="8255" b="0"/>
            <wp:docPr id="61897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13A6" w:rsidRPr="00854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011"/>
    <w:rsid w:val="004E682A"/>
    <w:rsid w:val="006D13A6"/>
    <w:rsid w:val="00854011"/>
    <w:rsid w:val="00C0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7A57C"/>
  <w15:chartTrackingRefBased/>
  <w15:docId w15:val="{D88BADAB-3EE4-46C9-AC1F-F0F7BC6D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40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01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gugan gugan</dc:creator>
  <cp:keywords/>
  <dc:description/>
  <cp:lastModifiedBy>gugan gugan</cp:lastModifiedBy>
  <cp:revision>1</cp:revision>
  <dcterms:created xsi:type="dcterms:W3CDTF">2023-10-27T09:38:00Z</dcterms:created>
  <dcterms:modified xsi:type="dcterms:W3CDTF">2023-10-27T09:43:00Z</dcterms:modified>
</cp:coreProperties>
</file>