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F9BF" w14:textId="1F32FEDD" w:rsidR="007F06A1" w:rsidRDefault="007F06A1" w:rsidP="00D236DF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681C09" w14:textId="6F083E23" w:rsidR="007F06A1" w:rsidRDefault="007F06A1" w:rsidP="00D236DF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A44BFC0" w14:textId="2A7CFD0C" w:rsidR="007F06A1" w:rsidRDefault="007F06A1" w:rsidP="00D236DF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D16A777" w14:textId="6071D65B" w:rsidR="007F06A1" w:rsidRDefault="007F06A1" w:rsidP="007F06A1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236DF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HTML</w:t>
      </w:r>
    </w:p>
    <w:p w14:paraId="389460A1" w14:textId="77777777" w:rsidR="007F06A1" w:rsidRDefault="007F06A1" w:rsidP="00D236DF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C9E488D" w14:textId="411CBAAF" w:rsidR="00D236DF" w:rsidRDefault="007F06A1" w:rsidP="007F06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6A1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F06A1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opics:-</w:t>
      </w:r>
      <w:proofErr w:type="gramEnd"/>
    </w:p>
    <w:p w14:paraId="06329D06" w14:textId="69B10F28" w:rsidR="007F06A1" w:rsidRDefault="007F06A1" w:rsidP="007F06A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Making HTML file name</w:t>
      </w:r>
    </w:p>
    <w:p w14:paraId="4F61F65F" w14:textId="77777777" w:rsidR="007F06A1" w:rsidRDefault="007F06A1" w:rsidP="007F06A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Making </w:t>
      </w:r>
      <w:proofErr w:type="spell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boileplate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</w:t>
      </w:r>
    </w:p>
    <w:p w14:paraId="4DAEA7D6" w14:textId="77777777" w:rsidR="007F06A1" w:rsidRDefault="007F06A1" w:rsidP="007F06A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 tag</w:t>
      </w:r>
    </w:p>
    <w:p w14:paraId="67E5324F" w14:textId="3B1AAC56" w:rsidR="007F06A1" w:rsidRPr="007F06A1" w:rsidRDefault="007F06A1" w:rsidP="007F06A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h1-h6</w:t>
      </w:r>
    </w:p>
    <w:p w14:paraId="6D9CF13E" w14:textId="245059D0" w:rsidR="007F06A1" w:rsidRDefault="007F06A1" w:rsidP="007F06A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paragaph</w:t>
      </w:r>
      <w:proofErr w:type="spellEnd"/>
    </w:p>
    <w:p w14:paraId="4D81E0A1" w14:textId="07FFB538" w:rsidR="007F06A1" w:rsidRPr="007F06A1" w:rsidRDefault="007F06A1" w:rsidP="007F06A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7FE4663" w14:textId="766C41FC" w:rsidR="007F06A1" w:rsidRDefault="007F06A1" w:rsidP="007F06A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</w:p>
    <w:p w14:paraId="0C72E7E7" w14:textId="69D94AE5" w:rsidR="007F06A1" w:rsidRDefault="007F06A1" w:rsidP="007F06A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</w:p>
    <w:p w14:paraId="74AEA18B" w14:textId="04B42A29" w:rsidR="007F06A1" w:rsidRDefault="007F06A1" w:rsidP="007F06A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div</w:t>
      </w:r>
    </w:p>
    <w:p w14:paraId="79C2BE05" w14:textId="0952423A" w:rsidR="007F06A1" w:rsidRDefault="007F06A1" w:rsidP="007F06A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</w:t>
      </w:r>
    </w:p>
    <w:p w14:paraId="45D4F265" w14:textId="33C35C86" w:rsidR="007F06A1" w:rsidRDefault="007F06A1" w:rsidP="007F06A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</w:t>
      </w:r>
    </w:p>
    <w:p w14:paraId="453FA00B" w14:textId="4FAFF748" w:rsidR="007F06A1" w:rsidRDefault="007F06A1" w:rsidP="007F06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CAE6F1B" w14:textId="4DB57CE5" w:rsidR="007F06A1" w:rsidRDefault="007F06A1" w:rsidP="007F06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6A1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 w:rsidRPr="0039051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making HTML </w:t>
      </w:r>
      <w:proofErr w:type="gramStart"/>
      <w:r w:rsidRPr="0039051C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file:-</w:t>
      </w:r>
      <w:proofErr w:type="gramEnd"/>
    </w:p>
    <w:p w14:paraId="46853E39" w14:textId="6330FF37" w:rsidR="007F06A1" w:rsidRDefault="007F06A1" w:rsidP="007F06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Its means go to vs code and add a new file name as you want but there should be (.html) extensions.</w:t>
      </w:r>
    </w:p>
    <w:p w14:paraId="73A071ED" w14:textId="69BBCFB9" w:rsidR="007F06A1" w:rsidRPr="007F06A1" w:rsidRDefault="007F06A1" w:rsidP="007F06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(index.html)</w:t>
      </w:r>
    </w:p>
    <w:p w14:paraId="23D46A13" w14:textId="77777777" w:rsidR="007F06A1" w:rsidRDefault="007F06A1" w:rsidP="007F06A1">
      <w:pPr>
        <w:pStyle w:val="ListParagraph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95847F" w14:textId="77777777" w:rsidR="007F06A1" w:rsidRDefault="007F06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33599D" w14:textId="77777777" w:rsidR="007F06A1" w:rsidRDefault="007F06A1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making </w:t>
      </w:r>
      <w:proofErr w:type="spellStart"/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boileplate</w:t>
      </w:r>
      <w:proofErr w:type="spellEnd"/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code:-</w:t>
      </w:r>
      <w:proofErr w:type="gramEnd"/>
    </w:p>
    <w:p w14:paraId="33B2FF40" w14:textId="77777777" w:rsidR="0039051C" w:rsidRPr="0039051C" w:rsidRDefault="007F06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051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Its means go to the vs code after making file name then in</w:t>
      </w:r>
      <w:r w:rsidR="0039051C" w:rsidRPr="0039051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side</w:t>
      </w:r>
      <w:r w:rsidRPr="0039051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file </w:t>
      </w:r>
      <w:r w:rsidR="0039051C" w:rsidRPr="0039051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(html:5) and select it that’s our </w:t>
      </w:r>
      <w:proofErr w:type="spellStart"/>
      <w:r w:rsidR="0039051C" w:rsidRPr="0039051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boileplate</w:t>
      </w:r>
      <w:proofErr w:type="spellEnd"/>
      <w:r w:rsidR="0039051C" w:rsidRPr="0039051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code.</w:t>
      </w:r>
    </w:p>
    <w:p w14:paraId="0882E3F4" w14:textId="77777777" w:rsidR="0039051C" w:rsidRPr="0039051C" w:rsidRDefault="0039051C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051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is compulsory to run our code.</w:t>
      </w:r>
    </w:p>
    <w:p w14:paraId="799DFD3D" w14:textId="77777777" w:rsidR="0039051C" w:rsidRPr="0039051C" w:rsidRDefault="0039051C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47A9CB" w14:textId="77777777" w:rsidR="0039051C" w:rsidRDefault="0039051C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understand </w:t>
      </w:r>
      <w:proofErr w:type="gramStart"/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tag:-</w:t>
      </w:r>
      <w:proofErr w:type="gramEnd"/>
    </w:p>
    <w:p w14:paraId="729BF866" w14:textId="77777777" w:rsidR="0039051C" w:rsidRPr="0039051C" w:rsidRDefault="0039051C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051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If some thing written between less then and greater than sign between then it is called tag. </w:t>
      </w:r>
    </w:p>
    <w:p w14:paraId="2AB70B18" w14:textId="77777777" w:rsidR="0039051C" w:rsidRPr="0039051C" w:rsidRDefault="0039051C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051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</w:t>
      </w:r>
      <w:proofErr w:type="spellStart"/>
      <w:proofErr w:type="gramStart"/>
      <w:r w:rsidRPr="0039051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 w:rsidRPr="0039051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39051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&lt;dog&gt;&lt;/dog&gt;</w:t>
      </w:r>
    </w:p>
    <w:p w14:paraId="0BDD2B29" w14:textId="5B98C9B8" w:rsidR="007F06A1" w:rsidRDefault="0039051C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051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where &lt;dog&gt; is the opening tag and &lt;/dog&gt; is the closing tag in where closing tag will generate </w:t>
      </w:r>
      <w:proofErr w:type="spellStart"/>
      <w:r w:rsidRPr="0039051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atomatically</w:t>
      </w:r>
      <w:proofErr w:type="spellEnd"/>
      <w:r w:rsidRPr="0039051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the opening tag is generated.</w:t>
      </w:r>
    </w:p>
    <w:p w14:paraId="0F7F7B34" w14:textId="28A627D3" w:rsidR="0039051C" w:rsidRDefault="0039051C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28A65" w14:textId="29ADBC01" w:rsidR="0039051C" w:rsidRDefault="0039051C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understand h1-h6</w:t>
      </w:r>
    </w:p>
    <w:p w14:paraId="09123C52" w14:textId="63B5AA5E" w:rsidR="0039051C" w:rsidRDefault="0039051C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is called headings for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any website we see the headings of different topics by this tag we can generate higher to smaller size of headings.</w:t>
      </w:r>
    </w:p>
    <w:p w14:paraId="4B55C34C" w14:textId="1AC71B79" w:rsidR="0039051C" w:rsidRDefault="0039051C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375B3CB" w14:textId="286A1DB9" w:rsidR="0039051C" w:rsidRDefault="0039051C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h1 is the higher size heading and resp. other size decreased when h increased from h1 to h6.</w:t>
      </w:r>
    </w:p>
    <w:p w14:paraId="0A0310CF" w14:textId="600C727A" w:rsidR="0039051C" w:rsidRDefault="0039051C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059A1C04" w14:textId="4DD0601E" w:rsidR="0039051C" w:rsidRPr="007258C6" w:rsidRDefault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&lt;h1&gt;HELLO&lt;/h1&gt; result will be </w:t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</w:t>
      </w:r>
    </w:p>
    <w:p w14:paraId="14888163" w14:textId="77777777" w:rsidR="007258C6" w:rsidRDefault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&lt;h6&gt;HELLO&lt;/h6&gt;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result will 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258C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</w:t>
      </w:r>
      <w:proofErr w:type="gramEnd"/>
      <w:r w:rsidRPr="007258C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14AE6736" w14:textId="77777777" w:rsidR="007258C6" w:rsidRDefault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Similarly</w:t>
      </w:r>
      <w:proofErr w:type="gram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others………………….</w:t>
      </w:r>
    </w:p>
    <w:p w14:paraId="622CC333" w14:textId="77777777" w:rsidR="007258C6" w:rsidRDefault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4869B6" w14:textId="77777777" w:rsidR="007258C6" w:rsidRDefault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044DA4" w14:textId="6A49622E" w:rsidR="007258C6" w:rsidRPr="007258C6" w:rsidRDefault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7BE3A93" w14:textId="357C1BD2" w:rsidR="007F06A1" w:rsidRDefault="007258C6" w:rsidP="007F06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5.understanding 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paragraph:-</w:t>
      </w:r>
      <w:proofErr w:type="gramEnd"/>
    </w:p>
    <w:p w14:paraId="75441C7B" w14:textId="1D2F85D3" w:rsidR="007258C6" w:rsidRDefault="007258C6" w:rsidP="007F06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Simply, 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gram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explanation of headings which are created.</w:t>
      </w:r>
    </w:p>
    <w:p w14:paraId="740AC82F" w14:textId="77777777" w:rsidR="007258C6" w:rsidRDefault="007258C6" w:rsidP="007F06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432DC200" w14:textId="5B7F7F2B" w:rsidR="007258C6" w:rsidRDefault="007258C6" w:rsidP="007F06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&lt;p&gt; hi hello I am fine and you what about yours plan when you are going to visit me &lt;/p&gt;</w:t>
      </w:r>
    </w:p>
    <w:p w14:paraId="453E8D08" w14:textId="0BB541C7" w:rsidR="007258C6" w:rsidRDefault="007258C6" w:rsidP="007F06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A928EA" w14:textId="5AFBBA16" w:rsidR="007258C6" w:rsidRDefault="007258C6" w:rsidP="007F06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understanding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061EBCEE" w14:textId="054D3975" w:rsidR="007258C6" w:rsidRDefault="007258C6" w:rsidP="007F06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</w:t>
      </w:r>
      <w:proofErr w:type="spell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is that tag which helps to switch the paragraph lines into next new line.</w:t>
      </w:r>
    </w:p>
    <w:p w14:paraId="7EA1F147" w14:textId="026BE4F7" w:rsidR="007258C6" w:rsidRDefault="007258C6" w:rsidP="007F06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lets we have this paragraph lines </w:t>
      </w:r>
    </w:p>
    <w:p w14:paraId="70B00602" w14:textId="550AD456" w:rsidR="007258C6" w:rsidRDefault="007258C6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 hi hello I am fine and you what about yours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proofErr w:type="spell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plan when you are going to visit me &lt;/p&gt;</w:t>
      </w:r>
    </w:p>
    <w:p w14:paraId="1B80DD2F" w14:textId="3D1B153B" w:rsidR="007258C6" w:rsidRDefault="007258C6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will 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be:-</w:t>
      </w:r>
      <w:proofErr w:type="gramEnd"/>
    </w:p>
    <w:p w14:paraId="4C515A60" w14:textId="77777777" w:rsidR="007258C6" w:rsidRDefault="007258C6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&lt;p&gt; hi hello I am fine and you what about yours </w:t>
      </w:r>
    </w:p>
    <w:p w14:paraId="4C6DCB56" w14:textId="6F1479B4" w:rsidR="007258C6" w:rsidRDefault="007258C6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plan when you are going to visit 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 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7F8DED64" w14:textId="02D9110A" w:rsidR="007258C6" w:rsidRDefault="007258C6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6F5BE9" w14:textId="41C9965E" w:rsidR="007258C6" w:rsidRDefault="007258C6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7.understanding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6D9A74A7" w14:textId="1C3FD02C" w:rsidR="007258C6" w:rsidRDefault="007258C6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This tag helps to bring the online image of any website to our website for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5721DAC9" w14:textId="02E80C87" w:rsidR="00CB1CA2" w:rsidRDefault="00CB1CA2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hyperlink r:id="rId5" w:history="1">
        <w:r w:rsidRPr="00F7476D">
          <w:rPr>
            <w:rStyle w:val="Hyperlink"/>
            <w:b/>
            <w:bCs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https://www.google.com/url?sa=i&amp;url=https%3A%2F%2F</w:t>
        </w:r>
        <w:r w:rsidRPr="00F7476D">
          <w:rPr>
            <w:rStyle w:val="Hyperlink"/>
            <w:b/>
            <w:bCs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/pic</w:t>
        </w:r>
      </w:hyperlink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”&gt;</w:t>
      </w:r>
    </w:p>
    <w:p w14:paraId="1B3537A4" w14:textId="0F6514BE" w:rsidR="00CB1CA2" w:rsidRDefault="00CB1CA2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Link which is given there that is called address and we also can give the </w:t>
      </w:r>
      <w:proofErr w:type="spell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by typing after link (alt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</w:t>
      </w:r>
      <w:proofErr w:type="spell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beautiful</w:t>
      </w:r>
      <w:proofErr w:type="gram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_nature_sences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”)and after that  closing by(&gt;)</w:t>
      </w:r>
    </w:p>
    <w:p w14:paraId="530A47B5" w14:textId="33D96B55" w:rsidR="007258C6" w:rsidRDefault="007258C6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75919" w14:textId="4A21D6EB" w:rsidR="00CB1CA2" w:rsidRDefault="00CB1CA2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3ED01D" w14:textId="55869960" w:rsidR="00CB1CA2" w:rsidRDefault="00CB1CA2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8.understanding 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a:-</w:t>
      </w:r>
      <w:proofErr w:type="gramEnd"/>
    </w:p>
    <w:p w14:paraId="27B6DC5B" w14:textId="4692FAAC" w:rsidR="00CB1CA2" w:rsidRDefault="00CB1CA2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It is used for providing link of any website for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our fb, git, Instagram, and other social media links.</w:t>
      </w:r>
    </w:p>
    <w:p w14:paraId="0FA7660A" w14:textId="01542156" w:rsidR="00CB1CA2" w:rsidRDefault="00CB1CA2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we 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?</w:t>
      </w:r>
      <w:proofErr w:type="gramEnd"/>
    </w:p>
    <w:p w14:paraId="138F9F43" w14:textId="50C6297E" w:rsidR="00CB1CA2" w:rsidRDefault="00CB1CA2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By 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this:-</w:t>
      </w:r>
      <w:proofErr w:type="gram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D3298D2" w14:textId="500BEC22" w:rsidR="00CB1CA2" w:rsidRDefault="00CB1CA2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&lt;a </w:t>
      </w:r>
      <w:proofErr w:type="spell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=”https://www.facebook.com</w:t>
      </w:r>
      <w:proofErr w:type="gram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”&gt;FACEBOOK&lt;/a&gt;</w:t>
      </w:r>
    </w:p>
    <w:p w14:paraId="746EC5F1" w14:textId="70001DA7" w:rsidR="00CB1CA2" w:rsidRDefault="00CB1CA2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0A85EB" w14:textId="56F3F4E7" w:rsidR="00CB1CA2" w:rsidRDefault="00CB1CA2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9.Understanding 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="002725A1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33578611" w14:textId="17DF0C20" w:rsidR="002725A1" w:rsidRDefault="002725A1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rectangle which have weight but not height. </w:t>
      </w:r>
      <w:proofErr w:type="spell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height is equal to the </w:t>
      </w:r>
      <w:proofErr w:type="spell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height of his children’s so the div heigh is by default 0.</w:t>
      </w:r>
    </w:p>
    <w:p w14:paraId="1E700626" w14:textId="77777777" w:rsidR="002725A1" w:rsidRDefault="002725A1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7FB96" w14:textId="77777777" w:rsidR="002725A1" w:rsidRDefault="002725A1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0718FC" w14:textId="62E0D3D5" w:rsidR="002725A1" w:rsidRDefault="002725A1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understanding 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id:-</w:t>
      </w:r>
      <w:proofErr w:type="gram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62B72A9" w14:textId="170B3C7D" w:rsidR="002725A1" w:rsidRDefault="002725A1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 is that kinds of tag which helps to coloured the different line of paragraphs as well as headings as our wish colour.</w:t>
      </w:r>
    </w:p>
    <w:p w14:paraId="251C5291" w14:textId="351B0AB6" w:rsidR="002725A1" w:rsidRDefault="002725A1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want to colour the second line , so we will gi</w:t>
      </w:r>
      <w:r w:rsidR="0032630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the id name of that paragraph by this:-</w:t>
      </w:r>
    </w:p>
    <w:p w14:paraId="138625E5" w14:textId="19E1EB62" w:rsidR="002725A1" w:rsidRDefault="002725A1" w:rsidP="002725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 hi hello I am fine and you what about yours &lt;/p&gt;</w:t>
      </w:r>
    </w:p>
    <w:p w14:paraId="1C688E05" w14:textId="6D130D6B" w:rsidR="002725A1" w:rsidRDefault="002725A1" w:rsidP="002725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&lt;p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=”janak</w:t>
      </w:r>
      <w:proofErr w:type="gram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&gt;plan when you are going to visit me  &lt;/p&gt;</w:t>
      </w:r>
    </w:p>
    <w:p w14:paraId="0EF6A17C" w14:textId="31295CED" w:rsidR="002725A1" w:rsidRDefault="002725A1" w:rsidP="002725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So for do the colour that 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line:-</w:t>
      </w:r>
      <w:proofErr w:type="gramEnd"/>
    </w:p>
    <w:p w14:paraId="34417F38" w14:textId="721D28C2" w:rsidR="002725A1" w:rsidRDefault="002725A1" w:rsidP="007258C6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E93BEC" w14:textId="34278804" w:rsidR="002725A1" w:rsidRDefault="002725A1" w:rsidP="002725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&lt;Style&gt;</w:t>
      </w:r>
    </w:p>
    <w:p w14:paraId="71F1CAE1" w14:textId="3E2B4FD4" w:rsidR="002725A1" w:rsidRDefault="002725A1" w:rsidP="002725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#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janak</w:t>
      </w:r>
      <w:proofErr w:type="gramEnd"/>
    </w:p>
    <w:p w14:paraId="1EA23BD4" w14:textId="5A269368" w:rsidR="002725A1" w:rsidRDefault="002725A1" w:rsidP="002725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F76E1" wp14:editId="3B92BC02">
                <wp:simplePos x="0" y="0"/>
                <wp:positionH relativeFrom="column">
                  <wp:posOffset>1661160</wp:posOffset>
                </wp:positionH>
                <wp:positionV relativeFrom="paragraph">
                  <wp:posOffset>68580</wp:posOffset>
                </wp:positionV>
                <wp:extent cx="167640" cy="1752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DAD25" id="Rectangle 1" o:spid="_x0000_s1026" style="position:absolute;margin-left:130.8pt;margin-top:5.4pt;width:13.2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" fillcolor="red" strokecolor="#1f3763 [1604]" strokeweight="1pt"/>
            </w:pict>
          </mc:Fallback>
        </mc:AlternateConten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Colour :</w:t>
      </w:r>
      <w:proofErr w:type="gram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red</w:t>
      </w:r>
    </w:p>
    <w:p w14:paraId="06C111F8" w14:textId="0ACB7298" w:rsidR="002725A1" w:rsidRDefault="002725A1" w:rsidP="002725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r w:rsidR="0032630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Style&gt;</w:t>
      </w:r>
    </w:p>
    <w:p w14:paraId="39F7F974" w14:textId="66BA83E3" w:rsidR="0032630D" w:rsidRDefault="0032630D" w:rsidP="002725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will 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be:-</w:t>
      </w:r>
      <w:proofErr w:type="gramEnd"/>
    </w:p>
    <w:p w14:paraId="43F3F2F3" w14:textId="7F735514" w:rsidR="0032630D" w:rsidRPr="0032630D" w:rsidRDefault="0032630D" w:rsidP="002725A1">
      <w:pPr>
        <w:rPr>
          <w:b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32630D">
        <w:rPr>
          <w:b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 when you are going to visit me</w:t>
      </w:r>
      <w:r>
        <w:rPr>
          <w:b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4F1D4FA" w14:textId="37DAFCC9" w:rsidR="002725A1" w:rsidRDefault="002725A1" w:rsidP="002725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62E9CB" w14:textId="017F801D" w:rsidR="007258C6" w:rsidRDefault="007258C6" w:rsidP="007F06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628D83" w14:textId="46DB9E2D" w:rsidR="0032630D" w:rsidRDefault="0032630D" w:rsidP="007F06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4CFE7" w14:textId="1E699245" w:rsidR="0032630D" w:rsidRDefault="0032630D" w:rsidP="0032630D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understanding 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7C893AF" w14:textId="06D7EA6D" w:rsidR="0032630D" w:rsidRDefault="0032630D" w:rsidP="0032630D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that kinds of tag which helps to coloured the 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couple of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line 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paragraphs as well as headings as our wish colour.</w:t>
      </w:r>
    </w:p>
    <w:p w14:paraId="34D64DFC" w14:textId="678A49A2" w:rsidR="0032630D" w:rsidRDefault="0032630D" w:rsidP="0032630D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want to colour the 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third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line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h1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so we will gi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the 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of that paragraph by this:-</w:t>
      </w:r>
    </w:p>
    <w:p w14:paraId="2279BB39" w14:textId="5D01835F" w:rsidR="0032630D" w:rsidRDefault="0032630D" w:rsidP="0032630D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&lt;h1 class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=”janak</w:t>
      </w:r>
      <w:proofErr w:type="gram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”&gt;HELLO&lt;/h1&gt;</w:t>
      </w:r>
    </w:p>
    <w:p w14:paraId="1C7A89DE" w14:textId="77777777" w:rsidR="0032630D" w:rsidRDefault="0032630D" w:rsidP="0032630D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&lt;p&gt; hi hello I am fine and you what about yours &lt;/p&gt;</w:t>
      </w:r>
    </w:p>
    <w:p w14:paraId="2407BF43" w14:textId="6BF12CD5" w:rsidR="0032630D" w:rsidRDefault="0032630D" w:rsidP="0032630D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&lt;p 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=”janak</w:t>
      </w:r>
      <w:proofErr w:type="gram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”&gt;plan when you are going to visit me  &lt;/p&gt;</w:t>
      </w:r>
    </w:p>
    <w:p w14:paraId="5841329C" w14:textId="77777777" w:rsidR="0032630D" w:rsidRDefault="0032630D" w:rsidP="0032630D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So for do the colour that 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line:-</w:t>
      </w:r>
      <w:proofErr w:type="gramEnd"/>
    </w:p>
    <w:p w14:paraId="583F74E2" w14:textId="77777777" w:rsidR="0032630D" w:rsidRDefault="0032630D" w:rsidP="0032630D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73DAF8" w14:textId="77777777" w:rsidR="0032630D" w:rsidRDefault="0032630D" w:rsidP="0032630D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&lt;Style&gt;</w:t>
      </w:r>
    </w:p>
    <w:p w14:paraId="18A41FE8" w14:textId="31CDDEB8" w:rsidR="0032630D" w:rsidRDefault="0032630D" w:rsidP="0032630D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janak</w:t>
      </w:r>
      <w:proofErr w:type="gramEnd"/>
    </w:p>
    <w:p w14:paraId="6B68C984" w14:textId="77777777" w:rsidR="0032630D" w:rsidRDefault="0032630D" w:rsidP="0032630D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6DF1F" wp14:editId="79BA6EC4">
                <wp:simplePos x="0" y="0"/>
                <wp:positionH relativeFrom="column">
                  <wp:posOffset>1661160</wp:posOffset>
                </wp:positionH>
                <wp:positionV relativeFrom="paragraph">
                  <wp:posOffset>68580</wp:posOffset>
                </wp:positionV>
                <wp:extent cx="167640" cy="1752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DA13A" id="Rectangle 2" o:spid="_x0000_s1026" style="position:absolute;margin-left:130.8pt;margin-top:5.4pt;width:13.2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" fillcolor="red" strokecolor="#1f3763 [1604]" strokeweight="1pt"/>
            </w:pict>
          </mc:Fallback>
        </mc:AlternateConten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Colour :</w:t>
      </w:r>
      <w:proofErr w:type="gramEnd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red</w:t>
      </w:r>
    </w:p>
    <w:p w14:paraId="2E07BCAC" w14:textId="35DE0955" w:rsidR="0032630D" w:rsidRDefault="0032630D" w:rsidP="0032630D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&lt;/Style&gt;</w:t>
      </w:r>
    </w:p>
    <w:p w14:paraId="2218CE88" w14:textId="77777777" w:rsidR="0032630D" w:rsidRDefault="0032630D" w:rsidP="0032630D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315C7" w14:textId="55D489EF" w:rsidR="0032630D" w:rsidRDefault="0032630D" w:rsidP="0032630D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will </w:t>
      </w:r>
      <w:proofErr w:type="gramStart"/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be:-</w:t>
      </w:r>
      <w:proofErr w:type="gramEnd"/>
    </w:p>
    <w:p w14:paraId="23F62B0B" w14:textId="3FDA0EA7" w:rsidR="0032630D" w:rsidRDefault="0032630D" w:rsidP="0032630D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(</w:t>
      </w:r>
      <w:r w:rsidRPr="0032630D">
        <w:rPr>
          <w:b/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</w:t>
      </w: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0C30934" w14:textId="41E60C3D" w:rsidR="0032630D" w:rsidRDefault="0032630D" w:rsidP="0032630D">
      <w:pPr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630D"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32630D">
        <w:rPr>
          <w:b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</w:t>
      </w:r>
      <w:proofErr w:type="gramEnd"/>
      <w:r w:rsidRPr="0032630D">
        <w:rPr>
          <w:b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you are going to visit me</w:t>
      </w:r>
      <w:r w:rsidRPr="0032630D"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170605F" w14:textId="5CDE5F94" w:rsidR="0032630D" w:rsidRDefault="0032630D" w:rsidP="0032630D">
      <w:pPr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A059ED6" w14:textId="361B5E9F" w:rsidR="0032630D" w:rsidRPr="0032630D" w:rsidRDefault="0032630D" w:rsidP="0032630D">
      <w:pPr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(remember # is used for id </w:t>
      </w:r>
      <w:proofErr w:type="gramStart"/>
      <w:r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.</w:t>
      </w:r>
      <w:proofErr w:type="gramEnd"/>
      <w:r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used for class)</w:t>
      </w:r>
    </w:p>
    <w:p w14:paraId="6544FAD0" w14:textId="77777777" w:rsidR="0032630D" w:rsidRDefault="0032630D" w:rsidP="0032630D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0038B" w14:textId="77777777" w:rsidR="0032630D" w:rsidRDefault="0032630D" w:rsidP="007F06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8F5F1" w14:textId="77777777" w:rsidR="007258C6" w:rsidRDefault="007258C6" w:rsidP="007F06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9F4598" w14:textId="77777777" w:rsidR="007258C6" w:rsidRPr="0039051C" w:rsidRDefault="007258C6" w:rsidP="007F06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E7C1E1" w14:textId="431D6ECD" w:rsidR="007F06A1" w:rsidRPr="0039051C" w:rsidRDefault="007F06A1" w:rsidP="007F06A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051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ectPr w:rsidR="007F06A1" w:rsidRPr="00390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F7C1B"/>
    <w:multiLevelType w:val="hybridMultilevel"/>
    <w:tmpl w:val="1472A3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DF"/>
    <w:rsid w:val="002725A1"/>
    <w:rsid w:val="0032630D"/>
    <w:rsid w:val="0039051C"/>
    <w:rsid w:val="007258C6"/>
    <w:rsid w:val="007F06A1"/>
    <w:rsid w:val="00CB1CA2"/>
    <w:rsid w:val="00D230C5"/>
    <w:rsid w:val="00D2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85DE"/>
  <w15:chartTrackingRefBased/>
  <w15:docId w15:val="{B22D776B-8C29-41DC-8BCA-DAAE2548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i&amp;url=https%3A%2F%2F/p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devkota</dc:creator>
  <cp:keywords/>
  <dc:description/>
  <cp:lastModifiedBy>janak devkota</cp:lastModifiedBy>
  <cp:revision>1</cp:revision>
  <dcterms:created xsi:type="dcterms:W3CDTF">2023-08-09T15:02:00Z</dcterms:created>
  <dcterms:modified xsi:type="dcterms:W3CDTF">2023-08-09T16:25:00Z</dcterms:modified>
</cp:coreProperties>
</file>