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49CE4" w14:textId="1B9AB450" w:rsidR="0001662E" w:rsidRDefault="0001662E" w:rsidP="0001662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OF CONTENT</w:t>
      </w:r>
    </w:p>
    <w:p w14:paraId="55D149B6" w14:textId="77777777" w:rsidR="0001662E" w:rsidRPr="0001662E" w:rsidRDefault="0001662E" w:rsidP="0001662E">
      <w:pPr>
        <w:pStyle w:val="NoSpacing"/>
      </w:pPr>
      <w:r w:rsidRPr="0001662E">
        <w:t>1. Information Systems</w:t>
      </w:r>
    </w:p>
    <w:p w14:paraId="5905C001" w14:textId="77777777" w:rsidR="0001662E" w:rsidRPr="0001662E" w:rsidRDefault="0001662E" w:rsidP="0001662E">
      <w:pPr>
        <w:pStyle w:val="NoSpacing"/>
      </w:pPr>
      <w:r w:rsidRPr="0001662E">
        <w:t>2. Components of an Information System</w:t>
      </w:r>
    </w:p>
    <w:p w14:paraId="4CA3D974" w14:textId="77777777" w:rsidR="0001662E" w:rsidRPr="0001662E" w:rsidRDefault="0001662E" w:rsidP="0001662E">
      <w:pPr>
        <w:pStyle w:val="NoSpacing"/>
      </w:pPr>
      <w:r w:rsidRPr="0001662E">
        <w:t>3. The role of Information Systems in Business</w:t>
      </w:r>
    </w:p>
    <w:p w14:paraId="44DA10FB" w14:textId="77777777" w:rsidR="0001662E" w:rsidRPr="0001662E" w:rsidRDefault="0001662E" w:rsidP="0001662E">
      <w:pPr>
        <w:pStyle w:val="NoSpacing"/>
      </w:pPr>
      <w:r w:rsidRPr="0001662E">
        <w:t>4. The Role of IT in Businesses Today</w:t>
      </w:r>
    </w:p>
    <w:p w14:paraId="7CCA3EDA" w14:textId="77777777" w:rsidR="0001662E" w:rsidRPr="0001662E" w:rsidRDefault="0001662E" w:rsidP="0001662E">
      <w:pPr>
        <w:pStyle w:val="NoSpacing"/>
      </w:pPr>
      <w:r w:rsidRPr="0001662E">
        <w:t>5. The Interdependence Between Business and Information Technology</w:t>
      </w:r>
    </w:p>
    <w:p w14:paraId="75DA30F2" w14:textId="77777777" w:rsidR="0001662E" w:rsidRPr="0001662E" w:rsidRDefault="0001662E" w:rsidP="0001662E">
      <w:pPr>
        <w:pStyle w:val="NoSpacing"/>
      </w:pPr>
      <w:r w:rsidRPr="0001662E">
        <w:t>6. Achieving strategic business objectives through IT</w:t>
      </w:r>
    </w:p>
    <w:p w14:paraId="4E94A894" w14:textId="77777777" w:rsidR="0001662E" w:rsidRPr="0001662E" w:rsidRDefault="0001662E" w:rsidP="0001662E">
      <w:pPr>
        <w:pStyle w:val="NoSpacing"/>
      </w:pPr>
      <w:r w:rsidRPr="0001662E">
        <w:t>7. Entity–Relationship Diagram</w:t>
      </w:r>
    </w:p>
    <w:p w14:paraId="38140890" w14:textId="77777777" w:rsidR="0001662E" w:rsidRPr="0001662E" w:rsidRDefault="0001662E" w:rsidP="0001662E">
      <w:pPr>
        <w:pStyle w:val="NoSpacing"/>
      </w:pPr>
      <w:r w:rsidRPr="0001662E">
        <w:t>8. ERD components</w:t>
      </w:r>
    </w:p>
    <w:p w14:paraId="73994B22" w14:textId="77777777" w:rsidR="0001662E" w:rsidRPr="0001662E" w:rsidRDefault="0001662E" w:rsidP="0001662E">
      <w:pPr>
        <w:pStyle w:val="NoSpacing"/>
      </w:pPr>
      <w:r w:rsidRPr="0001662E">
        <w:t>9. Relationship between entities</w:t>
      </w:r>
    </w:p>
    <w:p w14:paraId="5AE45AD9" w14:textId="77777777" w:rsidR="0001662E" w:rsidRPr="0001662E" w:rsidRDefault="0001662E" w:rsidP="0001662E">
      <w:pPr>
        <w:pStyle w:val="NoSpacing"/>
      </w:pPr>
      <w:r w:rsidRPr="0001662E">
        <w:t>10. Data</w:t>
      </w:r>
    </w:p>
    <w:p w14:paraId="057E2EA5" w14:textId="77777777" w:rsidR="0001662E" w:rsidRPr="0001662E" w:rsidRDefault="0001662E" w:rsidP="0001662E">
      <w:pPr>
        <w:pStyle w:val="NoSpacing"/>
      </w:pPr>
      <w:r w:rsidRPr="0001662E">
        <w:t>11. Information</w:t>
      </w:r>
    </w:p>
    <w:p w14:paraId="54D0346D" w14:textId="77777777" w:rsidR="0001662E" w:rsidRPr="0001662E" w:rsidRDefault="0001662E" w:rsidP="0001662E">
      <w:pPr>
        <w:pStyle w:val="NoSpacing"/>
      </w:pPr>
      <w:r w:rsidRPr="0001662E">
        <w:t>12. Database</w:t>
      </w:r>
    </w:p>
    <w:p w14:paraId="5278142F" w14:textId="77777777" w:rsidR="0001662E" w:rsidRPr="0001662E" w:rsidRDefault="0001662E" w:rsidP="0001662E">
      <w:pPr>
        <w:pStyle w:val="NoSpacing"/>
      </w:pPr>
      <w:r w:rsidRPr="0001662E">
        <w:t>13. Database Management System (DBMS)</w:t>
      </w:r>
    </w:p>
    <w:p w14:paraId="63AB4010" w14:textId="77777777" w:rsidR="0001662E" w:rsidRPr="0001662E" w:rsidRDefault="0001662E" w:rsidP="0001662E">
      <w:pPr>
        <w:pStyle w:val="NoSpacing"/>
      </w:pPr>
      <w:r w:rsidRPr="0001662E">
        <w:t>14. Relational Database</w:t>
      </w:r>
    </w:p>
    <w:p w14:paraId="3BC5A2B8" w14:textId="77777777" w:rsidR="0001662E" w:rsidRPr="0001662E" w:rsidRDefault="0001662E" w:rsidP="0001662E">
      <w:pPr>
        <w:pStyle w:val="NoSpacing"/>
      </w:pPr>
      <w:r w:rsidRPr="0001662E">
        <w:t>15. Table</w:t>
      </w:r>
    </w:p>
    <w:p w14:paraId="28003ED1" w14:textId="77777777" w:rsidR="0001662E" w:rsidRPr="0001662E" w:rsidRDefault="0001662E" w:rsidP="0001662E">
      <w:pPr>
        <w:pStyle w:val="NoSpacing"/>
      </w:pPr>
      <w:r w:rsidRPr="0001662E">
        <w:t>16. Rows</w:t>
      </w:r>
    </w:p>
    <w:p w14:paraId="2C76A6D4" w14:textId="77777777" w:rsidR="0001662E" w:rsidRPr="0001662E" w:rsidRDefault="0001662E" w:rsidP="0001662E">
      <w:pPr>
        <w:pStyle w:val="NoSpacing"/>
      </w:pPr>
      <w:r w:rsidRPr="0001662E">
        <w:t>17. Columns</w:t>
      </w:r>
    </w:p>
    <w:p w14:paraId="5EEAD0C1" w14:textId="77777777" w:rsidR="0001662E" w:rsidRPr="0001662E" w:rsidRDefault="0001662E" w:rsidP="0001662E">
      <w:pPr>
        <w:pStyle w:val="NoSpacing"/>
      </w:pPr>
      <w:r w:rsidRPr="0001662E">
        <w:t>18. Writing SQL Statements</w:t>
      </w:r>
    </w:p>
    <w:p w14:paraId="71576FBA" w14:textId="77777777" w:rsidR="0001662E" w:rsidRPr="0001662E" w:rsidRDefault="0001662E" w:rsidP="0001662E">
      <w:pPr>
        <w:pStyle w:val="NoSpacing"/>
      </w:pPr>
      <w:r w:rsidRPr="0001662E">
        <w:t>19. File-Based Approach</w:t>
      </w:r>
    </w:p>
    <w:p w14:paraId="426616D3" w14:textId="77777777" w:rsidR="0001662E" w:rsidRPr="0001662E" w:rsidRDefault="0001662E" w:rsidP="0001662E">
      <w:pPr>
        <w:pStyle w:val="NoSpacing"/>
      </w:pPr>
      <w:r w:rsidRPr="0001662E">
        <w:t>20. Problems with file system data management</w:t>
      </w:r>
    </w:p>
    <w:p w14:paraId="618677FD" w14:textId="77777777" w:rsidR="0001662E" w:rsidRPr="0001662E" w:rsidRDefault="0001662E" w:rsidP="0001662E">
      <w:pPr>
        <w:pStyle w:val="NoSpacing"/>
      </w:pPr>
      <w:r w:rsidRPr="0001662E">
        <w:t>21. Programming in 3GL problems</w:t>
      </w:r>
    </w:p>
    <w:p w14:paraId="7EB60EDB" w14:textId="77777777" w:rsidR="0001662E" w:rsidRPr="0001662E" w:rsidRDefault="0001662E" w:rsidP="0001662E">
      <w:pPr>
        <w:pStyle w:val="NoSpacing"/>
      </w:pPr>
      <w:r w:rsidRPr="0001662E">
        <w:t>22. Files Processing System</w:t>
      </w:r>
    </w:p>
    <w:p w14:paraId="2964E19E" w14:textId="77777777" w:rsidR="0001662E" w:rsidRPr="0001662E" w:rsidRDefault="0001662E" w:rsidP="0001662E">
      <w:pPr>
        <w:pStyle w:val="NoSpacing"/>
      </w:pPr>
      <w:r w:rsidRPr="0001662E">
        <w:t>23. What is a Database? Why do we need it?</w:t>
      </w:r>
    </w:p>
    <w:p w14:paraId="1E304032" w14:textId="77777777" w:rsidR="0001662E" w:rsidRPr="0001662E" w:rsidRDefault="0001662E" w:rsidP="0001662E">
      <w:pPr>
        <w:pStyle w:val="NoSpacing"/>
      </w:pPr>
      <w:r w:rsidRPr="0001662E">
        <w:t>24. Database vs File-Based Systems</w:t>
      </w:r>
    </w:p>
    <w:p w14:paraId="3C1B70D1" w14:textId="77777777" w:rsidR="0001662E" w:rsidRPr="0001662E" w:rsidRDefault="0001662E" w:rsidP="0001662E">
      <w:pPr>
        <w:pStyle w:val="NoSpacing"/>
      </w:pPr>
      <w:r w:rsidRPr="0001662E">
        <w:t>25. DBMS - Functions</w:t>
      </w:r>
    </w:p>
    <w:p w14:paraId="03C3D3AD" w14:textId="77777777" w:rsidR="0001662E" w:rsidRPr="0001662E" w:rsidRDefault="0001662E" w:rsidP="0001662E">
      <w:pPr>
        <w:pStyle w:val="NoSpacing"/>
      </w:pPr>
      <w:r w:rsidRPr="0001662E">
        <w:t>26. DBMS - Tasks</w:t>
      </w:r>
    </w:p>
    <w:p w14:paraId="0A9C4DD9" w14:textId="77777777" w:rsidR="0001662E" w:rsidRPr="0001662E" w:rsidRDefault="0001662E" w:rsidP="0001662E">
      <w:pPr>
        <w:pStyle w:val="NoSpacing"/>
      </w:pPr>
      <w:r w:rsidRPr="0001662E">
        <w:t>27. Types of DBMS</w:t>
      </w:r>
    </w:p>
    <w:p w14:paraId="29632193" w14:textId="77777777" w:rsidR="0001662E" w:rsidRPr="0001662E" w:rsidRDefault="0001662E" w:rsidP="0001662E">
      <w:pPr>
        <w:pStyle w:val="NoSpacing"/>
      </w:pPr>
      <w:r w:rsidRPr="0001662E">
        <w:t>28. Relational Data Model</w:t>
      </w:r>
    </w:p>
    <w:p w14:paraId="5B0BD087" w14:textId="77777777" w:rsidR="0001662E" w:rsidRPr="0001662E" w:rsidRDefault="0001662E" w:rsidP="0001662E">
      <w:pPr>
        <w:pStyle w:val="NoSpacing"/>
      </w:pPr>
      <w:r w:rsidRPr="0001662E">
        <w:t>29. SQL</w:t>
      </w:r>
    </w:p>
    <w:p w14:paraId="6F4BB9DC" w14:textId="77777777" w:rsidR="0001662E" w:rsidRPr="0001662E" w:rsidRDefault="0001662E" w:rsidP="0001662E">
      <w:pPr>
        <w:pStyle w:val="NoSpacing"/>
      </w:pPr>
      <w:r w:rsidRPr="0001662E">
        <w:t>30. MySQL</w:t>
      </w:r>
    </w:p>
    <w:p w14:paraId="47261F90" w14:textId="77777777" w:rsidR="0001662E" w:rsidRPr="0001662E" w:rsidRDefault="0001662E" w:rsidP="0001662E">
      <w:pPr>
        <w:pStyle w:val="NoSpacing"/>
      </w:pPr>
      <w:r w:rsidRPr="0001662E">
        <w:t>31. XAMPP</w:t>
      </w:r>
    </w:p>
    <w:p w14:paraId="1C95ADDB" w14:textId="77777777" w:rsidR="0001662E" w:rsidRPr="0001662E" w:rsidRDefault="0001662E" w:rsidP="0001662E">
      <w:pPr>
        <w:pStyle w:val="NoSpacing"/>
      </w:pPr>
      <w:r w:rsidRPr="0001662E">
        <w:t>32. Constraints - Keys</w:t>
      </w:r>
    </w:p>
    <w:p w14:paraId="353B7C88" w14:textId="77777777" w:rsidR="0001662E" w:rsidRPr="0001662E" w:rsidRDefault="0001662E" w:rsidP="0001662E">
      <w:pPr>
        <w:pStyle w:val="NoSpacing"/>
      </w:pPr>
      <w:r w:rsidRPr="0001662E">
        <w:t>33. Key - Types</w:t>
      </w:r>
    </w:p>
    <w:p w14:paraId="46253C4E" w14:textId="77777777" w:rsidR="0001662E" w:rsidRPr="0001662E" w:rsidRDefault="0001662E" w:rsidP="0001662E">
      <w:pPr>
        <w:pStyle w:val="NoSpacing"/>
      </w:pPr>
      <w:r w:rsidRPr="0001662E">
        <w:t>34. SQL - categories</w:t>
      </w:r>
    </w:p>
    <w:p w14:paraId="1D876071" w14:textId="77777777" w:rsidR="0001662E" w:rsidRPr="0001662E" w:rsidRDefault="0001662E" w:rsidP="0001662E">
      <w:pPr>
        <w:pStyle w:val="NoSpacing"/>
      </w:pPr>
      <w:r w:rsidRPr="0001662E">
        <w:t>35. CREATE, DROP, ALTER</w:t>
      </w:r>
    </w:p>
    <w:p w14:paraId="6D8B9C4D" w14:textId="77777777" w:rsidR="0001662E" w:rsidRPr="0001662E" w:rsidRDefault="0001662E" w:rsidP="0001662E">
      <w:pPr>
        <w:pStyle w:val="NoSpacing"/>
      </w:pPr>
      <w:r w:rsidRPr="0001662E">
        <w:t>36. SELECT, INSERT, UPDATE, DELETE</w:t>
      </w:r>
    </w:p>
    <w:p w14:paraId="1FF81A3B" w14:textId="77777777" w:rsidR="0001662E" w:rsidRPr="0001662E" w:rsidRDefault="0001662E" w:rsidP="0001662E">
      <w:pPr>
        <w:pStyle w:val="NoSpacing"/>
      </w:pPr>
      <w:r w:rsidRPr="0001662E">
        <w:t>37. SQL – DDL &amp; DML</w:t>
      </w:r>
    </w:p>
    <w:p w14:paraId="0C12FE69" w14:textId="77777777" w:rsidR="0001662E" w:rsidRPr="0001662E" w:rsidRDefault="0001662E" w:rsidP="0001662E">
      <w:pPr>
        <w:pStyle w:val="NoSpacing"/>
      </w:pPr>
      <w:r w:rsidRPr="0001662E">
        <w:t>38. SQL – Clause</w:t>
      </w:r>
    </w:p>
    <w:p w14:paraId="4FB6C5BB" w14:textId="77777777" w:rsidR="0001662E" w:rsidRPr="0001662E" w:rsidRDefault="0001662E" w:rsidP="0001662E">
      <w:pPr>
        <w:pStyle w:val="NoSpacing"/>
      </w:pPr>
      <w:r w:rsidRPr="0001662E">
        <w:t>39. SQL – Operators</w:t>
      </w:r>
    </w:p>
    <w:p w14:paraId="31CC6AA1" w14:textId="77777777" w:rsidR="0001662E" w:rsidRPr="0001662E" w:rsidRDefault="0001662E" w:rsidP="0001662E">
      <w:pPr>
        <w:pStyle w:val="NoSpacing"/>
      </w:pPr>
      <w:r w:rsidRPr="0001662E">
        <w:t>40. Data Dictionary</w:t>
      </w:r>
    </w:p>
    <w:p w14:paraId="0A237836" w14:textId="77777777" w:rsidR="0001662E" w:rsidRPr="0001662E" w:rsidRDefault="0001662E" w:rsidP="0001662E">
      <w:pPr>
        <w:pStyle w:val="NoSpacing"/>
      </w:pPr>
      <w:r w:rsidRPr="0001662E">
        <w:t>41. Example of a data dictionary</w:t>
      </w:r>
    </w:p>
    <w:p w14:paraId="0DC75B4E" w14:textId="77777777" w:rsidR="0001662E" w:rsidRPr="0001662E" w:rsidRDefault="0001662E" w:rsidP="0001662E">
      <w:pPr>
        <w:pStyle w:val="NoSpacing"/>
      </w:pPr>
      <w:r w:rsidRPr="0001662E">
        <w:t>42. Some more SQL clauses and aggregate functions</w:t>
      </w:r>
    </w:p>
    <w:p w14:paraId="34066ED7" w14:textId="77777777" w:rsidR="0001662E" w:rsidRPr="0001662E" w:rsidRDefault="0001662E" w:rsidP="0001662E">
      <w:pPr>
        <w:pStyle w:val="NoSpacing"/>
      </w:pPr>
      <w:r w:rsidRPr="0001662E">
        <w:t>43. SQL joins</w:t>
      </w:r>
    </w:p>
    <w:p w14:paraId="75D70E16" w14:textId="77777777" w:rsidR="0001662E" w:rsidRPr="0001662E" w:rsidRDefault="0001662E" w:rsidP="0001662E">
      <w:pPr>
        <w:pStyle w:val="NoSpacing"/>
      </w:pPr>
      <w:r w:rsidRPr="0001662E">
        <w:t>44. Backup and restore a DB using MySQL dump</w:t>
      </w:r>
    </w:p>
    <w:p w14:paraId="564455FB" w14:textId="77777777" w:rsidR="0001662E" w:rsidRPr="0001662E" w:rsidRDefault="0001662E" w:rsidP="0001662E">
      <w:pPr>
        <w:pStyle w:val="NoSpacing"/>
      </w:pPr>
      <w:r w:rsidRPr="0001662E">
        <w:t>45. Creating a dump file</w:t>
      </w:r>
    </w:p>
    <w:p w14:paraId="16A35EEB" w14:textId="77777777" w:rsidR="0001662E" w:rsidRPr="0001662E" w:rsidRDefault="0001662E" w:rsidP="0001662E">
      <w:pPr>
        <w:pStyle w:val="NoSpacing"/>
      </w:pPr>
      <w:r w:rsidRPr="0001662E">
        <w:t>46. Using dump file</w:t>
      </w:r>
    </w:p>
    <w:p w14:paraId="4CF98316" w14:textId="147D23F5" w:rsidR="0001662E" w:rsidRPr="0001662E" w:rsidRDefault="0001662E" w:rsidP="0001662E">
      <w:pPr>
        <w:pStyle w:val="NoSpacing"/>
      </w:pPr>
      <w:r w:rsidRPr="0001662E">
        <w:t>47. Join query</w:t>
      </w:r>
    </w:p>
    <w:p w14:paraId="34538276" w14:textId="4A4713C5" w:rsidR="0001662E" w:rsidRDefault="00BC4E25" w:rsidP="00BE4D30">
      <w:pPr>
        <w:rPr>
          <w:b/>
          <w:bCs/>
          <w:sz w:val="28"/>
          <w:szCs w:val="28"/>
        </w:rPr>
      </w:pPr>
      <w:r w:rsidRPr="00BC4E2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3CE582A" wp14:editId="4CDA2A04">
                <wp:simplePos x="0" y="0"/>
                <wp:positionH relativeFrom="margin">
                  <wp:posOffset>4541520</wp:posOffset>
                </wp:positionH>
                <wp:positionV relativeFrom="paragraph">
                  <wp:posOffset>109220</wp:posOffset>
                </wp:positionV>
                <wp:extent cx="1965960" cy="1404620"/>
                <wp:effectExtent l="0" t="0" r="1524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F7B4A" w14:textId="77777777" w:rsidR="00BC4E25" w:rsidRPr="00BC4E25" w:rsidRDefault="00BC4E25" w:rsidP="00BC4E25">
                            <w:pPr>
                              <w:pStyle w:val="Subtitle"/>
                            </w:pPr>
                            <w:r w:rsidRPr="00BC4E25">
                              <w:t>DATABASE: 1</w:t>
                            </w:r>
                            <w:r w:rsidRPr="00BC4E25">
                              <w:rPr>
                                <w:vertAlign w:val="superscript"/>
                              </w:rPr>
                              <w:t>ST</w:t>
                            </w:r>
                            <w:r w:rsidRPr="00BC4E25">
                              <w:t xml:space="preserve">   SEMESTER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CE58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7.6pt;margin-top:8.6pt;width:154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" strokecolor="white [3212]">
                <v:textbox style="mso-fit-shape-to-text:t">
                  <w:txbxContent>
                    <w:p w14:paraId="2D2F7B4A" w14:textId="77777777" w:rsidR="00BC4E25" w:rsidRPr="00BC4E25" w:rsidRDefault="00BC4E25" w:rsidP="00BC4E25">
                      <w:pPr>
                        <w:pStyle w:val="Subtitle"/>
                      </w:pPr>
                      <w:r w:rsidRPr="00BC4E25">
                        <w:t>DATABASE: 1</w:t>
                      </w:r>
                      <w:r w:rsidRPr="00BC4E25">
                        <w:rPr>
                          <w:vertAlign w:val="superscript"/>
                        </w:rPr>
                        <w:t>ST</w:t>
                      </w:r>
                      <w:r w:rsidRPr="00BC4E25">
                        <w:t xml:space="preserve">   SEMESTER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FBFFA7" w14:textId="127A5629" w:rsidR="00CA5C97" w:rsidRDefault="00CA5C97" w:rsidP="00BE4D3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63BC6AC" wp14:editId="20CCDBBC">
            <wp:simplePos x="0" y="0"/>
            <wp:positionH relativeFrom="column">
              <wp:posOffset>4183380</wp:posOffset>
            </wp:positionH>
            <wp:positionV relativeFrom="paragraph">
              <wp:posOffset>-312420</wp:posOffset>
            </wp:positionV>
            <wp:extent cx="1950131" cy="11353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131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99CFF" w14:textId="7A480D3A" w:rsidR="00CA5C97" w:rsidRDefault="00BC4E25" w:rsidP="00BE4D30">
      <w:pPr>
        <w:rPr>
          <w:b/>
          <w:bCs/>
          <w:sz w:val="28"/>
          <w:szCs w:val="28"/>
        </w:rPr>
        <w:sectPr w:rsidR="00CA5C97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C4E2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8A3857" wp14:editId="3F6394E3">
                <wp:simplePos x="0" y="0"/>
                <wp:positionH relativeFrom="margin">
                  <wp:posOffset>4382135</wp:posOffset>
                </wp:positionH>
                <wp:positionV relativeFrom="paragraph">
                  <wp:posOffset>8114665</wp:posOffset>
                </wp:positionV>
                <wp:extent cx="1965960" cy="1404620"/>
                <wp:effectExtent l="0" t="0" r="1524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FA53A" w14:textId="30860AF5" w:rsidR="00BC4E25" w:rsidRPr="00BC4E25" w:rsidRDefault="00BC4E25" w:rsidP="00BC4E25">
                            <w:pPr>
                              <w:pStyle w:val="Subtitle"/>
                            </w:pPr>
                            <w:r w:rsidRPr="00BC4E25">
                              <w:t>DATABASE: 1</w:t>
                            </w:r>
                            <w:r w:rsidRPr="00BC4E25">
                              <w:rPr>
                                <w:vertAlign w:val="superscript"/>
                              </w:rPr>
                              <w:t>ST</w:t>
                            </w:r>
                            <w:r w:rsidRPr="00BC4E25">
                              <w:t xml:space="preserve">   SEMESTER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8A3857" id="_x0000_s1027" type="#_x0000_t202" style="position:absolute;margin-left:345.05pt;margin-top:638.95pt;width:154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" strokecolor="white [3212]">
                <v:textbox style="mso-fit-shape-to-text:t">
                  <w:txbxContent>
                    <w:p w14:paraId="15EFA53A" w14:textId="30860AF5" w:rsidR="00BC4E25" w:rsidRPr="00BC4E25" w:rsidRDefault="00BC4E25" w:rsidP="00BC4E25">
                      <w:pPr>
                        <w:pStyle w:val="Subtitle"/>
                      </w:pPr>
                      <w:r w:rsidRPr="00BC4E25">
                        <w:t>DATABASE: 1</w:t>
                      </w:r>
                      <w:r w:rsidRPr="00BC4E25">
                        <w:rPr>
                          <w:vertAlign w:val="superscript"/>
                        </w:rPr>
                        <w:t>ST</w:t>
                      </w:r>
                      <w:r w:rsidRPr="00BC4E25">
                        <w:t xml:space="preserve">   SEMESTER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5C9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5A5D32" wp14:editId="4681355E">
                <wp:simplePos x="0" y="0"/>
                <wp:positionH relativeFrom="margin">
                  <wp:align>center</wp:align>
                </wp:positionH>
                <wp:positionV relativeFrom="paragraph">
                  <wp:posOffset>4403725</wp:posOffset>
                </wp:positionV>
                <wp:extent cx="3832860" cy="1404620"/>
                <wp:effectExtent l="0" t="0" r="15240" b="158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2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ABF7B" w14:textId="37ED6BE3" w:rsidR="00CA5C97" w:rsidRPr="007C7701" w:rsidRDefault="00CA5C97" w:rsidP="00CA5C9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C770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MODULE NAME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 DATBASE</w:t>
                            </w:r>
                          </w:p>
                          <w:p w14:paraId="52D0B94F" w14:textId="1981EB33" w:rsidR="00CA5C97" w:rsidRPr="007C7701" w:rsidRDefault="00CA5C97" w:rsidP="00CA5C9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C770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MODULE CODE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 CC4057</w:t>
                            </w:r>
                          </w:p>
                          <w:p w14:paraId="2C61EDA2" w14:textId="07A83631" w:rsidR="00CA5C97" w:rsidRPr="007C7701" w:rsidRDefault="00CA5C97" w:rsidP="00CA5C9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C770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INTRIDUCTION TO INFORMATION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5A5D32" id="_x0000_s1028" type="#_x0000_t202" style="position:absolute;margin-left:0;margin-top:346.75pt;width:301.8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" strokecolor="white [3212]">
                <v:textbox style="mso-fit-shape-to-text:t">
                  <w:txbxContent>
                    <w:p w14:paraId="723ABF7B" w14:textId="37ED6BE3" w:rsidR="00CA5C97" w:rsidRPr="007C7701" w:rsidRDefault="00CA5C97" w:rsidP="00CA5C9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C7701">
                        <w:rPr>
                          <w:b/>
                          <w:bCs/>
                          <w:sz w:val="28"/>
                          <w:szCs w:val="28"/>
                        </w:rPr>
                        <w:t>MODULE NAME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: DATBASE</w:t>
                      </w:r>
                    </w:p>
                    <w:p w14:paraId="52D0B94F" w14:textId="1981EB33" w:rsidR="00CA5C97" w:rsidRPr="007C7701" w:rsidRDefault="00CA5C97" w:rsidP="00CA5C9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C7701">
                        <w:rPr>
                          <w:b/>
                          <w:bCs/>
                          <w:sz w:val="28"/>
                          <w:szCs w:val="28"/>
                        </w:rPr>
                        <w:t>MODULE CODE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: CC4057</w:t>
                      </w:r>
                    </w:p>
                    <w:p w14:paraId="2C61EDA2" w14:textId="07A83631" w:rsidR="00CA5C97" w:rsidRPr="007C7701" w:rsidRDefault="00CA5C97" w:rsidP="00CA5C9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C770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INTRIDUCTION TO INFORMATION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5C9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7D8656" wp14:editId="74C2C0A2">
                <wp:simplePos x="0" y="0"/>
                <wp:positionH relativeFrom="margin">
                  <wp:align>center</wp:align>
                </wp:positionH>
                <wp:positionV relativeFrom="paragraph">
                  <wp:posOffset>1165225</wp:posOffset>
                </wp:positionV>
                <wp:extent cx="3985260" cy="1404620"/>
                <wp:effectExtent l="0" t="0" r="1524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CBC18" w14:textId="35AF8BB1" w:rsidR="00CA5C97" w:rsidRPr="007377BB" w:rsidRDefault="00CA5C97" w:rsidP="00CA5C9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Pr="007377BB">
                              <w:rPr>
                                <w:sz w:val="48"/>
                                <w:szCs w:val="48"/>
                              </w:rPr>
                              <w:t>Informatics College Pokhara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7D8656" id="_x0000_s1029" type="#_x0000_t202" style="position:absolute;margin-left:0;margin-top:91.75pt;width:313.8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" strokecolor="white [3212]">
                <v:textbox style="mso-fit-shape-to-text:t">
                  <w:txbxContent>
                    <w:p w14:paraId="30DCBC18" w14:textId="35AF8BB1" w:rsidR="00CA5C97" w:rsidRPr="007377BB" w:rsidRDefault="00CA5C97" w:rsidP="00CA5C97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</w:t>
                      </w:r>
                      <w:r w:rsidRPr="007377BB">
                        <w:rPr>
                          <w:sz w:val="48"/>
                          <w:szCs w:val="48"/>
                        </w:rPr>
                        <w:t>Informatics College Pokhara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5C97">
        <w:rPr>
          <w:noProof/>
        </w:rPr>
        <w:drawing>
          <wp:anchor distT="0" distB="0" distL="114300" distR="114300" simplePos="0" relativeHeight="251665408" behindDoc="0" locked="0" layoutInCell="1" allowOverlap="1" wp14:anchorId="2435EAB8" wp14:editId="07081F7B">
            <wp:simplePos x="0" y="0"/>
            <wp:positionH relativeFrom="margin">
              <wp:align>center</wp:align>
            </wp:positionH>
            <wp:positionV relativeFrom="paragraph">
              <wp:posOffset>1652905</wp:posOffset>
            </wp:positionV>
            <wp:extent cx="4777740" cy="2186305"/>
            <wp:effectExtent l="0" t="0" r="381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" t="9017" r="4550" b="10120"/>
                    <a:stretch/>
                  </pic:blipFill>
                  <pic:spPr bwMode="auto">
                    <a:xfrm>
                      <a:off x="0" y="0"/>
                      <a:ext cx="4777740" cy="218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C97" w:rsidRPr="00CA5C97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7C30E7" wp14:editId="4E501B79">
                <wp:simplePos x="0" y="0"/>
                <wp:positionH relativeFrom="margin">
                  <wp:align>center</wp:align>
                </wp:positionH>
                <wp:positionV relativeFrom="paragraph">
                  <wp:posOffset>6613525</wp:posOffset>
                </wp:positionV>
                <wp:extent cx="6629400" cy="1404620"/>
                <wp:effectExtent l="0" t="0" r="1905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72B82" w14:textId="1BB62332" w:rsidR="00CA5C97" w:rsidRPr="007C7701" w:rsidRDefault="00BC4E25" w:rsidP="00CA5C9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eastAsia="en-GB"/>
                              </w:rPr>
                              <w:t xml:space="preserve">   </w:t>
                            </w:r>
                            <w:r w:rsidR="00CA5C97" w:rsidRPr="007C77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eastAsia="en-GB"/>
                              </w:rPr>
                              <w:t>Submitted By:</w:t>
                            </w:r>
                            <w:r w:rsidR="00CA5C97" w:rsidRPr="007C77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                                               </w:t>
                            </w:r>
                            <w:r w:rsidR="00CA5C9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  </w:t>
                            </w:r>
                            <w:r w:rsidR="00CA5C97" w:rsidRPr="007C77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</w:t>
                            </w:r>
                            <w:r w:rsidR="00CA5C97" w:rsidRPr="007C77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eastAsia="en-GB"/>
                              </w:rPr>
                              <w:t xml:space="preserve">  </w:t>
                            </w:r>
                            <w:r w:rsidR="00CA5C9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eastAsia="en-GB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eastAsia="en-GB"/>
                              </w:rPr>
                              <w:t xml:space="preserve">                     </w:t>
                            </w:r>
                            <w:r w:rsidR="00CA5C97" w:rsidRPr="007C77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eastAsia="en-GB"/>
                              </w:rPr>
                              <w:t xml:space="preserve"> Submitted To:</w:t>
                            </w:r>
                          </w:p>
                          <w:p w14:paraId="620CFB1B" w14:textId="6F601098" w:rsidR="00CA5C97" w:rsidRPr="003E5449" w:rsidRDefault="00BC4E25" w:rsidP="00CA5C9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  </w:t>
                            </w:r>
                            <w:r w:rsidR="00CA5C97" w:rsidRPr="003E544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Student Name: </w:t>
                            </w:r>
                            <w:r w:rsidR="00CA5C97" w:rsidRPr="007C77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>Janak Devkota</w:t>
                            </w:r>
                            <w:r w:rsidR="00CA5C97" w:rsidRPr="003E544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</w:t>
                            </w:r>
                            <w:r w:rsidR="00CA5C97" w:rsidRPr="007C77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               </w:t>
                            </w:r>
                            <w:r w:rsidR="00CA5C9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</w:t>
                            </w:r>
                            <w:r w:rsidR="00CA5C97" w:rsidRPr="007C77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       </w:t>
                            </w:r>
                            <w:r w:rsidR="00CA5C9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                   </w:t>
                            </w:r>
                            <w:r w:rsidR="00CA5C97" w:rsidRPr="007C77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Sudip Dhakal</w:t>
                            </w:r>
                          </w:p>
                          <w:p w14:paraId="270A35B1" w14:textId="158F0A42" w:rsidR="00CA5C97" w:rsidRPr="003E5449" w:rsidRDefault="00BC4E25" w:rsidP="00CA5C9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  </w:t>
                            </w:r>
                            <w:r w:rsidR="00CA5C97" w:rsidRPr="003E544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Student ID: </w:t>
                            </w:r>
                            <w:r w:rsidR="00CA5C97" w:rsidRPr="007C77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N/A                      </w:t>
                            </w:r>
                            <w:r w:rsidR="00CA5C97" w:rsidRPr="003E544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</w:t>
                            </w:r>
                            <w:r w:rsidR="00CA5C97" w:rsidRPr="007C77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                       </w:t>
                            </w:r>
                            <w:r w:rsidR="00CA5C9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</w:t>
                            </w:r>
                            <w:r w:rsidR="00CA5C97" w:rsidRPr="007C77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 </w:t>
                            </w:r>
                            <w:r w:rsidR="00CA5C9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                   </w:t>
                            </w:r>
                            <w:r w:rsidR="00CA5C9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</w:t>
                            </w:r>
                            <w:r w:rsidR="00CA5C97" w:rsidRPr="003E544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>Module Leader</w:t>
                            </w:r>
                          </w:p>
                          <w:p w14:paraId="4DBA9CF1" w14:textId="2EA2F484" w:rsidR="00CA5C97" w:rsidRPr="003E5449" w:rsidRDefault="00BC4E25" w:rsidP="00CA5C9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  </w:t>
                            </w:r>
                            <w:r w:rsidR="00CA5C97" w:rsidRPr="003E544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Group: </w:t>
                            </w:r>
                            <w:r w:rsidR="00CA5C9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C4  </w:t>
                            </w:r>
                            <w:r w:rsidR="00CA5C97" w:rsidRPr="007C77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</w:t>
                            </w:r>
                            <w:r w:rsidR="00CA5C97" w:rsidRPr="003E544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</w:t>
                            </w:r>
                            <w:r w:rsidR="00CA5C97" w:rsidRPr="007C77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                                                    </w:t>
                            </w:r>
                            <w:r w:rsidR="00CA5C9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</w:t>
                            </w:r>
                            <w:r w:rsidR="00CA5C97" w:rsidRPr="007C77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 </w:t>
                            </w:r>
                            <w:r w:rsidR="00CA5C9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                   </w:t>
                            </w:r>
                            <w:r w:rsidR="00CA5C9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Database</w:t>
                            </w:r>
                          </w:p>
                          <w:p w14:paraId="0B23BAFF" w14:textId="14086106" w:rsidR="00CA5C97" w:rsidRPr="003E5449" w:rsidRDefault="00BC4E25" w:rsidP="00CA5C9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   </w:t>
                            </w:r>
                            <w:r w:rsidR="00CA5C97" w:rsidRPr="003E544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 xml:space="preserve">Date: </w:t>
                            </w:r>
                            <w:r w:rsidR="00CA5C97" w:rsidRPr="007C77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>1</w:t>
                            </w:r>
                            <w:r w:rsidR="00CA5C9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>9</w:t>
                            </w:r>
                            <w:r w:rsidR="00CA5C97" w:rsidRPr="007C77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>-</w:t>
                            </w:r>
                            <w:r w:rsidR="00CA5C9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>12</w:t>
                            </w:r>
                            <w:r w:rsidR="00CA5C97" w:rsidRPr="007C77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n-GB"/>
                              </w:rPr>
                              <w:t>-2023</w:t>
                            </w:r>
                          </w:p>
                          <w:p w14:paraId="74C97C42" w14:textId="77777777" w:rsidR="00CA5C97" w:rsidRDefault="00CA5C97" w:rsidP="00CA5C97"/>
                          <w:p w14:paraId="5658825A" w14:textId="48F8F60D" w:rsidR="00CA5C97" w:rsidRDefault="00CA5C9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7C30E7" id="_x0000_s1030" type="#_x0000_t202" style="position:absolute;margin-left:0;margin-top:520.75pt;width:522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" strokecolor="white [3212]">
                <v:textbox style="mso-fit-shape-to-text:t">
                  <w:txbxContent>
                    <w:p w14:paraId="64B72B82" w14:textId="1BB62332" w:rsidR="00CA5C97" w:rsidRPr="007C7701" w:rsidRDefault="00BC4E25" w:rsidP="00CA5C9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eastAsia="en-GB"/>
                        </w:rPr>
                        <w:t xml:space="preserve">   </w:t>
                      </w:r>
                      <w:r w:rsidR="00CA5C97" w:rsidRPr="007C7701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eastAsia="en-GB"/>
                        </w:rPr>
                        <w:t>Submitted By:</w:t>
                      </w:r>
                      <w:r w:rsidR="00CA5C97" w:rsidRPr="007C770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                                               </w:t>
                      </w:r>
                      <w:r w:rsidR="00CA5C9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  </w:t>
                      </w:r>
                      <w:r w:rsidR="00CA5C97" w:rsidRPr="007C770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</w:t>
                      </w:r>
                      <w:r w:rsidR="00CA5C97" w:rsidRPr="007C7701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eastAsia="en-GB"/>
                        </w:rPr>
                        <w:t xml:space="preserve">  </w:t>
                      </w:r>
                      <w:r w:rsidR="00CA5C97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eastAsia="en-GB"/>
                        </w:rPr>
                        <w:t xml:space="preserve">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eastAsia="en-GB"/>
                        </w:rPr>
                        <w:t xml:space="preserve">                     </w:t>
                      </w:r>
                      <w:r w:rsidR="00CA5C97" w:rsidRPr="007C7701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8"/>
                          <w:lang w:eastAsia="en-GB"/>
                        </w:rPr>
                        <w:t xml:space="preserve"> Submitted To:</w:t>
                      </w:r>
                    </w:p>
                    <w:p w14:paraId="620CFB1B" w14:textId="6F601098" w:rsidR="00CA5C97" w:rsidRPr="003E5449" w:rsidRDefault="00BC4E25" w:rsidP="00CA5C9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  </w:t>
                      </w:r>
                      <w:r w:rsidR="00CA5C97" w:rsidRPr="003E544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Student Name: </w:t>
                      </w:r>
                      <w:r w:rsidR="00CA5C97" w:rsidRPr="007C770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>Janak Devkota</w:t>
                      </w:r>
                      <w:r w:rsidR="00CA5C97" w:rsidRPr="003E544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</w:t>
                      </w:r>
                      <w:r w:rsidR="00CA5C97" w:rsidRPr="007C770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               </w:t>
                      </w:r>
                      <w:r w:rsidR="00CA5C9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</w:t>
                      </w:r>
                      <w:r w:rsidR="00CA5C97" w:rsidRPr="007C770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       </w:t>
                      </w:r>
                      <w:r w:rsidR="00CA5C9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                   </w:t>
                      </w:r>
                      <w:r w:rsidR="00CA5C97" w:rsidRPr="007C770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Sudip Dhakal</w:t>
                      </w:r>
                    </w:p>
                    <w:p w14:paraId="270A35B1" w14:textId="158F0A42" w:rsidR="00CA5C97" w:rsidRPr="003E5449" w:rsidRDefault="00BC4E25" w:rsidP="00CA5C9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  </w:t>
                      </w:r>
                      <w:r w:rsidR="00CA5C97" w:rsidRPr="003E544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Student ID: </w:t>
                      </w:r>
                      <w:r w:rsidR="00CA5C97" w:rsidRPr="007C770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N/A                      </w:t>
                      </w:r>
                      <w:r w:rsidR="00CA5C97" w:rsidRPr="003E544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</w:t>
                      </w:r>
                      <w:r w:rsidR="00CA5C97" w:rsidRPr="007C770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                       </w:t>
                      </w:r>
                      <w:r w:rsidR="00CA5C9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</w:t>
                      </w:r>
                      <w:r w:rsidR="00CA5C97" w:rsidRPr="007C770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 </w:t>
                      </w:r>
                      <w:r w:rsidR="00CA5C9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                   </w:t>
                      </w:r>
                      <w:r w:rsidR="00CA5C9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</w:t>
                      </w:r>
                      <w:r w:rsidR="00CA5C97" w:rsidRPr="003E544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>Module Leader</w:t>
                      </w:r>
                    </w:p>
                    <w:p w14:paraId="4DBA9CF1" w14:textId="2EA2F484" w:rsidR="00CA5C97" w:rsidRPr="003E5449" w:rsidRDefault="00BC4E25" w:rsidP="00CA5C9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  </w:t>
                      </w:r>
                      <w:r w:rsidR="00CA5C97" w:rsidRPr="003E544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Group: </w:t>
                      </w:r>
                      <w:r w:rsidR="00CA5C9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C4  </w:t>
                      </w:r>
                      <w:r w:rsidR="00CA5C97" w:rsidRPr="007C770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</w:t>
                      </w:r>
                      <w:r w:rsidR="00CA5C97" w:rsidRPr="003E544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</w:t>
                      </w:r>
                      <w:r w:rsidR="00CA5C97" w:rsidRPr="007C770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                                                    </w:t>
                      </w:r>
                      <w:r w:rsidR="00CA5C9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</w:t>
                      </w:r>
                      <w:r w:rsidR="00CA5C97" w:rsidRPr="007C770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 </w:t>
                      </w:r>
                      <w:r w:rsidR="00CA5C9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                   </w:t>
                      </w:r>
                      <w:r w:rsidR="00CA5C9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Database</w:t>
                      </w:r>
                    </w:p>
                    <w:p w14:paraId="0B23BAFF" w14:textId="14086106" w:rsidR="00CA5C97" w:rsidRPr="003E5449" w:rsidRDefault="00BC4E25" w:rsidP="00CA5C9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   </w:t>
                      </w:r>
                      <w:r w:rsidR="00CA5C97" w:rsidRPr="003E544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 xml:space="preserve">Date: </w:t>
                      </w:r>
                      <w:r w:rsidR="00CA5C97" w:rsidRPr="007C770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>1</w:t>
                      </w:r>
                      <w:r w:rsidR="00CA5C9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>9</w:t>
                      </w:r>
                      <w:r w:rsidR="00CA5C97" w:rsidRPr="007C770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>-</w:t>
                      </w:r>
                      <w:r w:rsidR="00CA5C9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>12</w:t>
                      </w:r>
                      <w:r w:rsidR="00CA5C97" w:rsidRPr="007C770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en-GB"/>
                        </w:rPr>
                        <w:t>-2023</w:t>
                      </w:r>
                    </w:p>
                    <w:p w14:paraId="74C97C42" w14:textId="77777777" w:rsidR="00CA5C97" w:rsidRDefault="00CA5C97" w:rsidP="00CA5C97"/>
                    <w:p w14:paraId="5658825A" w14:textId="48F8F60D" w:rsidR="00CA5C97" w:rsidRDefault="00CA5C9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 </w:t>
      </w:r>
    </w:p>
    <w:p w14:paraId="38D6B287" w14:textId="62B83D6E" w:rsidR="00BE4D30" w:rsidRPr="00BE4D30" w:rsidRDefault="00BE4D30" w:rsidP="00BE4D30">
      <w:pPr>
        <w:rPr>
          <w:b/>
          <w:bCs/>
          <w:sz w:val="28"/>
          <w:szCs w:val="28"/>
        </w:rPr>
      </w:pPr>
      <w:r w:rsidRPr="00BE4D30">
        <w:rPr>
          <w:b/>
          <w:bCs/>
          <w:sz w:val="28"/>
          <w:szCs w:val="28"/>
        </w:rPr>
        <w:lastRenderedPageBreak/>
        <w:t>1. What is an Information System?</w:t>
      </w:r>
    </w:p>
    <w:p w14:paraId="1F8BB059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An information system is a set of interconnected components that collect, process, store, and disseminate data to support decision-making, coordination, and control in an organization.</w:t>
      </w:r>
    </w:p>
    <w:p w14:paraId="4CF90EDD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An information system can be hardware-based, software-based, or a combination of both.</w:t>
      </w:r>
    </w:p>
    <w:p w14:paraId="09BC0789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i/>
          <w:iCs/>
          <w:sz w:val="24"/>
          <w:szCs w:val="24"/>
        </w:rPr>
        <w:t>- Examples of information systems are enterprise resource planning (ERP) systems, customer relationship management (CRM) systems, and supply chain management systems</w:t>
      </w:r>
      <w:r w:rsidRPr="00BE4D30">
        <w:rPr>
          <w:sz w:val="24"/>
          <w:szCs w:val="24"/>
        </w:rPr>
        <w:t>.</w:t>
      </w:r>
    </w:p>
    <w:p w14:paraId="0D79BEAE" w14:textId="77777777" w:rsidR="00BE4D30" w:rsidRPr="00BE4D30" w:rsidRDefault="00BE4D30" w:rsidP="00BE4D30">
      <w:pPr>
        <w:rPr>
          <w:b/>
          <w:bCs/>
          <w:sz w:val="32"/>
          <w:szCs w:val="32"/>
        </w:rPr>
      </w:pPr>
    </w:p>
    <w:p w14:paraId="1294DDA0" w14:textId="77777777" w:rsidR="00BE4D30" w:rsidRPr="00BE4D30" w:rsidRDefault="00BE4D30" w:rsidP="00BE4D30">
      <w:pPr>
        <w:rPr>
          <w:b/>
          <w:bCs/>
          <w:sz w:val="28"/>
          <w:szCs w:val="28"/>
        </w:rPr>
      </w:pPr>
      <w:r w:rsidRPr="00BE4D30">
        <w:rPr>
          <w:b/>
          <w:bCs/>
          <w:sz w:val="28"/>
          <w:szCs w:val="28"/>
        </w:rPr>
        <w:t>2. Components of an Information System</w:t>
      </w:r>
    </w:p>
    <w:p w14:paraId="7406F061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An Information System comprises five components: hardware, software, data, people, and procedures.</w:t>
      </w:r>
    </w:p>
    <w:p w14:paraId="4940AE5A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Hardware comprises physical components such as servers, network devices, computers, and mobile devices.</w:t>
      </w:r>
    </w:p>
    <w:p w14:paraId="516D88F0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Software refers to applications, operating systems, and databases that are used to manage, analyze, and process data.</w:t>
      </w:r>
    </w:p>
    <w:p w14:paraId="722B3BA5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Data encompasses the raw facts, information, and knowledge that are stored and processed by the system.</w:t>
      </w:r>
    </w:p>
    <w:p w14:paraId="7F9C2EAF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People represent the human capital involved in managing, operating, and using the information system.</w:t>
      </w:r>
    </w:p>
    <w:p w14:paraId="25B7F89F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Procedures are the set of instructions that govern how the system operates and how the people interact with it.</w:t>
      </w:r>
    </w:p>
    <w:p w14:paraId="1DC9A7C8" w14:textId="77777777" w:rsidR="00BE4D30" w:rsidRPr="00BE4D30" w:rsidRDefault="00BE4D30" w:rsidP="00BE4D30">
      <w:pPr>
        <w:rPr>
          <w:sz w:val="24"/>
          <w:szCs w:val="24"/>
        </w:rPr>
      </w:pPr>
    </w:p>
    <w:p w14:paraId="5C366A16" w14:textId="77777777" w:rsidR="00BE4D30" w:rsidRPr="00BE4D30" w:rsidRDefault="00BE4D30" w:rsidP="00BE4D30">
      <w:pPr>
        <w:rPr>
          <w:b/>
          <w:bCs/>
          <w:sz w:val="28"/>
          <w:szCs w:val="28"/>
        </w:rPr>
      </w:pPr>
      <w:r w:rsidRPr="00BE4D30">
        <w:rPr>
          <w:b/>
          <w:bCs/>
          <w:sz w:val="28"/>
          <w:szCs w:val="28"/>
        </w:rPr>
        <w:t>3. The role of Information Systems in Business</w:t>
      </w:r>
    </w:p>
    <w:p w14:paraId="2E90C44E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 xml:space="preserve">- Information systems play a crucial role in business by providing a platform for </w:t>
      </w:r>
      <w:r w:rsidRPr="002540A0">
        <w:rPr>
          <w:sz w:val="24"/>
          <w:szCs w:val="24"/>
          <w:highlight w:val="yellow"/>
        </w:rPr>
        <w:t>data management, communication, and decision-making.</w:t>
      </w:r>
    </w:p>
    <w:p w14:paraId="02C7B6E9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 xml:space="preserve">- Information systems are essential for </w:t>
      </w:r>
      <w:r w:rsidRPr="002540A0">
        <w:rPr>
          <w:sz w:val="24"/>
          <w:szCs w:val="24"/>
          <w:highlight w:val="yellow"/>
        </w:rPr>
        <w:t>increasing productivity</w:t>
      </w:r>
      <w:r w:rsidRPr="00BE4D30">
        <w:rPr>
          <w:sz w:val="24"/>
          <w:szCs w:val="24"/>
        </w:rPr>
        <w:t xml:space="preserve">, </w:t>
      </w:r>
      <w:r w:rsidRPr="002540A0">
        <w:rPr>
          <w:sz w:val="24"/>
          <w:szCs w:val="24"/>
          <w:highlight w:val="yellow"/>
        </w:rPr>
        <w:t>efficiency</w:t>
      </w:r>
      <w:r w:rsidRPr="00BE4D30">
        <w:rPr>
          <w:sz w:val="24"/>
          <w:szCs w:val="24"/>
        </w:rPr>
        <w:t xml:space="preserve">, and </w:t>
      </w:r>
      <w:r w:rsidRPr="002540A0">
        <w:rPr>
          <w:sz w:val="24"/>
          <w:szCs w:val="24"/>
          <w:highlight w:val="yellow"/>
        </w:rPr>
        <w:t>effectiveness</w:t>
      </w:r>
      <w:r w:rsidRPr="00BE4D30">
        <w:rPr>
          <w:sz w:val="24"/>
          <w:szCs w:val="24"/>
        </w:rPr>
        <w:t xml:space="preserve"> in an organization.</w:t>
      </w:r>
    </w:p>
    <w:p w14:paraId="42C0C290" w14:textId="77777777" w:rsidR="00BE4D30" w:rsidRPr="00BE4D30" w:rsidRDefault="00BE4D30" w:rsidP="00BE4D30">
      <w:pPr>
        <w:rPr>
          <w:sz w:val="24"/>
          <w:szCs w:val="24"/>
        </w:rPr>
      </w:pPr>
      <w:r w:rsidRPr="002540A0">
        <w:rPr>
          <w:sz w:val="24"/>
          <w:szCs w:val="24"/>
        </w:rPr>
        <w:t>- Information systems support</w:t>
      </w:r>
      <w:r w:rsidRPr="00BE4D30">
        <w:rPr>
          <w:sz w:val="24"/>
          <w:szCs w:val="24"/>
        </w:rPr>
        <w:t xml:space="preserve"> various business functions such as finance, marketing, human resources, and operations.</w:t>
      </w:r>
    </w:p>
    <w:p w14:paraId="77F4F7D0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Information systems enable businesses to adapt to changing market and technological environments.</w:t>
      </w:r>
    </w:p>
    <w:p w14:paraId="0BD3CDD1" w14:textId="7384067D" w:rsidR="00BE4D30" w:rsidRPr="00BE4D30" w:rsidRDefault="00BC4E25" w:rsidP="00BE4D30">
      <w:pPr>
        <w:rPr>
          <w:i/>
          <w:iCs/>
          <w:sz w:val="24"/>
          <w:szCs w:val="24"/>
        </w:rPr>
      </w:pPr>
      <w:r w:rsidRPr="00BC4E2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F9CF04" wp14:editId="08B6D367">
                <wp:simplePos x="0" y="0"/>
                <wp:positionH relativeFrom="margin">
                  <wp:posOffset>5026660</wp:posOffset>
                </wp:positionH>
                <wp:positionV relativeFrom="paragraph">
                  <wp:posOffset>278765</wp:posOffset>
                </wp:positionV>
                <wp:extent cx="1600200" cy="1404620"/>
                <wp:effectExtent l="0" t="0" r="19050" b="260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39F4E" w14:textId="77777777" w:rsidR="00BC4E25" w:rsidRPr="00BC4E25" w:rsidRDefault="00BC4E25" w:rsidP="00BC4E25">
                            <w:pPr>
                              <w:pStyle w:val="Subtitle"/>
                              <w:rPr>
                                <w:sz w:val="16"/>
                                <w:szCs w:val="16"/>
                              </w:rPr>
                            </w:pPr>
                            <w:r w:rsidRPr="00BC4E25">
                              <w:rPr>
                                <w:sz w:val="16"/>
                                <w:szCs w:val="16"/>
                              </w:rPr>
                              <w:t>DATABASE: 1</w:t>
                            </w:r>
                            <w:r w:rsidRPr="00BC4E25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BC4E25">
                              <w:rPr>
                                <w:sz w:val="16"/>
                                <w:szCs w:val="16"/>
                              </w:rPr>
                              <w:t xml:space="preserve">   SEMESTER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F9CF04" id="_x0000_s1031" type="#_x0000_t202" style="position:absolute;margin-left:395.8pt;margin-top:21.95pt;width:12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" strokecolor="white [3212]">
                <v:textbox style="mso-fit-shape-to-text:t">
                  <w:txbxContent>
                    <w:p w14:paraId="6A539F4E" w14:textId="77777777" w:rsidR="00BC4E25" w:rsidRPr="00BC4E25" w:rsidRDefault="00BC4E25" w:rsidP="00BC4E25">
                      <w:pPr>
                        <w:pStyle w:val="Subtitle"/>
                        <w:rPr>
                          <w:sz w:val="16"/>
                          <w:szCs w:val="16"/>
                        </w:rPr>
                      </w:pPr>
                      <w:r w:rsidRPr="00BC4E25">
                        <w:rPr>
                          <w:sz w:val="16"/>
                          <w:szCs w:val="16"/>
                        </w:rPr>
                        <w:t>DATABASE: 1</w:t>
                      </w:r>
                      <w:r w:rsidRPr="00BC4E25">
                        <w:rPr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BC4E25">
                        <w:rPr>
                          <w:sz w:val="16"/>
                          <w:szCs w:val="16"/>
                        </w:rPr>
                        <w:t xml:space="preserve">   SEMESTER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D30" w:rsidRPr="00BE4D30">
        <w:rPr>
          <w:i/>
          <w:iCs/>
          <w:sz w:val="24"/>
          <w:szCs w:val="24"/>
        </w:rPr>
        <w:t>- Example: A retail business uses an information system to manage inventory, sales, and customer data in real-time.</w:t>
      </w:r>
    </w:p>
    <w:p w14:paraId="578B8A17" w14:textId="77777777" w:rsidR="00BE4D30" w:rsidRPr="00BE4D30" w:rsidRDefault="00BE4D30" w:rsidP="00BE4D30">
      <w:pPr>
        <w:rPr>
          <w:b/>
          <w:bCs/>
          <w:sz w:val="28"/>
          <w:szCs w:val="28"/>
        </w:rPr>
      </w:pPr>
    </w:p>
    <w:p w14:paraId="1F3D72EB" w14:textId="77777777" w:rsidR="00BE4D30" w:rsidRPr="00BE4D30" w:rsidRDefault="00BE4D30" w:rsidP="00BE4D30">
      <w:pPr>
        <w:rPr>
          <w:b/>
          <w:bCs/>
          <w:sz w:val="28"/>
          <w:szCs w:val="28"/>
        </w:rPr>
      </w:pPr>
      <w:r w:rsidRPr="00BE4D30">
        <w:rPr>
          <w:b/>
          <w:bCs/>
          <w:sz w:val="28"/>
          <w:szCs w:val="28"/>
        </w:rPr>
        <w:t>4. The Role of IT in Businesses Today</w:t>
      </w:r>
    </w:p>
    <w:p w14:paraId="136E5DB1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Information technology (IT) is the backbone of modern businesses and facilitates the use of information systems.</w:t>
      </w:r>
    </w:p>
    <w:p w14:paraId="0C0D0B3F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 xml:space="preserve">- IT provides the </w:t>
      </w:r>
      <w:r w:rsidRPr="002540A0">
        <w:rPr>
          <w:sz w:val="24"/>
          <w:szCs w:val="24"/>
          <w:highlight w:val="yellow"/>
        </w:rPr>
        <w:t>infrastructure, tools</w:t>
      </w:r>
      <w:r w:rsidRPr="00BE4D30">
        <w:rPr>
          <w:sz w:val="24"/>
          <w:szCs w:val="24"/>
        </w:rPr>
        <w:t xml:space="preserve">, and techniques for </w:t>
      </w:r>
      <w:r w:rsidRPr="002540A0">
        <w:rPr>
          <w:sz w:val="24"/>
          <w:szCs w:val="24"/>
          <w:highlight w:val="yellow"/>
        </w:rPr>
        <w:t>managing, storing, and processing data.</w:t>
      </w:r>
    </w:p>
    <w:p w14:paraId="6B752F59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IT plays a critical role in delivering products and services to customers and enhancing customer satisfaction.</w:t>
      </w:r>
    </w:p>
    <w:p w14:paraId="09A663C5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IT helps organizations to innovate, optimize processes, and gain a competitive advantage in the market.</w:t>
      </w:r>
    </w:p>
    <w:p w14:paraId="4F4E288C" w14:textId="77777777" w:rsidR="00BE4D30" w:rsidRPr="00BE4D30" w:rsidRDefault="00BE4D30" w:rsidP="00BE4D30">
      <w:pPr>
        <w:rPr>
          <w:i/>
          <w:iCs/>
          <w:sz w:val="24"/>
          <w:szCs w:val="24"/>
        </w:rPr>
      </w:pPr>
      <w:r w:rsidRPr="00BE4D30">
        <w:rPr>
          <w:i/>
          <w:iCs/>
          <w:sz w:val="24"/>
          <w:szCs w:val="24"/>
        </w:rPr>
        <w:t>- Example: A bank uses IT to provide online banking services, secure transactions, and automation of customer service.</w:t>
      </w:r>
    </w:p>
    <w:p w14:paraId="0476749B" w14:textId="77777777" w:rsidR="00BE4D30" w:rsidRPr="00BE4D30" w:rsidRDefault="00BE4D30" w:rsidP="00BE4D30">
      <w:pPr>
        <w:rPr>
          <w:b/>
          <w:bCs/>
          <w:sz w:val="28"/>
          <w:szCs w:val="28"/>
        </w:rPr>
      </w:pPr>
    </w:p>
    <w:p w14:paraId="4F640772" w14:textId="77777777" w:rsidR="00BE4D30" w:rsidRPr="00BE4D30" w:rsidRDefault="00BE4D30" w:rsidP="00BE4D30">
      <w:pPr>
        <w:rPr>
          <w:b/>
          <w:bCs/>
          <w:sz w:val="28"/>
          <w:szCs w:val="28"/>
        </w:rPr>
      </w:pPr>
      <w:r w:rsidRPr="00BE4D30">
        <w:rPr>
          <w:b/>
          <w:bCs/>
          <w:sz w:val="28"/>
          <w:szCs w:val="28"/>
        </w:rPr>
        <w:t>5. The Interdependence Between Business and Information Technology</w:t>
      </w:r>
    </w:p>
    <w:p w14:paraId="4B7E6F8A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Business and IT are interdependent and rely on each other for success.</w:t>
      </w:r>
    </w:p>
    <w:p w14:paraId="4C89D3C7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 xml:space="preserve">- Business defines the </w:t>
      </w:r>
      <w:r w:rsidRPr="002540A0">
        <w:rPr>
          <w:sz w:val="24"/>
          <w:szCs w:val="24"/>
          <w:highlight w:val="yellow"/>
        </w:rPr>
        <w:t>goals</w:t>
      </w:r>
      <w:r w:rsidRPr="00BE4D30">
        <w:rPr>
          <w:sz w:val="24"/>
          <w:szCs w:val="24"/>
        </w:rPr>
        <w:t xml:space="preserve"> and </w:t>
      </w:r>
      <w:r w:rsidRPr="002540A0">
        <w:rPr>
          <w:sz w:val="24"/>
          <w:szCs w:val="24"/>
          <w:highlight w:val="yellow"/>
        </w:rPr>
        <w:t>objectives</w:t>
      </w:r>
      <w:r w:rsidRPr="00BE4D30">
        <w:rPr>
          <w:sz w:val="24"/>
          <w:szCs w:val="24"/>
        </w:rPr>
        <w:t>, and IT provides the technical infrastructure and resources that support achieving strategic objectives.</w:t>
      </w:r>
    </w:p>
    <w:p w14:paraId="5E8E608B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Business and IT collaborate to ensure the alignment of technology with business processes and goals.</w:t>
      </w:r>
    </w:p>
    <w:p w14:paraId="171A99E0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 xml:space="preserve">- Businesses invest in IT to gain a </w:t>
      </w:r>
      <w:r w:rsidRPr="002540A0">
        <w:rPr>
          <w:sz w:val="24"/>
          <w:szCs w:val="24"/>
          <w:highlight w:val="yellow"/>
        </w:rPr>
        <w:t>competitive advantage</w:t>
      </w:r>
      <w:r w:rsidRPr="00BE4D30">
        <w:rPr>
          <w:sz w:val="24"/>
          <w:szCs w:val="24"/>
        </w:rPr>
        <w:t xml:space="preserve">, </w:t>
      </w:r>
      <w:r w:rsidRPr="002540A0">
        <w:rPr>
          <w:sz w:val="24"/>
          <w:szCs w:val="24"/>
          <w:highlight w:val="yellow"/>
        </w:rPr>
        <w:t>improve productivity</w:t>
      </w:r>
      <w:r w:rsidRPr="00BE4D30">
        <w:rPr>
          <w:sz w:val="24"/>
          <w:szCs w:val="24"/>
        </w:rPr>
        <w:t xml:space="preserve">, and </w:t>
      </w:r>
      <w:r w:rsidRPr="002540A0">
        <w:rPr>
          <w:sz w:val="24"/>
          <w:szCs w:val="24"/>
          <w:highlight w:val="yellow"/>
        </w:rPr>
        <w:t>reduce costs.</w:t>
      </w:r>
    </w:p>
    <w:p w14:paraId="728DF6FF" w14:textId="77777777" w:rsidR="00BE4D30" w:rsidRPr="00BE4D30" w:rsidRDefault="00BE4D30" w:rsidP="00BE4D30">
      <w:pPr>
        <w:rPr>
          <w:i/>
          <w:iCs/>
          <w:sz w:val="24"/>
          <w:szCs w:val="24"/>
        </w:rPr>
      </w:pPr>
      <w:r w:rsidRPr="00BE4D30">
        <w:rPr>
          <w:i/>
          <w:iCs/>
          <w:sz w:val="24"/>
          <w:szCs w:val="24"/>
        </w:rPr>
        <w:t>- Example: An e-commerce business invests in IT to develop scalable platforms, secure payment systems, and efficient supply chain management.</w:t>
      </w:r>
    </w:p>
    <w:p w14:paraId="4B497F8F" w14:textId="77777777" w:rsidR="00BE4D30" w:rsidRPr="00BE4D30" w:rsidRDefault="00BE4D30" w:rsidP="00BE4D30">
      <w:pPr>
        <w:rPr>
          <w:b/>
          <w:bCs/>
          <w:sz w:val="28"/>
          <w:szCs w:val="28"/>
        </w:rPr>
      </w:pPr>
    </w:p>
    <w:p w14:paraId="5DAF7294" w14:textId="77777777" w:rsidR="00BE4D30" w:rsidRPr="00BE4D30" w:rsidRDefault="00BE4D30" w:rsidP="00BE4D30">
      <w:pPr>
        <w:rPr>
          <w:b/>
          <w:bCs/>
          <w:sz w:val="28"/>
          <w:szCs w:val="28"/>
        </w:rPr>
      </w:pPr>
      <w:r w:rsidRPr="00BE4D30">
        <w:rPr>
          <w:b/>
          <w:bCs/>
          <w:sz w:val="28"/>
          <w:szCs w:val="28"/>
        </w:rPr>
        <w:t>6. Achieving strategic business objectives through IT</w:t>
      </w:r>
    </w:p>
    <w:p w14:paraId="2ECB8B9B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IT plays a key role in achieving strategic business objectives by enabling innovation, optimization, and efficiency in business processes.</w:t>
      </w:r>
    </w:p>
    <w:p w14:paraId="51B78C1B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IT helps businesses to respond to market demands, customer preferences, and technological change.</w:t>
      </w:r>
    </w:p>
    <w:p w14:paraId="0986B6A3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IT facilitates collaboration among business functions and stakeholders.</w:t>
      </w:r>
    </w:p>
    <w:p w14:paraId="101941FE" w14:textId="0D807E77" w:rsidR="00BE4D30" w:rsidRPr="00BE4D30" w:rsidRDefault="00BC4E25" w:rsidP="00BE4D30">
      <w:pPr>
        <w:rPr>
          <w:sz w:val="24"/>
          <w:szCs w:val="24"/>
        </w:rPr>
      </w:pPr>
      <w:r w:rsidRPr="00BC4E2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5805C59" wp14:editId="1E7320DE">
                <wp:simplePos x="0" y="0"/>
                <wp:positionH relativeFrom="page">
                  <wp:posOffset>5867400</wp:posOffset>
                </wp:positionH>
                <wp:positionV relativeFrom="paragraph">
                  <wp:posOffset>344170</wp:posOffset>
                </wp:positionV>
                <wp:extent cx="1562100" cy="1404620"/>
                <wp:effectExtent l="0" t="0" r="19050" b="2603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4B08C" w14:textId="77777777" w:rsidR="00BC4E25" w:rsidRPr="00BC4E25" w:rsidRDefault="00BC4E25" w:rsidP="00BC4E25">
                            <w:pPr>
                              <w:pStyle w:val="Subtitle"/>
                              <w:rPr>
                                <w:sz w:val="16"/>
                                <w:szCs w:val="16"/>
                              </w:rPr>
                            </w:pPr>
                            <w:r w:rsidRPr="00BC4E25">
                              <w:rPr>
                                <w:sz w:val="16"/>
                                <w:szCs w:val="16"/>
                              </w:rPr>
                              <w:t>DATABASE: 1</w:t>
                            </w:r>
                            <w:r w:rsidRPr="00BC4E25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BC4E25">
                              <w:rPr>
                                <w:sz w:val="16"/>
                                <w:szCs w:val="16"/>
                              </w:rPr>
                              <w:t xml:space="preserve">   SEMESTER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805C59" id="_x0000_s1032" type="#_x0000_t202" style="position:absolute;margin-left:462pt;margin-top:27.1pt;width:123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" strokecolor="white [3212]">
                <v:textbox style="mso-fit-shape-to-text:t">
                  <w:txbxContent>
                    <w:p w14:paraId="1144B08C" w14:textId="77777777" w:rsidR="00BC4E25" w:rsidRPr="00BC4E25" w:rsidRDefault="00BC4E25" w:rsidP="00BC4E25">
                      <w:pPr>
                        <w:pStyle w:val="Subtitle"/>
                        <w:rPr>
                          <w:sz w:val="16"/>
                          <w:szCs w:val="16"/>
                        </w:rPr>
                      </w:pPr>
                      <w:r w:rsidRPr="00BC4E25">
                        <w:rPr>
                          <w:sz w:val="16"/>
                          <w:szCs w:val="16"/>
                        </w:rPr>
                        <w:t>DATABASE: 1</w:t>
                      </w:r>
                      <w:r w:rsidRPr="00BC4E25">
                        <w:rPr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BC4E25">
                        <w:rPr>
                          <w:sz w:val="16"/>
                          <w:szCs w:val="16"/>
                        </w:rPr>
                        <w:t xml:space="preserve">   SEMESTER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E4D30" w:rsidRPr="00BE4D30">
        <w:rPr>
          <w:sz w:val="24"/>
          <w:szCs w:val="24"/>
        </w:rPr>
        <w:t>- IT contributes to long-term success by increasing customer satisfaction, reducing costs, and improving productivity.</w:t>
      </w:r>
    </w:p>
    <w:p w14:paraId="46FFD956" w14:textId="4C18A609" w:rsidR="00BE4D30" w:rsidRPr="00BE4D30" w:rsidRDefault="00BE4D30" w:rsidP="00BE4D30">
      <w:pPr>
        <w:rPr>
          <w:i/>
          <w:iCs/>
          <w:sz w:val="24"/>
          <w:szCs w:val="24"/>
        </w:rPr>
      </w:pPr>
      <w:r w:rsidRPr="00BE4D30">
        <w:rPr>
          <w:i/>
          <w:iCs/>
          <w:sz w:val="24"/>
          <w:szCs w:val="24"/>
        </w:rPr>
        <w:lastRenderedPageBreak/>
        <w:t>- Example: An automotive company uses IT to design, manufacture, and market vehicles, ensuring efficient inventory management, supply chain coordination, and customer engagement.</w:t>
      </w:r>
    </w:p>
    <w:p w14:paraId="50CD2E05" w14:textId="6A6B50B4" w:rsidR="00BE4D30" w:rsidRPr="00BE4D30" w:rsidRDefault="00BE4D30" w:rsidP="00BE4D30">
      <w:pPr>
        <w:rPr>
          <w:sz w:val="24"/>
          <w:szCs w:val="24"/>
        </w:rPr>
      </w:pPr>
    </w:p>
    <w:p w14:paraId="3203EFE5" w14:textId="5C16EA3F" w:rsidR="00BE4D30" w:rsidRPr="00BE4D30" w:rsidRDefault="00BE4D30" w:rsidP="00BE4D30">
      <w:pPr>
        <w:rPr>
          <w:sz w:val="24"/>
          <w:szCs w:val="24"/>
        </w:rPr>
      </w:pPr>
    </w:p>
    <w:p w14:paraId="76256CB8" w14:textId="14C8B606" w:rsidR="00BE4D30" w:rsidRPr="00BE4D30" w:rsidRDefault="00BE4D30" w:rsidP="00BE4D30">
      <w:pPr>
        <w:rPr>
          <w:b/>
          <w:bCs/>
          <w:sz w:val="28"/>
          <w:szCs w:val="28"/>
        </w:rPr>
      </w:pPr>
    </w:p>
    <w:p w14:paraId="09CA66CB" w14:textId="2BBF76DC" w:rsidR="00BE4D30" w:rsidRPr="00BE4D30" w:rsidRDefault="00BE4D30" w:rsidP="00BE4D30">
      <w:pPr>
        <w:rPr>
          <w:b/>
          <w:bCs/>
          <w:sz w:val="28"/>
          <w:szCs w:val="28"/>
        </w:rPr>
      </w:pPr>
      <w:r w:rsidRPr="00BE4D30">
        <w:rPr>
          <w:b/>
          <w:bCs/>
          <w:sz w:val="28"/>
          <w:szCs w:val="28"/>
        </w:rPr>
        <w:t>7. Entity - Relationship Diagram:</w:t>
      </w:r>
    </w:p>
    <w:p w14:paraId="34D638D6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An entity-relationship diagram (ERD) is a visual representation of the entities, attributes, and relationships involved in a database.</w:t>
      </w:r>
    </w:p>
    <w:p w14:paraId="194F4156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ERD is used for designing and denoting a database schema.</w:t>
      </w:r>
    </w:p>
    <w:p w14:paraId="108A40AF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ERD is an efficient way of depicting complex relationships in a database.</w:t>
      </w:r>
    </w:p>
    <w:p w14:paraId="22E03525" w14:textId="77777777" w:rsidR="00BE4D30" w:rsidRPr="00BE4D30" w:rsidRDefault="00BE4D30" w:rsidP="00BE4D30">
      <w:pPr>
        <w:rPr>
          <w:b/>
          <w:bCs/>
          <w:sz w:val="28"/>
          <w:szCs w:val="28"/>
        </w:rPr>
      </w:pPr>
    </w:p>
    <w:p w14:paraId="0E638F6E" w14:textId="030D771F" w:rsidR="00BE4D30" w:rsidRPr="00BE4D30" w:rsidRDefault="00BE4D30" w:rsidP="00BE4D30">
      <w:pPr>
        <w:rPr>
          <w:b/>
          <w:bCs/>
          <w:sz w:val="28"/>
          <w:szCs w:val="28"/>
        </w:rPr>
      </w:pPr>
      <w:r w:rsidRPr="00BE4D30">
        <w:rPr>
          <w:b/>
          <w:bCs/>
          <w:sz w:val="28"/>
          <w:szCs w:val="28"/>
        </w:rPr>
        <w:t>8. ERD components:</w:t>
      </w:r>
    </w:p>
    <w:p w14:paraId="1C823146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An entity is an object or concept in a database that can be uniquely identified by its attributes.</w:t>
      </w:r>
    </w:p>
    <w:p w14:paraId="49A91AC1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Attributes are characteristics or properties of entities.</w:t>
      </w:r>
    </w:p>
    <w:p w14:paraId="77742D29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 relationship is an association between entities, and it is defined by its cardinality (one-to-one, one-to-many, many-to-one, or many-to-many).</w:t>
      </w:r>
    </w:p>
    <w:p w14:paraId="3EF56FF0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An ERD also includes connecting lines, keys, and cardinality indicators.</w:t>
      </w:r>
    </w:p>
    <w:p w14:paraId="68D40F58" w14:textId="77777777" w:rsidR="00BE4D30" w:rsidRPr="00BE4D30" w:rsidRDefault="00BE4D30" w:rsidP="00BE4D30">
      <w:pPr>
        <w:rPr>
          <w:sz w:val="24"/>
          <w:szCs w:val="24"/>
        </w:rPr>
      </w:pPr>
    </w:p>
    <w:p w14:paraId="2A5D95E9" w14:textId="246EFA44" w:rsidR="00BE4D30" w:rsidRPr="0001662E" w:rsidRDefault="00BE4D30" w:rsidP="00BE4D30">
      <w:pPr>
        <w:rPr>
          <w:b/>
          <w:bCs/>
          <w:sz w:val="28"/>
          <w:szCs w:val="28"/>
        </w:rPr>
      </w:pPr>
      <w:r w:rsidRPr="0001662E">
        <w:rPr>
          <w:b/>
          <w:bCs/>
          <w:sz w:val="28"/>
          <w:szCs w:val="28"/>
        </w:rPr>
        <w:t>9. Relationship between entities:</w:t>
      </w:r>
    </w:p>
    <w:p w14:paraId="634CD78C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 relationship describes the connection between two entities, and the cardinality indicates the number of instances of one entity that is associated with another entity in a relationship.</w:t>
      </w:r>
    </w:p>
    <w:p w14:paraId="15F5EFC7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Cardinality is defined as either mandatory or optional, depending on whether the association is required or not.</w:t>
      </w:r>
    </w:p>
    <w:p w14:paraId="16FC5793" w14:textId="5CE103A7" w:rsidR="00BE4D30" w:rsidRDefault="00BE4D30" w:rsidP="00BE4D30">
      <w:pPr>
        <w:rPr>
          <w:sz w:val="24"/>
          <w:szCs w:val="24"/>
        </w:rPr>
      </w:pPr>
    </w:p>
    <w:p w14:paraId="3F560AB0" w14:textId="77777777" w:rsidR="0001662E" w:rsidRPr="00BE4D30" w:rsidRDefault="0001662E" w:rsidP="00BE4D30">
      <w:pPr>
        <w:rPr>
          <w:sz w:val="24"/>
          <w:szCs w:val="24"/>
        </w:rPr>
      </w:pPr>
    </w:p>
    <w:p w14:paraId="69B8514E" w14:textId="248D0024" w:rsidR="00BE4D30" w:rsidRPr="0001662E" w:rsidRDefault="00BE4D30" w:rsidP="00BE4D30">
      <w:pPr>
        <w:rPr>
          <w:b/>
          <w:bCs/>
          <w:sz w:val="28"/>
          <w:szCs w:val="28"/>
        </w:rPr>
      </w:pPr>
      <w:r w:rsidRPr="0001662E">
        <w:rPr>
          <w:b/>
          <w:bCs/>
          <w:sz w:val="28"/>
          <w:szCs w:val="28"/>
        </w:rPr>
        <w:t>10. Application of ERD</w:t>
      </w:r>
    </w:p>
    <w:p w14:paraId="5F14124C" w14:textId="06638198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ERDs are used to design and communicate about the structure of a database.</w:t>
      </w:r>
    </w:p>
    <w:p w14:paraId="200EDC35" w14:textId="326F651C" w:rsidR="00BE4D30" w:rsidRPr="00BE4D30" w:rsidRDefault="00BC4E25" w:rsidP="00BE4D30">
      <w:pPr>
        <w:rPr>
          <w:sz w:val="24"/>
          <w:szCs w:val="24"/>
        </w:rPr>
      </w:pPr>
      <w:r w:rsidRPr="00BC4E2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3CF2A80" wp14:editId="7BBBD250">
                <wp:simplePos x="0" y="0"/>
                <wp:positionH relativeFrom="margin">
                  <wp:posOffset>4975860</wp:posOffset>
                </wp:positionH>
                <wp:positionV relativeFrom="paragraph">
                  <wp:posOffset>6985</wp:posOffset>
                </wp:positionV>
                <wp:extent cx="1554480" cy="365760"/>
                <wp:effectExtent l="0" t="0" r="26670" b="152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C0BE7" w14:textId="77777777" w:rsidR="00BC4E25" w:rsidRPr="00BC4E25" w:rsidRDefault="00BC4E25" w:rsidP="00BC4E25">
                            <w:pPr>
                              <w:pStyle w:val="Subtitle"/>
                              <w:rPr>
                                <w:sz w:val="16"/>
                                <w:szCs w:val="16"/>
                              </w:rPr>
                            </w:pPr>
                            <w:r w:rsidRPr="00BC4E25">
                              <w:rPr>
                                <w:sz w:val="16"/>
                                <w:szCs w:val="16"/>
                              </w:rPr>
                              <w:t>DATABASE: 1</w:t>
                            </w:r>
                            <w:r w:rsidRPr="00BC4E25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BC4E25">
                              <w:rPr>
                                <w:sz w:val="16"/>
                                <w:szCs w:val="16"/>
                              </w:rPr>
                              <w:t xml:space="preserve">   SEMESTER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F2A80" id="_x0000_s1033" type="#_x0000_t202" style="position:absolute;margin-left:391.8pt;margin-top:.55pt;width:122.4pt;height:28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" strokecolor="white [3212]">
                <v:textbox>
                  <w:txbxContent>
                    <w:p w14:paraId="3FBC0BE7" w14:textId="77777777" w:rsidR="00BC4E25" w:rsidRPr="00BC4E25" w:rsidRDefault="00BC4E25" w:rsidP="00BC4E25">
                      <w:pPr>
                        <w:pStyle w:val="Subtitle"/>
                        <w:rPr>
                          <w:sz w:val="16"/>
                          <w:szCs w:val="16"/>
                        </w:rPr>
                      </w:pPr>
                      <w:r w:rsidRPr="00BC4E25">
                        <w:rPr>
                          <w:sz w:val="16"/>
                          <w:szCs w:val="16"/>
                        </w:rPr>
                        <w:t>DATABASE: 1</w:t>
                      </w:r>
                      <w:r w:rsidRPr="00BC4E25">
                        <w:rPr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BC4E25">
                        <w:rPr>
                          <w:sz w:val="16"/>
                          <w:szCs w:val="16"/>
                        </w:rPr>
                        <w:t xml:space="preserve">   SEMESTER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D30" w:rsidRPr="00BE4D30">
        <w:rPr>
          <w:sz w:val="24"/>
          <w:szCs w:val="24"/>
        </w:rPr>
        <w:t>- ERD is used to identify and clarify relationships between entities.</w:t>
      </w:r>
    </w:p>
    <w:p w14:paraId="7522949F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lastRenderedPageBreak/>
        <w:t>- ERD is also used to ensure data integrity and reduce redundant data.</w:t>
      </w:r>
    </w:p>
    <w:p w14:paraId="4AACA0E1" w14:textId="77777777" w:rsidR="00BE4D30" w:rsidRPr="00BE4D30" w:rsidRDefault="00BE4D30" w:rsidP="00BE4D30">
      <w:pPr>
        <w:rPr>
          <w:sz w:val="24"/>
          <w:szCs w:val="24"/>
        </w:rPr>
      </w:pPr>
      <w:r w:rsidRPr="0001662E">
        <w:rPr>
          <w:i/>
          <w:iCs/>
          <w:sz w:val="24"/>
          <w:szCs w:val="24"/>
        </w:rPr>
        <w:t>- Example: ERD can be used to design a database for an online shopping website where the customer can purchase items from different categories and the order is placed and tracked by the website</w:t>
      </w:r>
      <w:r w:rsidRPr="00BE4D30">
        <w:rPr>
          <w:sz w:val="24"/>
          <w:szCs w:val="24"/>
        </w:rPr>
        <w:t xml:space="preserve">. </w:t>
      </w:r>
    </w:p>
    <w:p w14:paraId="5BA4C129" w14:textId="77777777" w:rsidR="00BE4D30" w:rsidRPr="00BE4D30" w:rsidRDefault="00BE4D30" w:rsidP="00BE4D30">
      <w:pPr>
        <w:rPr>
          <w:sz w:val="24"/>
          <w:szCs w:val="24"/>
        </w:rPr>
      </w:pPr>
    </w:p>
    <w:p w14:paraId="5A933189" w14:textId="3DD6050A" w:rsidR="00BE4D30" w:rsidRPr="0001662E" w:rsidRDefault="00BE4D30" w:rsidP="00BE4D30">
      <w:pPr>
        <w:rPr>
          <w:b/>
          <w:bCs/>
          <w:sz w:val="28"/>
          <w:szCs w:val="28"/>
        </w:rPr>
      </w:pPr>
      <w:r w:rsidRPr="0001662E">
        <w:rPr>
          <w:b/>
          <w:bCs/>
          <w:sz w:val="28"/>
          <w:szCs w:val="28"/>
        </w:rPr>
        <w:t>11. ERD Design Rules:</w:t>
      </w:r>
    </w:p>
    <w:p w14:paraId="5BE04755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An entity is represented by a rectangle.</w:t>
      </w:r>
    </w:p>
    <w:p w14:paraId="461D7DAB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Attributes are represented by oval shapes attached to entities.</w:t>
      </w:r>
    </w:p>
    <w:p w14:paraId="746AD146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 line represents a relationship between two entities.</w:t>
      </w:r>
    </w:p>
    <w:p w14:paraId="40EB678F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 primary key is represented by an underlined attribute, and a foreign key is represented by a double line pointing towards the primary key of another entity.</w:t>
      </w:r>
    </w:p>
    <w:p w14:paraId="21F0BFFA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The cardinality ratio is represented by a number (1, 0, or M) or a symbol (1, 0, or ∞).</w:t>
      </w:r>
    </w:p>
    <w:p w14:paraId="2C01AA4B" w14:textId="77777777" w:rsidR="00BE4D30" w:rsidRPr="0001662E" w:rsidRDefault="00BE4D30" w:rsidP="00BE4D30">
      <w:pPr>
        <w:rPr>
          <w:b/>
          <w:bCs/>
          <w:sz w:val="28"/>
          <w:szCs w:val="28"/>
        </w:rPr>
      </w:pPr>
    </w:p>
    <w:p w14:paraId="56EEDC3B" w14:textId="6CB32CFD" w:rsidR="00BE4D30" w:rsidRPr="0001662E" w:rsidRDefault="00BE4D30" w:rsidP="00BE4D30">
      <w:pPr>
        <w:rPr>
          <w:b/>
          <w:bCs/>
          <w:sz w:val="28"/>
          <w:szCs w:val="28"/>
        </w:rPr>
      </w:pPr>
      <w:r w:rsidRPr="0001662E">
        <w:rPr>
          <w:b/>
          <w:bCs/>
          <w:sz w:val="28"/>
          <w:szCs w:val="28"/>
        </w:rPr>
        <w:t>12. Symbols Used in ERD:</w:t>
      </w:r>
    </w:p>
    <w:p w14:paraId="2483AD3C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 rectangle represents an entity</w:t>
      </w:r>
    </w:p>
    <w:p w14:paraId="6A999C8E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An oval represents an attribute</w:t>
      </w:r>
    </w:p>
    <w:p w14:paraId="2217D18C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 diamond represents a relationship or conditionality</w:t>
      </w:r>
    </w:p>
    <w:p w14:paraId="06CEB929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 circle represents a weak entity's identifier</w:t>
      </w:r>
    </w:p>
    <w:p w14:paraId="43A21071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 line represents a relationship between entities.</w:t>
      </w:r>
    </w:p>
    <w:p w14:paraId="3B5DA1E2" w14:textId="77777777" w:rsidR="00BE4D30" w:rsidRPr="00BE4D30" w:rsidRDefault="00BE4D30" w:rsidP="00BE4D30">
      <w:pPr>
        <w:rPr>
          <w:sz w:val="24"/>
          <w:szCs w:val="24"/>
        </w:rPr>
      </w:pPr>
    </w:p>
    <w:p w14:paraId="121824FC" w14:textId="46EC9837" w:rsidR="00BE4D30" w:rsidRPr="0001662E" w:rsidRDefault="00BE4D30" w:rsidP="00BE4D30">
      <w:pPr>
        <w:rPr>
          <w:b/>
          <w:bCs/>
          <w:sz w:val="28"/>
          <w:szCs w:val="28"/>
        </w:rPr>
      </w:pPr>
      <w:r w:rsidRPr="0001662E">
        <w:rPr>
          <w:b/>
          <w:bCs/>
          <w:sz w:val="28"/>
          <w:szCs w:val="28"/>
        </w:rPr>
        <w:t>13. Benefits of ERD:</w:t>
      </w:r>
    </w:p>
    <w:p w14:paraId="434F8EC5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ERD provides a clear understanding of the problem domain and supports communication among stakeholders.</w:t>
      </w:r>
    </w:p>
    <w:p w14:paraId="5E24F062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ERD enables efficient data storage, retrieval, and manipulation.</w:t>
      </w:r>
    </w:p>
    <w:p w14:paraId="4A26D11E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ERD promotes data integrity and consistency.</w:t>
      </w:r>
    </w:p>
    <w:p w14:paraId="4E314CDB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ERD facilitates the development and maintenance of databases.</w:t>
      </w:r>
    </w:p>
    <w:p w14:paraId="5AD0EC93" w14:textId="0381793C" w:rsidR="00BE4D30" w:rsidRPr="0001662E" w:rsidRDefault="00BE4D30" w:rsidP="00BE4D30">
      <w:pPr>
        <w:rPr>
          <w:i/>
          <w:iCs/>
          <w:sz w:val="24"/>
          <w:szCs w:val="24"/>
        </w:rPr>
      </w:pPr>
      <w:r w:rsidRPr="00BE4D30">
        <w:rPr>
          <w:sz w:val="24"/>
          <w:szCs w:val="24"/>
        </w:rPr>
        <w:t xml:space="preserve">- </w:t>
      </w:r>
      <w:r w:rsidRPr="0001662E">
        <w:rPr>
          <w:i/>
          <w:iCs/>
          <w:sz w:val="24"/>
          <w:szCs w:val="24"/>
        </w:rPr>
        <w:t>Example: ERD can be used to design a database for a university where students can enroll in courses, add or drop courses, and receive grades.</w:t>
      </w:r>
    </w:p>
    <w:p w14:paraId="488C15BC" w14:textId="53F94C0C" w:rsidR="00BE4D30" w:rsidRPr="00BE4D30" w:rsidRDefault="00BE4D30" w:rsidP="00BE4D30">
      <w:pPr>
        <w:rPr>
          <w:sz w:val="24"/>
          <w:szCs w:val="24"/>
        </w:rPr>
      </w:pPr>
    </w:p>
    <w:p w14:paraId="2B8C379C" w14:textId="1914B795" w:rsidR="00BE4D30" w:rsidRPr="0001662E" w:rsidRDefault="00BC4E25" w:rsidP="00BE4D30">
      <w:pPr>
        <w:rPr>
          <w:b/>
          <w:bCs/>
          <w:sz w:val="28"/>
          <w:szCs w:val="28"/>
        </w:rPr>
      </w:pPr>
      <w:r w:rsidRPr="00BC4E2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519CE1E" wp14:editId="559B18EF">
                <wp:simplePos x="0" y="0"/>
                <wp:positionH relativeFrom="margin">
                  <wp:posOffset>5064760</wp:posOffset>
                </wp:positionH>
                <wp:positionV relativeFrom="paragraph">
                  <wp:posOffset>85090</wp:posOffset>
                </wp:positionV>
                <wp:extent cx="1554480" cy="365760"/>
                <wp:effectExtent l="0" t="0" r="26670" b="152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BEE51" w14:textId="77777777" w:rsidR="00BC4E25" w:rsidRPr="00BC4E25" w:rsidRDefault="00BC4E25" w:rsidP="00BC4E25">
                            <w:pPr>
                              <w:pStyle w:val="Subtitle"/>
                              <w:rPr>
                                <w:sz w:val="16"/>
                                <w:szCs w:val="16"/>
                              </w:rPr>
                            </w:pPr>
                            <w:r w:rsidRPr="00BC4E25">
                              <w:rPr>
                                <w:sz w:val="16"/>
                                <w:szCs w:val="16"/>
                              </w:rPr>
                              <w:t>DATABASE: 1</w:t>
                            </w:r>
                            <w:r w:rsidRPr="00BC4E25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BC4E25">
                              <w:rPr>
                                <w:sz w:val="16"/>
                                <w:szCs w:val="16"/>
                              </w:rPr>
                              <w:t xml:space="preserve">   SEMESTER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CE1E" id="_x0000_s1034" type="#_x0000_t202" style="position:absolute;margin-left:398.8pt;margin-top:6.7pt;width:122.4pt;height:28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" strokecolor="white [3212]">
                <v:textbox>
                  <w:txbxContent>
                    <w:p w14:paraId="0E4BEE51" w14:textId="77777777" w:rsidR="00BC4E25" w:rsidRPr="00BC4E25" w:rsidRDefault="00BC4E25" w:rsidP="00BC4E25">
                      <w:pPr>
                        <w:pStyle w:val="Subtitle"/>
                        <w:rPr>
                          <w:sz w:val="16"/>
                          <w:szCs w:val="16"/>
                        </w:rPr>
                      </w:pPr>
                      <w:r w:rsidRPr="00BC4E25">
                        <w:rPr>
                          <w:sz w:val="16"/>
                          <w:szCs w:val="16"/>
                        </w:rPr>
                        <w:t>DATABASE: 1</w:t>
                      </w:r>
                      <w:r w:rsidRPr="00BC4E25">
                        <w:rPr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BC4E25">
                        <w:rPr>
                          <w:sz w:val="16"/>
                          <w:szCs w:val="16"/>
                        </w:rPr>
                        <w:t xml:space="preserve">   SEMESTER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3E2387" w14:textId="7D984E05" w:rsidR="00BE4D30" w:rsidRPr="0001662E" w:rsidRDefault="00BE4D30" w:rsidP="00BE4D30">
      <w:pPr>
        <w:rPr>
          <w:b/>
          <w:bCs/>
          <w:sz w:val="28"/>
          <w:szCs w:val="28"/>
        </w:rPr>
      </w:pPr>
      <w:r w:rsidRPr="0001662E">
        <w:rPr>
          <w:b/>
          <w:bCs/>
          <w:sz w:val="28"/>
          <w:szCs w:val="28"/>
        </w:rPr>
        <w:lastRenderedPageBreak/>
        <w:t>14. What is a Database?</w:t>
      </w:r>
    </w:p>
    <w:p w14:paraId="13E5D34E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 database is an organized collection of data that is stored, managed, and accessed electronically.</w:t>
      </w:r>
    </w:p>
    <w:p w14:paraId="72E801F8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 database can include multiple tables, with each table defining a set of related data.</w:t>
      </w:r>
    </w:p>
    <w:p w14:paraId="49A06E7F" w14:textId="77777777" w:rsidR="00BE4D30" w:rsidRPr="00BE4D30" w:rsidRDefault="00BE4D30" w:rsidP="00BE4D30">
      <w:pPr>
        <w:rPr>
          <w:sz w:val="24"/>
          <w:szCs w:val="24"/>
        </w:rPr>
      </w:pPr>
    </w:p>
    <w:p w14:paraId="2ABBCB17" w14:textId="1B771594" w:rsidR="00BE4D30" w:rsidRPr="0001662E" w:rsidRDefault="00BE4D30" w:rsidP="00BE4D30">
      <w:pPr>
        <w:rPr>
          <w:b/>
          <w:bCs/>
          <w:sz w:val="28"/>
          <w:szCs w:val="28"/>
        </w:rPr>
      </w:pPr>
      <w:r w:rsidRPr="0001662E">
        <w:rPr>
          <w:b/>
          <w:bCs/>
          <w:sz w:val="28"/>
          <w:szCs w:val="28"/>
        </w:rPr>
        <w:t>15. Why do we need a Database?</w:t>
      </w:r>
    </w:p>
    <w:p w14:paraId="016AF9BE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Databases help to manage and organize large amounts of data.</w:t>
      </w:r>
    </w:p>
    <w:p w14:paraId="7FFB8CF7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Databases improve data accuracy and consistency.</w:t>
      </w:r>
    </w:p>
    <w:p w14:paraId="705BE09B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Databases help to reduce data redundancy.</w:t>
      </w:r>
    </w:p>
    <w:p w14:paraId="0FC48FE0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Databases provide security and backup mechanisms.</w:t>
      </w:r>
    </w:p>
    <w:p w14:paraId="02D037B4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Databases allow for efficient querying, searching, and reporting of data.</w:t>
      </w:r>
    </w:p>
    <w:p w14:paraId="08F5B821" w14:textId="77777777" w:rsidR="00BE4D30" w:rsidRPr="00BE4D30" w:rsidRDefault="00BE4D30" w:rsidP="00BE4D30">
      <w:pPr>
        <w:rPr>
          <w:sz w:val="24"/>
          <w:szCs w:val="24"/>
        </w:rPr>
      </w:pPr>
    </w:p>
    <w:p w14:paraId="55A58542" w14:textId="49A41CA8" w:rsidR="00BE4D30" w:rsidRPr="0001662E" w:rsidRDefault="00BE4D30" w:rsidP="00BE4D30">
      <w:pPr>
        <w:rPr>
          <w:b/>
          <w:bCs/>
          <w:sz w:val="28"/>
          <w:szCs w:val="28"/>
        </w:rPr>
      </w:pPr>
      <w:r w:rsidRPr="0001662E">
        <w:rPr>
          <w:b/>
          <w:bCs/>
          <w:sz w:val="28"/>
          <w:szCs w:val="28"/>
        </w:rPr>
        <w:t>16. Database vs File-based Systems:</w:t>
      </w:r>
    </w:p>
    <w:p w14:paraId="49F61972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 file-based system stores data in individual files, while a database stores data in organized tables.</w:t>
      </w:r>
    </w:p>
    <w:p w14:paraId="013B0B3A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 file-based system is limited in terms of scalability, security, and efficiency, while a database can handle large amounts of data, provide security and backup, and improve data accuracy and consistency.</w:t>
      </w:r>
    </w:p>
    <w:p w14:paraId="512A5742" w14:textId="77777777" w:rsidR="00BE4D30" w:rsidRPr="00BE4D30" w:rsidRDefault="00BE4D30" w:rsidP="00BE4D30">
      <w:pPr>
        <w:rPr>
          <w:sz w:val="24"/>
          <w:szCs w:val="24"/>
        </w:rPr>
      </w:pPr>
    </w:p>
    <w:p w14:paraId="606258BD" w14:textId="2E63CC0A" w:rsidR="00BE4D30" w:rsidRPr="0001662E" w:rsidRDefault="00BE4D30" w:rsidP="00BE4D30">
      <w:pPr>
        <w:rPr>
          <w:b/>
          <w:bCs/>
          <w:sz w:val="28"/>
          <w:szCs w:val="28"/>
        </w:rPr>
      </w:pPr>
      <w:r w:rsidRPr="0001662E">
        <w:rPr>
          <w:b/>
          <w:bCs/>
          <w:sz w:val="28"/>
          <w:szCs w:val="28"/>
        </w:rPr>
        <w:t>17. Database Management System (DBMS):</w:t>
      </w:r>
    </w:p>
    <w:p w14:paraId="37F34731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 DBMS is a software system that enables users to manage and access a database.</w:t>
      </w:r>
    </w:p>
    <w:p w14:paraId="0AFEF84C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 DBMS provides tools and interfaces for data storage, retrieval, and manipulation.</w:t>
      </w:r>
    </w:p>
    <w:p w14:paraId="728838C0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 DBMS manages concurrent user access and provides security and backup mechanisms.</w:t>
      </w:r>
    </w:p>
    <w:p w14:paraId="6EF5FFFA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Popular DBMS include MySQL, Oracle, Microsoft SQL Server, and PostgreSQL.</w:t>
      </w:r>
    </w:p>
    <w:p w14:paraId="6E6A1F1E" w14:textId="77777777" w:rsidR="00BE4D30" w:rsidRPr="00BE4D30" w:rsidRDefault="00BE4D30" w:rsidP="00BE4D30">
      <w:pPr>
        <w:rPr>
          <w:sz w:val="24"/>
          <w:szCs w:val="24"/>
        </w:rPr>
      </w:pPr>
    </w:p>
    <w:p w14:paraId="7838A121" w14:textId="01F4E12F" w:rsidR="00BE4D30" w:rsidRPr="0001662E" w:rsidRDefault="00BE4D30" w:rsidP="00BE4D30">
      <w:pPr>
        <w:rPr>
          <w:b/>
          <w:bCs/>
          <w:sz w:val="28"/>
          <w:szCs w:val="28"/>
        </w:rPr>
      </w:pPr>
      <w:r w:rsidRPr="0001662E">
        <w:rPr>
          <w:b/>
          <w:bCs/>
          <w:sz w:val="28"/>
          <w:szCs w:val="28"/>
        </w:rPr>
        <w:t>18. Relational Data Model:</w:t>
      </w:r>
    </w:p>
    <w:p w14:paraId="2F8A6A19" w14:textId="461EAB38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The relational data model is based on the concept of tables that are related to each other through common columns or keys.</w:t>
      </w:r>
    </w:p>
    <w:p w14:paraId="6C150557" w14:textId="2A6F74E2" w:rsidR="00BE4D30" w:rsidRPr="00BE4D30" w:rsidRDefault="00BC4E25" w:rsidP="00BE4D30">
      <w:pPr>
        <w:rPr>
          <w:sz w:val="24"/>
          <w:szCs w:val="24"/>
        </w:rPr>
      </w:pPr>
      <w:r w:rsidRPr="00BC4E2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A2FD161" wp14:editId="10E3CD69">
                <wp:simplePos x="0" y="0"/>
                <wp:positionH relativeFrom="page">
                  <wp:align>right</wp:align>
                </wp:positionH>
                <wp:positionV relativeFrom="paragraph">
                  <wp:posOffset>353695</wp:posOffset>
                </wp:positionV>
                <wp:extent cx="1554480" cy="365760"/>
                <wp:effectExtent l="0" t="0" r="26670" b="152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DD4CD" w14:textId="77777777" w:rsidR="00BC4E25" w:rsidRPr="00BC4E25" w:rsidRDefault="00BC4E25" w:rsidP="00BC4E25">
                            <w:pPr>
                              <w:pStyle w:val="Subtitle"/>
                              <w:rPr>
                                <w:sz w:val="16"/>
                                <w:szCs w:val="16"/>
                              </w:rPr>
                            </w:pPr>
                            <w:r w:rsidRPr="00BC4E25">
                              <w:rPr>
                                <w:sz w:val="16"/>
                                <w:szCs w:val="16"/>
                              </w:rPr>
                              <w:t>DATABASE: 1</w:t>
                            </w:r>
                            <w:r w:rsidRPr="00BC4E25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BC4E25">
                              <w:rPr>
                                <w:sz w:val="16"/>
                                <w:szCs w:val="16"/>
                              </w:rPr>
                              <w:t xml:space="preserve">   SEMESTER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FD161" id="_x0000_s1035" type="#_x0000_t202" style="position:absolute;margin-left:71.2pt;margin-top:27.85pt;width:122.4pt;height:28.8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" strokecolor="white [3212]">
                <v:textbox>
                  <w:txbxContent>
                    <w:p w14:paraId="560DD4CD" w14:textId="77777777" w:rsidR="00BC4E25" w:rsidRPr="00BC4E25" w:rsidRDefault="00BC4E25" w:rsidP="00BC4E25">
                      <w:pPr>
                        <w:pStyle w:val="Subtitle"/>
                        <w:rPr>
                          <w:sz w:val="16"/>
                          <w:szCs w:val="16"/>
                        </w:rPr>
                      </w:pPr>
                      <w:r w:rsidRPr="00BC4E25">
                        <w:rPr>
                          <w:sz w:val="16"/>
                          <w:szCs w:val="16"/>
                        </w:rPr>
                        <w:t>DATABASE: 1</w:t>
                      </w:r>
                      <w:r w:rsidRPr="00BC4E25">
                        <w:rPr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BC4E25">
                        <w:rPr>
                          <w:sz w:val="16"/>
                          <w:szCs w:val="16"/>
                        </w:rPr>
                        <w:t xml:space="preserve">   SEMESTER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E4D30" w:rsidRPr="00BE4D30">
        <w:rPr>
          <w:sz w:val="24"/>
          <w:szCs w:val="24"/>
        </w:rPr>
        <w:t>- Tables are composed of rows and columns, where each row represents a unique record, and each column represents a data attribute.</w:t>
      </w:r>
    </w:p>
    <w:p w14:paraId="7D7AC6A6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lastRenderedPageBreak/>
        <w:t>- The relationship between tables is defined by common keys, which link tables by identifying their related data.</w:t>
      </w:r>
    </w:p>
    <w:p w14:paraId="6A23CBCF" w14:textId="01B1042C" w:rsidR="00BE4D30" w:rsidRPr="0001662E" w:rsidRDefault="00BE4D30" w:rsidP="00BE4D30">
      <w:pPr>
        <w:rPr>
          <w:b/>
          <w:bCs/>
          <w:sz w:val="28"/>
          <w:szCs w:val="28"/>
        </w:rPr>
      </w:pPr>
    </w:p>
    <w:p w14:paraId="7A4EA7A0" w14:textId="7403A140" w:rsidR="00BE4D30" w:rsidRPr="0001662E" w:rsidRDefault="00BE4D30" w:rsidP="00BE4D30">
      <w:pPr>
        <w:rPr>
          <w:b/>
          <w:bCs/>
          <w:sz w:val="28"/>
          <w:szCs w:val="28"/>
        </w:rPr>
      </w:pPr>
      <w:r w:rsidRPr="0001662E">
        <w:rPr>
          <w:b/>
          <w:bCs/>
          <w:sz w:val="28"/>
          <w:szCs w:val="28"/>
        </w:rPr>
        <w:t>19. SQL (Structured Query Language):</w:t>
      </w:r>
    </w:p>
    <w:p w14:paraId="3681A6C0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SQL is a standard language used to manage relational databases.</w:t>
      </w:r>
    </w:p>
    <w:p w14:paraId="26E6F6E2" w14:textId="65CB37AE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SQL provides the ability to create, retrieve, update, and delete data in a database.</w:t>
      </w:r>
    </w:p>
    <w:p w14:paraId="0599FB7F" w14:textId="4B1E517E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SQL consists of data definition language (DDL) statements for creating and modifying database objects and data manipulation language (DML) statements for accessing and modifying data.</w:t>
      </w:r>
    </w:p>
    <w:p w14:paraId="7F51DDDF" w14:textId="5AAFFE7D" w:rsidR="00BE4D30" w:rsidRPr="00BE4D30" w:rsidRDefault="00BE4D30" w:rsidP="00BE4D30">
      <w:pPr>
        <w:rPr>
          <w:sz w:val="24"/>
          <w:szCs w:val="24"/>
        </w:rPr>
      </w:pPr>
    </w:p>
    <w:p w14:paraId="02B9B0B2" w14:textId="02D28774" w:rsidR="00BE4D30" w:rsidRPr="0001662E" w:rsidRDefault="00BE4D30" w:rsidP="00BE4D30">
      <w:pPr>
        <w:rPr>
          <w:b/>
          <w:bCs/>
          <w:sz w:val="28"/>
          <w:szCs w:val="28"/>
        </w:rPr>
      </w:pPr>
      <w:r w:rsidRPr="0001662E">
        <w:rPr>
          <w:b/>
          <w:bCs/>
          <w:sz w:val="28"/>
          <w:szCs w:val="28"/>
        </w:rPr>
        <w:t>20. DBMS Functions:</w:t>
      </w:r>
    </w:p>
    <w:p w14:paraId="28BC59BB" w14:textId="58C19D1E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 DBMS provides several functions such as data storage, retrieval, and manipulation.</w:t>
      </w:r>
    </w:p>
    <w:p w14:paraId="5CCB3632" w14:textId="052C0500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 DBMS ensures data integrity, concurrency control, and security.</w:t>
      </w:r>
    </w:p>
    <w:p w14:paraId="7AEB1625" w14:textId="35C3058F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 DBMS enables backup, recovery, and data migration.</w:t>
      </w:r>
    </w:p>
    <w:p w14:paraId="27BD7E8E" w14:textId="48BD3B93" w:rsidR="00BE4D30" w:rsidRPr="00BE4D30" w:rsidRDefault="00BE4D30" w:rsidP="00BE4D30">
      <w:pPr>
        <w:rPr>
          <w:sz w:val="24"/>
          <w:szCs w:val="24"/>
        </w:rPr>
      </w:pPr>
    </w:p>
    <w:p w14:paraId="2BACE3D4" w14:textId="56AFD8F6" w:rsidR="00BE4D30" w:rsidRPr="0001662E" w:rsidRDefault="00BE4D30" w:rsidP="00BE4D30">
      <w:pPr>
        <w:rPr>
          <w:b/>
          <w:bCs/>
          <w:sz w:val="28"/>
          <w:szCs w:val="28"/>
        </w:rPr>
      </w:pPr>
      <w:r w:rsidRPr="0001662E">
        <w:rPr>
          <w:b/>
          <w:bCs/>
          <w:sz w:val="28"/>
          <w:szCs w:val="28"/>
        </w:rPr>
        <w:t>21. DBMS Tasks:</w:t>
      </w:r>
    </w:p>
    <w:p w14:paraId="22AD187B" w14:textId="273916B9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DBMS tasks include database design, implementation, maintenance, optimization, and troubleshooting.</w:t>
      </w:r>
    </w:p>
    <w:p w14:paraId="6590DFB4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DBA (database administrator) or a team manages these tasks.</w:t>
      </w:r>
    </w:p>
    <w:p w14:paraId="01E2DF00" w14:textId="64134DD7" w:rsidR="00BE4D30" w:rsidRPr="00BE4D30" w:rsidRDefault="00BE4D30" w:rsidP="00BE4D30">
      <w:pPr>
        <w:rPr>
          <w:sz w:val="24"/>
          <w:szCs w:val="24"/>
        </w:rPr>
      </w:pPr>
    </w:p>
    <w:p w14:paraId="7791B7F9" w14:textId="0759D25B" w:rsidR="00BE4D30" w:rsidRPr="0001662E" w:rsidRDefault="00BE4D30" w:rsidP="00BE4D30">
      <w:pPr>
        <w:rPr>
          <w:b/>
          <w:bCs/>
          <w:sz w:val="28"/>
          <w:szCs w:val="28"/>
        </w:rPr>
      </w:pPr>
      <w:r w:rsidRPr="0001662E">
        <w:rPr>
          <w:b/>
          <w:bCs/>
          <w:sz w:val="28"/>
          <w:szCs w:val="28"/>
        </w:rPr>
        <w:t>22. Types of DBMS:</w:t>
      </w:r>
    </w:p>
    <w:p w14:paraId="2C4BB569" w14:textId="6ADC0D31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There are different types of DBMS, including relational, object-oriented, graph, and NoSQL DBMS.</w:t>
      </w:r>
    </w:p>
    <w:p w14:paraId="6F7B418D" w14:textId="27A2E5C9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Each type has its own advantages and disadvantages, and their selection depends on the application requirements.</w:t>
      </w:r>
    </w:p>
    <w:p w14:paraId="668EB834" w14:textId="77777777" w:rsidR="00BE4D30" w:rsidRPr="00BE4D30" w:rsidRDefault="00BE4D30" w:rsidP="00BE4D30">
      <w:pPr>
        <w:rPr>
          <w:sz w:val="24"/>
          <w:szCs w:val="24"/>
        </w:rPr>
      </w:pPr>
    </w:p>
    <w:p w14:paraId="0C3D9802" w14:textId="7E0002C4" w:rsidR="00BE4D30" w:rsidRPr="0001662E" w:rsidRDefault="00BE4D30" w:rsidP="00BE4D30">
      <w:pPr>
        <w:rPr>
          <w:b/>
          <w:bCs/>
          <w:sz w:val="28"/>
          <w:szCs w:val="28"/>
        </w:rPr>
      </w:pPr>
      <w:r w:rsidRPr="0001662E">
        <w:rPr>
          <w:b/>
          <w:bCs/>
          <w:sz w:val="28"/>
          <w:szCs w:val="28"/>
        </w:rPr>
        <w:t>23. MySQL:</w:t>
      </w:r>
    </w:p>
    <w:p w14:paraId="31FD3488" w14:textId="3F809674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MySQL is an open-source relational DBMS that is widely used in web applications and other database-centric systems.</w:t>
      </w:r>
    </w:p>
    <w:p w14:paraId="59D51AE6" w14:textId="7F807F7D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MySQL is known for its scalability, speed, and reliability.</w:t>
      </w:r>
    </w:p>
    <w:p w14:paraId="5F75CD0F" w14:textId="542978D8" w:rsidR="00BE4D30" w:rsidRPr="00BE4D30" w:rsidRDefault="00BC4E25" w:rsidP="00BE4D30">
      <w:pPr>
        <w:rPr>
          <w:sz w:val="24"/>
          <w:szCs w:val="24"/>
        </w:rPr>
      </w:pPr>
      <w:r w:rsidRPr="00BC4E2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7F05FA1" wp14:editId="01FD060E">
                <wp:simplePos x="0" y="0"/>
                <wp:positionH relativeFrom="margin">
                  <wp:posOffset>5064760</wp:posOffset>
                </wp:positionH>
                <wp:positionV relativeFrom="paragraph">
                  <wp:posOffset>-81280</wp:posOffset>
                </wp:positionV>
                <wp:extent cx="1554480" cy="365760"/>
                <wp:effectExtent l="0" t="0" r="26670" b="1524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68D80" w14:textId="77777777" w:rsidR="00BC4E25" w:rsidRPr="00BC4E25" w:rsidRDefault="00BC4E25" w:rsidP="00BC4E25">
                            <w:pPr>
                              <w:pStyle w:val="Subtitle"/>
                              <w:rPr>
                                <w:sz w:val="16"/>
                                <w:szCs w:val="16"/>
                              </w:rPr>
                            </w:pPr>
                            <w:r w:rsidRPr="00BC4E25">
                              <w:rPr>
                                <w:sz w:val="16"/>
                                <w:szCs w:val="16"/>
                              </w:rPr>
                              <w:t>DATABASE: 1</w:t>
                            </w:r>
                            <w:r w:rsidRPr="00BC4E25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BC4E25">
                              <w:rPr>
                                <w:sz w:val="16"/>
                                <w:szCs w:val="16"/>
                              </w:rPr>
                              <w:t xml:space="preserve">   SEMESTER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05FA1" id="_x0000_s1036" type="#_x0000_t202" style="position:absolute;margin-left:398.8pt;margin-top:-6.4pt;width:122.4pt;height:28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" strokecolor="white [3212]">
                <v:textbox>
                  <w:txbxContent>
                    <w:p w14:paraId="3A868D80" w14:textId="77777777" w:rsidR="00BC4E25" w:rsidRPr="00BC4E25" w:rsidRDefault="00BC4E25" w:rsidP="00BC4E25">
                      <w:pPr>
                        <w:pStyle w:val="Subtitle"/>
                        <w:rPr>
                          <w:sz w:val="16"/>
                          <w:szCs w:val="16"/>
                        </w:rPr>
                      </w:pPr>
                      <w:r w:rsidRPr="00BC4E25">
                        <w:rPr>
                          <w:sz w:val="16"/>
                          <w:szCs w:val="16"/>
                        </w:rPr>
                        <w:t>DATABASE: 1</w:t>
                      </w:r>
                      <w:r w:rsidRPr="00BC4E25">
                        <w:rPr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BC4E25">
                        <w:rPr>
                          <w:sz w:val="16"/>
                          <w:szCs w:val="16"/>
                        </w:rPr>
                        <w:t xml:space="preserve">   SEMESTER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D30" w:rsidRPr="00BE4D30">
        <w:rPr>
          <w:sz w:val="24"/>
          <w:szCs w:val="24"/>
        </w:rPr>
        <w:t>- MySQL supports various platforms and programming languages.</w:t>
      </w:r>
    </w:p>
    <w:p w14:paraId="704C1C45" w14:textId="0D62E413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lastRenderedPageBreak/>
        <w:t>- MySQL is used by companies such as Facebook, Google, and Twitter.</w:t>
      </w:r>
    </w:p>
    <w:p w14:paraId="25D45EBB" w14:textId="5F42FDC1" w:rsidR="00BE4D30" w:rsidRPr="00BE4D30" w:rsidRDefault="00BE4D30" w:rsidP="00BE4D30">
      <w:pPr>
        <w:rPr>
          <w:sz w:val="24"/>
          <w:szCs w:val="24"/>
        </w:rPr>
      </w:pPr>
    </w:p>
    <w:p w14:paraId="280DBC71" w14:textId="32030109" w:rsidR="00BE4D30" w:rsidRPr="00BE4D30" w:rsidRDefault="00BE4D30" w:rsidP="00BE4D30">
      <w:pPr>
        <w:rPr>
          <w:sz w:val="24"/>
          <w:szCs w:val="24"/>
        </w:rPr>
      </w:pPr>
    </w:p>
    <w:p w14:paraId="384B82C6" w14:textId="43E4AADD" w:rsidR="00BE4D30" w:rsidRPr="00BE4D30" w:rsidRDefault="00BE4D30" w:rsidP="00BE4D30">
      <w:pPr>
        <w:rPr>
          <w:sz w:val="24"/>
          <w:szCs w:val="24"/>
        </w:rPr>
      </w:pPr>
    </w:p>
    <w:p w14:paraId="244C3E06" w14:textId="1BF425BA" w:rsidR="00BE4D30" w:rsidRPr="00BE4D30" w:rsidRDefault="00BE4D30" w:rsidP="00BE4D30">
      <w:pPr>
        <w:rPr>
          <w:sz w:val="24"/>
          <w:szCs w:val="24"/>
        </w:rPr>
      </w:pPr>
    </w:p>
    <w:p w14:paraId="0058173B" w14:textId="4E7FF0EC" w:rsidR="00BE4D30" w:rsidRPr="00BE4D30" w:rsidRDefault="00BE4D30" w:rsidP="00BE4D30">
      <w:pPr>
        <w:rPr>
          <w:sz w:val="24"/>
          <w:szCs w:val="24"/>
        </w:rPr>
      </w:pPr>
    </w:p>
    <w:p w14:paraId="5322D488" w14:textId="22A07471" w:rsidR="00BE4D30" w:rsidRPr="00BE4D30" w:rsidRDefault="00BE4D30" w:rsidP="00BE4D30">
      <w:pPr>
        <w:rPr>
          <w:sz w:val="24"/>
          <w:szCs w:val="24"/>
        </w:rPr>
      </w:pPr>
    </w:p>
    <w:p w14:paraId="009FD332" w14:textId="77777777" w:rsidR="00BE4D30" w:rsidRPr="00BE4D30" w:rsidRDefault="00BE4D30" w:rsidP="00BE4D30">
      <w:pPr>
        <w:rPr>
          <w:sz w:val="24"/>
          <w:szCs w:val="24"/>
        </w:rPr>
      </w:pPr>
    </w:p>
    <w:p w14:paraId="7A404CA7" w14:textId="09ED1D76" w:rsidR="00BE4D30" w:rsidRPr="0001662E" w:rsidRDefault="00BE4D30" w:rsidP="00BE4D30">
      <w:pPr>
        <w:rPr>
          <w:b/>
          <w:bCs/>
          <w:sz w:val="28"/>
          <w:szCs w:val="28"/>
        </w:rPr>
      </w:pPr>
      <w:r w:rsidRPr="0001662E">
        <w:rPr>
          <w:b/>
          <w:bCs/>
          <w:sz w:val="28"/>
          <w:szCs w:val="28"/>
        </w:rPr>
        <w:t>24. Table:</w:t>
      </w:r>
    </w:p>
    <w:p w14:paraId="0FC9AE6A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 table is a collection of related data organized in rows and columns.</w:t>
      </w:r>
    </w:p>
    <w:p w14:paraId="4734C2D8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 table has a defined data type for each column that ensures data consistency.</w:t>
      </w:r>
    </w:p>
    <w:p w14:paraId="4E23A3FF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 table can have one or more columns that uniquely identify each row, which is known as the primary key.</w:t>
      </w:r>
    </w:p>
    <w:p w14:paraId="48574B12" w14:textId="77777777" w:rsidR="00BE4D30" w:rsidRPr="00BE4D30" w:rsidRDefault="00BE4D30" w:rsidP="00BE4D30">
      <w:pPr>
        <w:rPr>
          <w:sz w:val="24"/>
          <w:szCs w:val="24"/>
        </w:rPr>
      </w:pPr>
    </w:p>
    <w:p w14:paraId="57E7DEC9" w14:textId="01ECC510" w:rsidR="00BE4D30" w:rsidRPr="0001662E" w:rsidRDefault="00BE4D30" w:rsidP="00BE4D30">
      <w:pPr>
        <w:rPr>
          <w:b/>
          <w:bCs/>
          <w:sz w:val="28"/>
          <w:szCs w:val="28"/>
        </w:rPr>
      </w:pPr>
      <w:r w:rsidRPr="0001662E">
        <w:rPr>
          <w:b/>
          <w:bCs/>
          <w:sz w:val="28"/>
          <w:szCs w:val="28"/>
        </w:rPr>
        <w:t>25. Rows:</w:t>
      </w:r>
    </w:p>
    <w:p w14:paraId="755A9869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 row is a single record in a table that contains data for each column.</w:t>
      </w:r>
    </w:p>
    <w:p w14:paraId="2F95FAB8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 row is also referred to as a record, tuple, or instance.</w:t>
      </w:r>
    </w:p>
    <w:p w14:paraId="27C02103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 row can be identified by a unique value in its primary key column.</w:t>
      </w:r>
    </w:p>
    <w:p w14:paraId="10BF4476" w14:textId="77777777" w:rsidR="00BE4D30" w:rsidRPr="00BE4D30" w:rsidRDefault="00BE4D30" w:rsidP="00BE4D30">
      <w:pPr>
        <w:rPr>
          <w:sz w:val="24"/>
          <w:szCs w:val="24"/>
        </w:rPr>
      </w:pPr>
    </w:p>
    <w:p w14:paraId="14B22A94" w14:textId="042410EA" w:rsidR="00BE4D30" w:rsidRPr="0001662E" w:rsidRDefault="00BE4D30" w:rsidP="00BE4D30">
      <w:pPr>
        <w:rPr>
          <w:b/>
          <w:bCs/>
          <w:sz w:val="28"/>
          <w:szCs w:val="28"/>
        </w:rPr>
      </w:pPr>
      <w:r w:rsidRPr="0001662E">
        <w:rPr>
          <w:b/>
          <w:bCs/>
          <w:sz w:val="28"/>
          <w:szCs w:val="28"/>
        </w:rPr>
        <w:t>26. Columns:</w:t>
      </w:r>
    </w:p>
    <w:p w14:paraId="12181CBA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 column is a data attribute or field in a table.</w:t>
      </w:r>
    </w:p>
    <w:p w14:paraId="4212BE72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 column has a defined data type and a column name that represents the attribute.</w:t>
      </w:r>
    </w:p>
    <w:p w14:paraId="64210210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 column can also be referred to as an attribute, a field, or a column header.</w:t>
      </w:r>
    </w:p>
    <w:p w14:paraId="61591A2B" w14:textId="77777777" w:rsidR="00BE4D30" w:rsidRPr="0001662E" w:rsidRDefault="00BE4D30" w:rsidP="00BE4D30">
      <w:pPr>
        <w:rPr>
          <w:b/>
          <w:bCs/>
          <w:sz w:val="28"/>
          <w:szCs w:val="28"/>
        </w:rPr>
      </w:pPr>
    </w:p>
    <w:p w14:paraId="324DD537" w14:textId="0094F488" w:rsidR="00BE4D30" w:rsidRPr="0001662E" w:rsidRDefault="00BE4D30" w:rsidP="00BE4D30">
      <w:pPr>
        <w:rPr>
          <w:b/>
          <w:bCs/>
          <w:sz w:val="28"/>
          <w:szCs w:val="28"/>
        </w:rPr>
      </w:pPr>
      <w:r w:rsidRPr="0001662E">
        <w:rPr>
          <w:b/>
          <w:bCs/>
          <w:sz w:val="28"/>
          <w:szCs w:val="28"/>
        </w:rPr>
        <w:t>27. Writing SQL Statements:</w:t>
      </w:r>
    </w:p>
    <w:p w14:paraId="6EF9608A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SQL statements are used to retrieve or modify data in a database.</w:t>
      </w:r>
    </w:p>
    <w:p w14:paraId="6FF98BDC" w14:textId="3574F77C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SQL statements consist of keywords, functions, and operators.</w:t>
      </w:r>
    </w:p>
    <w:p w14:paraId="53776F55" w14:textId="204CEE2E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SQL statements are executed by a DBMS.</w:t>
      </w:r>
    </w:p>
    <w:p w14:paraId="27F6E5D3" w14:textId="63471F3F" w:rsidR="00BE4D30" w:rsidRPr="00BE4D30" w:rsidRDefault="00BC4E25" w:rsidP="00BE4D30">
      <w:pPr>
        <w:rPr>
          <w:sz w:val="24"/>
          <w:szCs w:val="24"/>
        </w:rPr>
      </w:pPr>
      <w:r w:rsidRPr="00BC4E2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42061E4" wp14:editId="75AD2619">
                <wp:simplePos x="0" y="0"/>
                <wp:positionH relativeFrom="margin">
                  <wp:posOffset>4998720</wp:posOffset>
                </wp:positionH>
                <wp:positionV relativeFrom="paragraph">
                  <wp:posOffset>-52705</wp:posOffset>
                </wp:positionV>
                <wp:extent cx="1554480" cy="365760"/>
                <wp:effectExtent l="0" t="0" r="26670" b="152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C88AA" w14:textId="77777777" w:rsidR="00BC4E25" w:rsidRPr="00BC4E25" w:rsidRDefault="00BC4E25" w:rsidP="00BC4E25">
                            <w:pPr>
                              <w:pStyle w:val="Subtitle"/>
                              <w:rPr>
                                <w:sz w:val="16"/>
                                <w:szCs w:val="16"/>
                              </w:rPr>
                            </w:pPr>
                            <w:r w:rsidRPr="00BC4E25">
                              <w:rPr>
                                <w:sz w:val="16"/>
                                <w:szCs w:val="16"/>
                              </w:rPr>
                              <w:t>DATABASE: 1</w:t>
                            </w:r>
                            <w:r w:rsidRPr="00BC4E25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BC4E25">
                              <w:rPr>
                                <w:sz w:val="16"/>
                                <w:szCs w:val="16"/>
                              </w:rPr>
                              <w:t xml:space="preserve">   SEMESTER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61E4" id="_x0000_s1037" type="#_x0000_t202" style="position:absolute;margin-left:393.6pt;margin-top:-4.15pt;width:122.4pt;height:28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" strokecolor="white [3212]">
                <v:textbox>
                  <w:txbxContent>
                    <w:p w14:paraId="662C88AA" w14:textId="77777777" w:rsidR="00BC4E25" w:rsidRPr="00BC4E25" w:rsidRDefault="00BC4E25" w:rsidP="00BC4E25">
                      <w:pPr>
                        <w:pStyle w:val="Subtitle"/>
                        <w:rPr>
                          <w:sz w:val="16"/>
                          <w:szCs w:val="16"/>
                        </w:rPr>
                      </w:pPr>
                      <w:r w:rsidRPr="00BC4E25">
                        <w:rPr>
                          <w:sz w:val="16"/>
                          <w:szCs w:val="16"/>
                        </w:rPr>
                        <w:t>DATABASE: 1</w:t>
                      </w:r>
                      <w:r w:rsidRPr="00BC4E25">
                        <w:rPr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BC4E25">
                        <w:rPr>
                          <w:sz w:val="16"/>
                          <w:szCs w:val="16"/>
                        </w:rPr>
                        <w:t xml:space="preserve">   SEMESTER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DB903E" w14:textId="52B1EA1C" w:rsidR="00BE4D30" w:rsidRPr="0001662E" w:rsidRDefault="00BE4D30" w:rsidP="00BE4D30">
      <w:pPr>
        <w:rPr>
          <w:b/>
          <w:bCs/>
          <w:sz w:val="28"/>
          <w:szCs w:val="28"/>
        </w:rPr>
      </w:pPr>
      <w:r w:rsidRPr="0001662E">
        <w:rPr>
          <w:b/>
          <w:bCs/>
          <w:sz w:val="28"/>
          <w:szCs w:val="28"/>
        </w:rPr>
        <w:lastRenderedPageBreak/>
        <w:t>28. Constraints - Keys:</w:t>
      </w:r>
    </w:p>
    <w:p w14:paraId="13396408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Constraints are rules that govern the data in a database.</w:t>
      </w:r>
    </w:p>
    <w:p w14:paraId="1BBF41A7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Keys are attributes or columns that uniquely identify a row in a table.</w:t>
      </w:r>
    </w:p>
    <w:p w14:paraId="134666BB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There are different types of keys, including primary, foreign, candidate, and super.</w:t>
      </w:r>
    </w:p>
    <w:p w14:paraId="0EDFDD37" w14:textId="77777777" w:rsidR="00BE4D30" w:rsidRPr="00BE4D30" w:rsidRDefault="00BE4D30" w:rsidP="00BE4D30">
      <w:pPr>
        <w:rPr>
          <w:sz w:val="24"/>
          <w:szCs w:val="24"/>
        </w:rPr>
      </w:pPr>
    </w:p>
    <w:p w14:paraId="3D36532F" w14:textId="538EE50D" w:rsidR="00BE4D30" w:rsidRPr="0001662E" w:rsidRDefault="00BE4D30" w:rsidP="00BE4D30">
      <w:pPr>
        <w:rPr>
          <w:b/>
          <w:bCs/>
          <w:sz w:val="28"/>
          <w:szCs w:val="28"/>
        </w:rPr>
      </w:pPr>
      <w:r w:rsidRPr="0001662E">
        <w:rPr>
          <w:b/>
          <w:bCs/>
          <w:sz w:val="28"/>
          <w:szCs w:val="28"/>
        </w:rPr>
        <w:t>29. SQL - Categories:</w:t>
      </w:r>
    </w:p>
    <w:p w14:paraId="6822017F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SQL has four primary categories: Data Definition Language (DDL), Data Manipulation Language (DML), Data Query Language (DQL), and Data Control Language (DCL).</w:t>
      </w:r>
    </w:p>
    <w:p w14:paraId="7BA053A7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Each category serves a specific purpose and has a set of SQL statements.</w:t>
      </w:r>
    </w:p>
    <w:p w14:paraId="50B62ACC" w14:textId="77777777" w:rsidR="00BE4D30" w:rsidRPr="0001662E" w:rsidRDefault="00BE4D30" w:rsidP="00BE4D30">
      <w:pPr>
        <w:rPr>
          <w:b/>
          <w:bCs/>
          <w:sz w:val="28"/>
          <w:szCs w:val="28"/>
        </w:rPr>
      </w:pPr>
    </w:p>
    <w:p w14:paraId="7794BB22" w14:textId="09F9CE33" w:rsidR="00BE4D30" w:rsidRPr="0001662E" w:rsidRDefault="00BE4D30" w:rsidP="00BE4D30">
      <w:pPr>
        <w:rPr>
          <w:b/>
          <w:bCs/>
          <w:sz w:val="28"/>
          <w:szCs w:val="28"/>
        </w:rPr>
      </w:pPr>
      <w:r w:rsidRPr="0001662E">
        <w:rPr>
          <w:b/>
          <w:bCs/>
          <w:sz w:val="28"/>
          <w:szCs w:val="28"/>
        </w:rPr>
        <w:t>30. SQL – Clause:</w:t>
      </w:r>
    </w:p>
    <w:p w14:paraId="1FDBFE31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 clause is a part of an SQL statement that specifies a particular data requirement.</w:t>
      </w:r>
    </w:p>
    <w:p w14:paraId="55B35493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Common clauses include SELECT, FROM, WHERE, GROUP BY, and ORDER BY.</w:t>
      </w:r>
    </w:p>
    <w:p w14:paraId="5BC05CC6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Clauses are combined to form a complete SQL statement.</w:t>
      </w:r>
    </w:p>
    <w:p w14:paraId="7DB3FBCE" w14:textId="77777777" w:rsidR="00BE4D30" w:rsidRPr="00BE4D30" w:rsidRDefault="00BE4D30" w:rsidP="00BE4D30">
      <w:pPr>
        <w:rPr>
          <w:sz w:val="24"/>
          <w:szCs w:val="24"/>
        </w:rPr>
      </w:pPr>
    </w:p>
    <w:p w14:paraId="7CD012E8" w14:textId="73FF5CC0" w:rsidR="00BE4D30" w:rsidRPr="0001662E" w:rsidRDefault="00BE4D30" w:rsidP="00BE4D30">
      <w:pPr>
        <w:rPr>
          <w:b/>
          <w:bCs/>
          <w:sz w:val="28"/>
          <w:szCs w:val="28"/>
        </w:rPr>
      </w:pPr>
      <w:r w:rsidRPr="0001662E">
        <w:rPr>
          <w:b/>
          <w:bCs/>
          <w:sz w:val="28"/>
          <w:szCs w:val="28"/>
        </w:rPr>
        <w:t>31. SQL – Operators:</w:t>
      </w:r>
    </w:p>
    <w:p w14:paraId="55723EE6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SQL operators are special symbols and words used to perform calculations and comparisons.</w:t>
      </w:r>
    </w:p>
    <w:p w14:paraId="1AE3D7B2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Common operators include arithmetic operators (+, -, *, /), logical operators (AND, OR, NOT), and comparison operators (=, &gt;, &lt;).</w:t>
      </w:r>
    </w:p>
    <w:p w14:paraId="31D68ED9" w14:textId="77777777" w:rsidR="00BE4D30" w:rsidRPr="00BE4D30" w:rsidRDefault="00BE4D30" w:rsidP="00BE4D30">
      <w:pPr>
        <w:rPr>
          <w:sz w:val="24"/>
          <w:szCs w:val="24"/>
        </w:rPr>
      </w:pPr>
    </w:p>
    <w:p w14:paraId="0F32E3BE" w14:textId="352352DF" w:rsidR="00BE4D30" w:rsidRPr="0001662E" w:rsidRDefault="00BE4D30" w:rsidP="00BE4D30">
      <w:pPr>
        <w:rPr>
          <w:b/>
          <w:bCs/>
          <w:sz w:val="28"/>
          <w:szCs w:val="28"/>
        </w:rPr>
      </w:pPr>
      <w:r w:rsidRPr="0001662E">
        <w:rPr>
          <w:b/>
          <w:bCs/>
          <w:sz w:val="28"/>
          <w:szCs w:val="28"/>
        </w:rPr>
        <w:t>32. Data Dictionary:</w:t>
      </w:r>
    </w:p>
    <w:p w14:paraId="2E579963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 data dictionary is a repository of metadata in a database.</w:t>
      </w:r>
    </w:p>
    <w:p w14:paraId="71A428A1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 data dictionary defines the structure, meaning, and usage of data elements.</w:t>
      </w:r>
    </w:p>
    <w:p w14:paraId="41B79522" w14:textId="777777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A data dictionary helps to ensure data consistency and quality.</w:t>
      </w:r>
    </w:p>
    <w:p w14:paraId="3AE121E1" w14:textId="77777777" w:rsidR="00BE4D30" w:rsidRPr="00BE4D30" w:rsidRDefault="00BE4D30" w:rsidP="00BE4D30">
      <w:pPr>
        <w:rPr>
          <w:sz w:val="24"/>
          <w:szCs w:val="24"/>
        </w:rPr>
      </w:pPr>
    </w:p>
    <w:p w14:paraId="69DD771F" w14:textId="19E3D9EF" w:rsidR="00BE4D30" w:rsidRPr="0001662E" w:rsidRDefault="00BE4D30" w:rsidP="00BE4D30">
      <w:pPr>
        <w:rPr>
          <w:b/>
          <w:bCs/>
          <w:sz w:val="28"/>
          <w:szCs w:val="28"/>
        </w:rPr>
      </w:pPr>
      <w:r w:rsidRPr="0001662E">
        <w:rPr>
          <w:b/>
          <w:bCs/>
          <w:sz w:val="28"/>
          <w:szCs w:val="28"/>
        </w:rPr>
        <w:t>33. Backup and Restore:</w:t>
      </w:r>
    </w:p>
    <w:p w14:paraId="702FDDEA" w14:textId="6DE70677" w:rsidR="00BE4D30" w:rsidRPr="00BE4D30" w:rsidRDefault="00BE4D30" w:rsidP="00BE4D30">
      <w:pPr>
        <w:rPr>
          <w:sz w:val="24"/>
          <w:szCs w:val="24"/>
        </w:rPr>
      </w:pPr>
      <w:r w:rsidRPr="00BE4D30">
        <w:rPr>
          <w:sz w:val="24"/>
          <w:szCs w:val="24"/>
        </w:rPr>
        <w:t>- Backup and restore are critical tasks for database management.</w:t>
      </w:r>
    </w:p>
    <w:p w14:paraId="77614B4C" w14:textId="52EFEB9B" w:rsidR="00BE4D30" w:rsidRPr="00BE4D30" w:rsidRDefault="00BC4E25" w:rsidP="00BE4D30">
      <w:pPr>
        <w:rPr>
          <w:sz w:val="24"/>
          <w:szCs w:val="24"/>
        </w:rPr>
      </w:pPr>
      <w:r w:rsidRPr="00BC4E25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2CD40D2" wp14:editId="592E7432">
                <wp:simplePos x="0" y="0"/>
                <wp:positionH relativeFrom="page">
                  <wp:align>right</wp:align>
                </wp:positionH>
                <wp:positionV relativeFrom="paragraph">
                  <wp:posOffset>83820</wp:posOffset>
                </wp:positionV>
                <wp:extent cx="1554480" cy="365760"/>
                <wp:effectExtent l="0" t="0" r="26670" b="152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9CEF7" w14:textId="77777777" w:rsidR="00BC4E25" w:rsidRPr="00BC4E25" w:rsidRDefault="00BC4E25" w:rsidP="00BC4E25">
                            <w:pPr>
                              <w:pStyle w:val="Subtitle"/>
                              <w:rPr>
                                <w:sz w:val="16"/>
                                <w:szCs w:val="16"/>
                              </w:rPr>
                            </w:pPr>
                            <w:r w:rsidRPr="00BC4E25">
                              <w:rPr>
                                <w:sz w:val="16"/>
                                <w:szCs w:val="16"/>
                              </w:rPr>
                              <w:t>DATABASE: 1</w:t>
                            </w:r>
                            <w:r w:rsidRPr="00BC4E25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BC4E25">
                              <w:rPr>
                                <w:sz w:val="16"/>
                                <w:szCs w:val="16"/>
                              </w:rPr>
                              <w:t xml:space="preserve">   SEMESTER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D40D2" id="_x0000_s1038" type="#_x0000_t202" style="position:absolute;margin-left:71.2pt;margin-top:6.6pt;width:122.4pt;height:28.8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" strokecolor="white [3212]">
                <v:textbox>
                  <w:txbxContent>
                    <w:p w14:paraId="2529CEF7" w14:textId="77777777" w:rsidR="00BC4E25" w:rsidRPr="00BC4E25" w:rsidRDefault="00BC4E25" w:rsidP="00BC4E25">
                      <w:pPr>
                        <w:pStyle w:val="Subtitle"/>
                        <w:rPr>
                          <w:sz w:val="16"/>
                          <w:szCs w:val="16"/>
                        </w:rPr>
                      </w:pPr>
                      <w:r w:rsidRPr="00BC4E25">
                        <w:rPr>
                          <w:sz w:val="16"/>
                          <w:szCs w:val="16"/>
                        </w:rPr>
                        <w:t>DATABASE: 1</w:t>
                      </w:r>
                      <w:r w:rsidRPr="00BC4E25">
                        <w:rPr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BC4E25">
                        <w:rPr>
                          <w:sz w:val="16"/>
                          <w:szCs w:val="16"/>
                        </w:rPr>
                        <w:t xml:space="preserve">   SEMESTER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E4D30" w:rsidRPr="00BE4D30">
        <w:rPr>
          <w:sz w:val="24"/>
          <w:szCs w:val="24"/>
        </w:rPr>
        <w:t>- Backup involves copying and storing a database to protect it from data loss.</w:t>
      </w:r>
    </w:p>
    <w:p w14:paraId="1C4FB621" w14:textId="765BD154" w:rsidR="00BE4D30" w:rsidRDefault="00BC4E25" w:rsidP="00BE4D30">
      <w:pPr>
        <w:rPr>
          <w:sz w:val="24"/>
          <w:szCs w:val="24"/>
        </w:rPr>
      </w:pPr>
      <w:r w:rsidRPr="00BC4E25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196C588" wp14:editId="4EE7941C">
                <wp:simplePos x="0" y="0"/>
                <wp:positionH relativeFrom="margin">
                  <wp:posOffset>4922520</wp:posOffset>
                </wp:positionH>
                <wp:positionV relativeFrom="paragraph">
                  <wp:posOffset>8473440</wp:posOffset>
                </wp:positionV>
                <wp:extent cx="1554480" cy="365760"/>
                <wp:effectExtent l="0" t="0" r="26670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0A0AB" w14:textId="77777777" w:rsidR="00BC4E25" w:rsidRPr="00BC4E25" w:rsidRDefault="00BC4E25" w:rsidP="00BC4E25">
                            <w:pPr>
                              <w:pStyle w:val="Subtitle"/>
                              <w:rPr>
                                <w:sz w:val="16"/>
                                <w:szCs w:val="16"/>
                              </w:rPr>
                            </w:pPr>
                            <w:r w:rsidRPr="00BC4E25">
                              <w:rPr>
                                <w:sz w:val="16"/>
                                <w:szCs w:val="16"/>
                              </w:rPr>
                              <w:t>DATABASE: 1</w:t>
                            </w:r>
                            <w:r w:rsidRPr="00BC4E25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BC4E25">
                              <w:rPr>
                                <w:sz w:val="16"/>
                                <w:szCs w:val="16"/>
                              </w:rPr>
                              <w:t xml:space="preserve">   SEMESTER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6C588" id="_x0000_s1039" type="#_x0000_t202" style="position:absolute;margin-left:387.6pt;margin-top:667.2pt;width:122.4pt;height:28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" strokecolor="white [3212]">
                <v:textbox>
                  <w:txbxContent>
                    <w:p w14:paraId="41C0A0AB" w14:textId="77777777" w:rsidR="00BC4E25" w:rsidRPr="00BC4E25" w:rsidRDefault="00BC4E25" w:rsidP="00BC4E25">
                      <w:pPr>
                        <w:pStyle w:val="Subtitle"/>
                        <w:rPr>
                          <w:sz w:val="16"/>
                          <w:szCs w:val="16"/>
                        </w:rPr>
                      </w:pPr>
                      <w:r w:rsidRPr="00BC4E25">
                        <w:rPr>
                          <w:sz w:val="16"/>
                          <w:szCs w:val="16"/>
                        </w:rPr>
                        <w:t>DATABASE: 1</w:t>
                      </w:r>
                      <w:r w:rsidRPr="00BC4E25">
                        <w:rPr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BC4E25">
                        <w:rPr>
                          <w:sz w:val="16"/>
                          <w:szCs w:val="16"/>
                        </w:rPr>
                        <w:t xml:space="preserve">   SEMESTER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D30" w:rsidRPr="00BE4D30">
        <w:rPr>
          <w:sz w:val="24"/>
          <w:szCs w:val="24"/>
        </w:rPr>
        <w:t>- Restore involves recovering a database from a backup in the event of data loss or corruption</w:t>
      </w:r>
      <w:r w:rsidR="00B34452">
        <w:rPr>
          <w:sz w:val="24"/>
          <w:szCs w:val="24"/>
        </w:rPr>
        <w:softHyphen/>
      </w:r>
      <w:r w:rsidR="00B34452">
        <w:rPr>
          <w:sz w:val="24"/>
          <w:szCs w:val="24"/>
        </w:rPr>
        <w:softHyphen/>
      </w:r>
      <w:r w:rsidR="00BE4D30" w:rsidRPr="00BE4D30">
        <w:rPr>
          <w:sz w:val="24"/>
          <w:szCs w:val="24"/>
        </w:rPr>
        <w:t>.</w:t>
      </w:r>
    </w:p>
    <w:p w14:paraId="3B7A6FF0" w14:textId="21F27D15" w:rsidR="004A15C4" w:rsidRDefault="004A15C4" w:rsidP="00BE4D30">
      <w:pPr>
        <w:rPr>
          <w:sz w:val="24"/>
          <w:szCs w:val="24"/>
        </w:rPr>
      </w:pPr>
    </w:p>
    <w:p w14:paraId="6EB5428D" w14:textId="3AC716B5" w:rsidR="004A15C4" w:rsidRDefault="004A15C4" w:rsidP="00BE4D30">
      <w:pPr>
        <w:rPr>
          <w:sz w:val="24"/>
          <w:szCs w:val="24"/>
        </w:rPr>
      </w:pPr>
    </w:p>
    <w:p w14:paraId="02BEDE6C" w14:textId="6F677F57" w:rsidR="004A15C4" w:rsidRDefault="004A15C4" w:rsidP="00BE4D30">
      <w:pPr>
        <w:rPr>
          <w:sz w:val="24"/>
          <w:szCs w:val="24"/>
        </w:rPr>
      </w:pPr>
    </w:p>
    <w:p w14:paraId="225F702C" w14:textId="74578B6A" w:rsidR="004A15C4" w:rsidRDefault="004A15C4" w:rsidP="00BE4D30">
      <w:pPr>
        <w:rPr>
          <w:sz w:val="24"/>
          <w:szCs w:val="24"/>
        </w:rPr>
      </w:pPr>
      <w:r>
        <w:rPr>
          <w:sz w:val="24"/>
          <w:szCs w:val="24"/>
        </w:rPr>
        <w:t>Remening:-</w:t>
      </w:r>
    </w:p>
    <w:p w14:paraId="5D8C6262" w14:textId="6DA7339F" w:rsidR="004A15C4" w:rsidRDefault="004A15C4" w:rsidP="00BE4D30">
      <w:pPr>
        <w:rPr>
          <w:sz w:val="24"/>
          <w:szCs w:val="24"/>
        </w:rPr>
      </w:pPr>
    </w:p>
    <w:p w14:paraId="587E2EB0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Certainly! Let's integrate the additional 10 topics into the crash course:</w:t>
      </w:r>
    </w:p>
    <w:p w14:paraId="7BD20DAB" w14:textId="77777777" w:rsidR="004A15C4" w:rsidRPr="004A15C4" w:rsidRDefault="004A15C4" w:rsidP="004A15C4">
      <w:pPr>
        <w:rPr>
          <w:sz w:val="24"/>
          <w:szCs w:val="24"/>
        </w:rPr>
      </w:pPr>
    </w:p>
    <w:p w14:paraId="4463635D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---</w:t>
      </w:r>
    </w:p>
    <w:p w14:paraId="33E7C592" w14:textId="77777777" w:rsidR="004A15C4" w:rsidRPr="004A15C4" w:rsidRDefault="004A15C4" w:rsidP="004A15C4">
      <w:pPr>
        <w:rPr>
          <w:sz w:val="24"/>
          <w:szCs w:val="24"/>
        </w:rPr>
      </w:pPr>
    </w:p>
    <w:p w14:paraId="5D934343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**30. File-Based Approach**</w:t>
      </w:r>
    </w:p>
    <w:p w14:paraId="75883748" w14:textId="77777777" w:rsidR="004A15C4" w:rsidRPr="004A15C4" w:rsidRDefault="004A15C4" w:rsidP="004A15C4">
      <w:pPr>
        <w:rPr>
          <w:sz w:val="24"/>
          <w:szCs w:val="24"/>
        </w:rPr>
      </w:pPr>
    </w:p>
    <w:p w14:paraId="05BDAC1D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**Disadvantages**</w:t>
      </w:r>
    </w:p>
    <w:p w14:paraId="588077D3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Involves issues with data redundancy and inconsistency.</w:t>
      </w:r>
    </w:p>
    <w:p w14:paraId="5381C8B2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Challenging to maintain data integrity without a centralized system.</w:t>
      </w:r>
    </w:p>
    <w:p w14:paraId="34FD35D9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Difficulty in managing large datasets efficiently.</w:t>
      </w:r>
    </w:p>
    <w:p w14:paraId="71078FDC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Limited security measures compared to modern database systems.</w:t>
      </w:r>
    </w:p>
    <w:p w14:paraId="4A26D672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Lacks the ability to provide complex queries and relationships.</w:t>
      </w:r>
    </w:p>
    <w:p w14:paraId="4EFDA011" w14:textId="77777777" w:rsidR="004A15C4" w:rsidRPr="004A15C4" w:rsidRDefault="004A15C4" w:rsidP="004A15C4">
      <w:pPr>
        <w:rPr>
          <w:sz w:val="24"/>
          <w:szCs w:val="24"/>
        </w:rPr>
      </w:pPr>
    </w:p>
    <w:p w14:paraId="72F27F0B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**Advantages for Small Data Size**</w:t>
      </w:r>
    </w:p>
    <w:p w14:paraId="5C00C527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Simplicity in implementation and maintenance for smaller datasets.</w:t>
      </w:r>
    </w:p>
    <w:p w14:paraId="24984242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Requires less computational resources for processing.</w:t>
      </w:r>
    </w:p>
    <w:p w14:paraId="0032B6B2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Well-suited for applications with minimal data handling requirements.</w:t>
      </w:r>
    </w:p>
    <w:p w14:paraId="3497808A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Cost-effective for small-scale projects and limited data storage needs.</w:t>
      </w:r>
    </w:p>
    <w:p w14:paraId="332AF89D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Provides straightforward data access and retrieval for small databases.</w:t>
      </w:r>
    </w:p>
    <w:p w14:paraId="12907608" w14:textId="77777777" w:rsidR="004A15C4" w:rsidRPr="004A15C4" w:rsidRDefault="004A15C4" w:rsidP="004A15C4">
      <w:pPr>
        <w:rPr>
          <w:sz w:val="24"/>
          <w:szCs w:val="24"/>
        </w:rPr>
      </w:pPr>
    </w:p>
    <w:p w14:paraId="4B0CBFF6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**31. What is a Database? Why Do We Need It?**</w:t>
      </w:r>
    </w:p>
    <w:p w14:paraId="432D1CE7" w14:textId="77777777" w:rsidR="004A15C4" w:rsidRPr="004A15C4" w:rsidRDefault="004A15C4" w:rsidP="004A15C4">
      <w:pPr>
        <w:rPr>
          <w:sz w:val="24"/>
          <w:szCs w:val="24"/>
        </w:rPr>
      </w:pPr>
    </w:p>
    <w:p w14:paraId="34BAB045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**Definition**</w:t>
      </w:r>
    </w:p>
    <w:p w14:paraId="7909258C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lastRenderedPageBreak/>
        <w:t xml:space="preserve">  - A structured collection of data organized for efficient storage and retrieval.</w:t>
      </w:r>
    </w:p>
    <w:p w14:paraId="6EF26DEF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**Purpose**</w:t>
      </w:r>
    </w:p>
    <w:p w14:paraId="65705040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Enables efficient management and organization of large volumes of data.</w:t>
      </w:r>
    </w:p>
    <w:p w14:paraId="20C38CC8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Facilitates concurrent access by multiple users for various applications.</w:t>
      </w:r>
    </w:p>
    <w:p w14:paraId="08FC8CDB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Supports the storage of diverse data types, enhancing versatility.</w:t>
      </w:r>
    </w:p>
    <w:p w14:paraId="5BB469E0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Essential for data-driven decision-making and business processes.</w:t>
      </w:r>
    </w:p>
    <w:p w14:paraId="334E98AF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Forms the backbone for applications ranging from websites to enterprise systems.</w:t>
      </w:r>
    </w:p>
    <w:p w14:paraId="69443109" w14:textId="77777777" w:rsidR="004A15C4" w:rsidRPr="004A15C4" w:rsidRDefault="004A15C4" w:rsidP="004A15C4">
      <w:pPr>
        <w:rPr>
          <w:sz w:val="24"/>
          <w:szCs w:val="24"/>
        </w:rPr>
      </w:pPr>
    </w:p>
    <w:p w14:paraId="781A20B3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**32. Database vs File Based Systems**</w:t>
      </w:r>
    </w:p>
    <w:p w14:paraId="1D656B97" w14:textId="77777777" w:rsidR="004A15C4" w:rsidRPr="004A15C4" w:rsidRDefault="004A15C4" w:rsidP="004A15C4">
      <w:pPr>
        <w:rPr>
          <w:sz w:val="24"/>
          <w:szCs w:val="24"/>
        </w:rPr>
      </w:pPr>
    </w:p>
    <w:p w14:paraId="56DD3D5F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**Advantages of Databases**</w:t>
      </w:r>
    </w:p>
    <w:p w14:paraId="0088443A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Centralized control and management of data.</w:t>
      </w:r>
    </w:p>
    <w:p w14:paraId="06AE08F7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Improved data integrity through relational models and constraints.</w:t>
      </w:r>
    </w:p>
    <w:p w14:paraId="5D9A9F6E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Enhanced security measures, including user access controls.</w:t>
      </w:r>
    </w:p>
    <w:p w14:paraId="0FE3310B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Efficient querying and reporting capabilities for large datasets.</w:t>
      </w:r>
    </w:p>
    <w:p w14:paraId="19DD2859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Better organization and structure compared to file-based systems.</w:t>
      </w:r>
    </w:p>
    <w:p w14:paraId="54619E65" w14:textId="77777777" w:rsidR="004A15C4" w:rsidRPr="004A15C4" w:rsidRDefault="004A15C4" w:rsidP="004A15C4">
      <w:pPr>
        <w:rPr>
          <w:sz w:val="24"/>
          <w:szCs w:val="24"/>
        </w:rPr>
      </w:pPr>
    </w:p>
    <w:p w14:paraId="40066E25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**33. DBMS - Functions**</w:t>
      </w:r>
    </w:p>
    <w:p w14:paraId="51BC5908" w14:textId="77777777" w:rsidR="004A15C4" w:rsidRPr="004A15C4" w:rsidRDefault="004A15C4" w:rsidP="004A15C4">
      <w:pPr>
        <w:rPr>
          <w:sz w:val="24"/>
          <w:szCs w:val="24"/>
        </w:rPr>
      </w:pPr>
    </w:p>
    <w:p w14:paraId="41B06EB5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**Data Definition**</w:t>
      </w:r>
    </w:p>
    <w:p w14:paraId="2893F7B0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Involves defining the structure of the database, specifying data types and constraints.</w:t>
      </w:r>
    </w:p>
    <w:p w14:paraId="4F91DDEC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Ensures uniformity in data storage and organization.</w:t>
      </w:r>
    </w:p>
    <w:p w14:paraId="29FB8F69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Examples include defining tables, relationships, and constraints.</w:t>
      </w:r>
    </w:p>
    <w:p w14:paraId="32B97F78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**Data Manipulation**</w:t>
      </w:r>
    </w:p>
    <w:p w14:paraId="115BEDA5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Covers operations like inserting, updating, and deleting data.</w:t>
      </w:r>
    </w:p>
    <w:p w14:paraId="0EB89E9F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Allows users to interact with and modify the content of the database.</w:t>
      </w:r>
    </w:p>
    <w:p w14:paraId="5BA9FEC5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Key for maintaining accurate and up-to-date information.</w:t>
      </w:r>
    </w:p>
    <w:p w14:paraId="239FB092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**Data Retrieval**</w:t>
      </w:r>
    </w:p>
    <w:p w14:paraId="4045A52F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Focuses on extracting specific information from the database.</w:t>
      </w:r>
    </w:p>
    <w:p w14:paraId="4ADED53D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lastRenderedPageBreak/>
        <w:t xml:space="preserve">  - Utilizes queries to filter and retrieve relevant data.</w:t>
      </w:r>
    </w:p>
    <w:p w14:paraId="61A764D8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Enables users to obtain meaningful insights from the stored information.</w:t>
      </w:r>
    </w:p>
    <w:p w14:paraId="6DD48A95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**Data Administration**</w:t>
      </w:r>
    </w:p>
    <w:p w14:paraId="0DD56759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Involves managing user access, security, and overall database integrity.</w:t>
      </w:r>
    </w:p>
    <w:p w14:paraId="4EEA867E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Ensures that only authorized users can interact with the database.</w:t>
      </w:r>
    </w:p>
    <w:p w14:paraId="16365C5A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Maintains the consistency and reliability of data throughout its lifecycle.</w:t>
      </w:r>
    </w:p>
    <w:p w14:paraId="3E81B499" w14:textId="77777777" w:rsidR="004A15C4" w:rsidRPr="004A15C4" w:rsidRDefault="004A15C4" w:rsidP="004A15C4">
      <w:pPr>
        <w:rPr>
          <w:sz w:val="24"/>
          <w:szCs w:val="24"/>
        </w:rPr>
      </w:pPr>
    </w:p>
    <w:p w14:paraId="10FA2B80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**34. DBMS - Tasks**</w:t>
      </w:r>
    </w:p>
    <w:p w14:paraId="68637FC6" w14:textId="77777777" w:rsidR="004A15C4" w:rsidRPr="004A15C4" w:rsidRDefault="004A15C4" w:rsidP="004A15C4">
      <w:pPr>
        <w:rPr>
          <w:sz w:val="24"/>
          <w:szCs w:val="24"/>
        </w:rPr>
      </w:pPr>
    </w:p>
    <w:p w14:paraId="4C29CA90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**Create**</w:t>
      </w:r>
    </w:p>
    <w:p w14:paraId="7A4CC4E9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Involves creating database objects like tables, views, and indexes.</w:t>
      </w:r>
    </w:p>
    <w:p w14:paraId="6E2B0D3C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Establishes the foundational structure for data storage and retrieval.</w:t>
      </w:r>
    </w:p>
    <w:p w14:paraId="04A7BAE6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**Retrieve**</w:t>
      </w:r>
    </w:p>
    <w:p w14:paraId="31B9C606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Entails querying the database to extract specific information.</w:t>
      </w:r>
    </w:p>
    <w:p w14:paraId="3EEE9E0F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Utilizes SQL queries to filter and select relevant data.</w:t>
      </w:r>
    </w:p>
    <w:p w14:paraId="63328308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**Update**</w:t>
      </w:r>
    </w:p>
    <w:p w14:paraId="23D9C517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Modifies existing data in the database.</w:t>
      </w:r>
    </w:p>
    <w:p w14:paraId="746ACE81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Essential for reflecting changes in real-world scenarios.</w:t>
      </w:r>
    </w:p>
    <w:p w14:paraId="4081322F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**Delete**</w:t>
      </w:r>
    </w:p>
    <w:p w14:paraId="376F10B6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Involves removing data from the database.</w:t>
      </w:r>
    </w:p>
    <w:p w14:paraId="3AE0F594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Helps maintain data relevance and cleanliness.</w:t>
      </w:r>
    </w:p>
    <w:p w14:paraId="6339F1F9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**Ensure Integrity**</w:t>
      </w:r>
    </w:p>
    <w:p w14:paraId="4104DB09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Encompasses tasks that guarantee the consistency and accuracy of data.</w:t>
      </w:r>
    </w:p>
    <w:p w14:paraId="7253D297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Involves enforcing constraints, such as unique keys and foreign keys.</w:t>
      </w:r>
    </w:p>
    <w:p w14:paraId="14C2E165" w14:textId="77777777" w:rsidR="004A15C4" w:rsidRPr="004A15C4" w:rsidRDefault="004A15C4" w:rsidP="004A15C4">
      <w:pPr>
        <w:rPr>
          <w:sz w:val="24"/>
          <w:szCs w:val="24"/>
        </w:rPr>
      </w:pPr>
    </w:p>
    <w:p w14:paraId="134DA0F5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**35. Types of DBMS**</w:t>
      </w:r>
    </w:p>
    <w:p w14:paraId="24249280" w14:textId="77777777" w:rsidR="004A15C4" w:rsidRPr="004A15C4" w:rsidRDefault="004A15C4" w:rsidP="004A15C4">
      <w:pPr>
        <w:rPr>
          <w:sz w:val="24"/>
          <w:szCs w:val="24"/>
        </w:rPr>
      </w:pPr>
    </w:p>
    <w:p w14:paraId="2A14F485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**Hierarchical**</w:t>
      </w:r>
    </w:p>
    <w:p w14:paraId="00F558C1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Organizes data in a tree-like structure.</w:t>
      </w:r>
    </w:p>
    <w:p w14:paraId="5F5A8DB2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lastRenderedPageBreak/>
        <w:t xml:space="preserve">  - Suitable for representing parent-child relationships.</w:t>
      </w:r>
    </w:p>
    <w:p w14:paraId="2FFADE9A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**Network**</w:t>
      </w:r>
    </w:p>
    <w:p w14:paraId="463A7F54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Utilizes a more flexible structure with interconnected data.</w:t>
      </w:r>
    </w:p>
    <w:p w14:paraId="4D339AFF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Allows for more complex relationships between entities.</w:t>
      </w:r>
    </w:p>
    <w:p w14:paraId="4FCE0E8A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**Relational (Focus on Relational)**</w:t>
      </w:r>
    </w:p>
    <w:p w14:paraId="2F109F2C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Organizes data into tables with rows and columns.</w:t>
      </w:r>
    </w:p>
    <w:p w14:paraId="2BB72910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Ensures data integrity through relationships and constraints.</w:t>
      </w:r>
    </w:p>
    <w:p w14:paraId="2CAF08A1" w14:textId="77777777" w:rsidR="004A15C4" w:rsidRPr="004A15C4" w:rsidRDefault="004A15C4" w:rsidP="004A15C4">
      <w:pPr>
        <w:rPr>
          <w:sz w:val="24"/>
          <w:szCs w:val="24"/>
        </w:rPr>
      </w:pPr>
    </w:p>
    <w:p w14:paraId="51EADCB5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**36. Relational Data Model**</w:t>
      </w:r>
    </w:p>
    <w:p w14:paraId="3A21EBE3" w14:textId="77777777" w:rsidR="004A15C4" w:rsidRPr="004A15C4" w:rsidRDefault="004A15C4" w:rsidP="004A15C4">
      <w:pPr>
        <w:rPr>
          <w:sz w:val="24"/>
          <w:szCs w:val="24"/>
        </w:rPr>
      </w:pPr>
    </w:p>
    <w:p w14:paraId="42633F07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**Tables and Relationships**</w:t>
      </w:r>
    </w:p>
    <w:p w14:paraId="7475C808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Represents data as tables with rows and columns.</w:t>
      </w:r>
    </w:p>
    <w:p w14:paraId="6587C899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Relationships establish connections between tables.</w:t>
      </w:r>
    </w:p>
    <w:p w14:paraId="252792CA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**Data Integrity**</w:t>
      </w:r>
    </w:p>
    <w:p w14:paraId="7A3716DC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Ensures the accuracy and consistency of data through keys and constraints.</w:t>
      </w:r>
    </w:p>
    <w:p w14:paraId="2E750111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Guarantees that each piece of data is logically and structurally correct.</w:t>
      </w:r>
    </w:p>
    <w:p w14:paraId="59B6A87D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**Flexibility**</w:t>
      </w:r>
    </w:p>
    <w:p w14:paraId="4F6AAFE8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Provides a scalable structure that accommodates changing data requirements.</w:t>
      </w:r>
    </w:p>
    <w:p w14:paraId="4AEB31B8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Easily adaptable to various business scenarios and application needs.</w:t>
      </w:r>
    </w:p>
    <w:p w14:paraId="3BDF42E6" w14:textId="77777777" w:rsidR="004A15C4" w:rsidRPr="004A15C4" w:rsidRDefault="004A15C4" w:rsidP="004A15C4">
      <w:pPr>
        <w:rPr>
          <w:sz w:val="24"/>
          <w:szCs w:val="24"/>
        </w:rPr>
      </w:pPr>
    </w:p>
    <w:p w14:paraId="7F165056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**37. SQL**</w:t>
      </w:r>
    </w:p>
    <w:p w14:paraId="1614EAD5" w14:textId="77777777" w:rsidR="004A15C4" w:rsidRPr="004A15C4" w:rsidRDefault="004A15C4" w:rsidP="004A15C4">
      <w:pPr>
        <w:rPr>
          <w:sz w:val="24"/>
          <w:szCs w:val="24"/>
        </w:rPr>
      </w:pPr>
    </w:p>
    <w:p w14:paraId="3B819CF5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**Structured Query Language**</w:t>
      </w:r>
    </w:p>
    <w:p w14:paraId="766F49F4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Essential for managing and manipulating relational databases.</w:t>
      </w:r>
    </w:p>
    <w:p w14:paraId="26750583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Offers a standardized way to interact with databases.</w:t>
      </w:r>
    </w:p>
    <w:p w14:paraId="72612D68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**Data Operations**</w:t>
      </w:r>
    </w:p>
    <w:p w14:paraId="1517DF2D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Includes commands like SELECT, INSERT, UPDATE, DELETE for manipulating data.</w:t>
      </w:r>
    </w:p>
    <w:p w14:paraId="4FD98681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Enables users to define and retrieve data based on specific criteria.</w:t>
      </w:r>
    </w:p>
    <w:p w14:paraId="6709F5CD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**Declarative Syntax**</w:t>
      </w:r>
    </w:p>
    <w:p w14:paraId="0427ABBE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lastRenderedPageBreak/>
        <w:t xml:space="preserve">  - Utilizes a declarative syntax, focusing on what data to retrieve rather than how.</w:t>
      </w:r>
    </w:p>
    <w:p w14:paraId="00F44B94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Enhances readability and ease of use for database interactions.</w:t>
      </w:r>
    </w:p>
    <w:p w14:paraId="37041F0B" w14:textId="77777777" w:rsidR="004A15C4" w:rsidRPr="004A15C4" w:rsidRDefault="004A15C4" w:rsidP="004A15C4">
      <w:pPr>
        <w:rPr>
          <w:sz w:val="24"/>
          <w:szCs w:val="24"/>
        </w:rPr>
      </w:pPr>
    </w:p>
    <w:p w14:paraId="3427BE44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**38. MySQL and XAMPP**</w:t>
      </w:r>
    </w:p>
    <w:p w14:paraId="73BB10C4" w14:textId="77777777" w:rsidR="004A15C4" w:rsidRPr="004A15C4" w:rsidRDefault="004A15C4" w:rsidP="004A15C4">
      <w:pPr>
        <w:rPr>
          <w:sz w:val="24"/>
          <w:szCs w:val="24"/>
        </w:rPr>
      </w:pPr>
    </w:p>
    <w:p w14:paraId="6A7F15C7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**MySQL**</w:t>
      </w:r>
    </w:p>
    <w:p w14:paraId="287366C2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A widely used relational database management system.</w:t>
      </w:r>
    </w:p>
    <w:p w14:paraId="6E39F6CB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Known for its reliability, performance, and ease of use.</w:t>
      </w:r>
    </w:p>
    <w:p w14:paraId="40BDAD2D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Commonly used in web development for data storage and retrieval.</w:t>
      </w:r>
    </w:p>
    <w:p w14:paraId="47A972AF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**XAMPP**</w:t>
      </w:r>
    </w:p>
    <w:p w14:paraId="4AA18D86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A development environment that includes MySQL, Apache, PHP, and Perl.</w:t>
      </w:r>
    </w:p>
    <w:p w14:paraId="32BF2160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Provides a platform for local development, testing, and deployment.</w:t>
      </w:r>
    </w:p>
    <w:p w14:paraId="69703597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Ensures compatibility and ease of setup for web development projects.</w:t>
      </w:r>
    </w:p>
    <w:p w14:paraId="10C4DA45" w14:textId="77777777" w:rsidR="004A15C4" w:rsidRPr="004A15C4" w:rsidRDefault="004A15C4" w:rsidP="004A15C4">
      <w:pPr>
        <w:rPr>
          <w:sz w:val="24"/>
          <w:szCs w:val="24"/>
        </w:rPr>
      </w:pPr>
    </w:p>
    <w:p w14:paraId="6AF63892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**39. Constraints - Keys**</w:t>
      </w:r>
    </w:p>
    <w:p w14:paraId="02E51907" w14:textId="77777777" w:rsidR="004A15C4" w:rsidRPr="004A15C4" w:rsidRDefault="004A15C4" w:rsidP="004A15C4">
      <w:pPr>
        <w:rPr>
          <w:sz w:val="24"/>
          <w:szCs w:val="24"/>
        </w:rPr>
      </w:pPr>
    </w:p>
    <w:p w14:paraId="29FDC8E2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**Primary Key**</w:t>
      </w:r>
    </w:p>
    <w:p w14:paraId="08104772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Uniquely identifies each record in a table.</w:t>
      </w:r>
    </w:p>
    <w:p w14:paraId="73919383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Ensures data integrity and uniqueness within the table.</w:t>
      </w:r>
    </w:p>
    <w:p w14:paraId="32D50426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**Foreign Key**</w:t>
      </w:r>
    </w:p>
    <w:p w14:paraId="310CED83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Establishes relationships between tables.</w:t>
      </w:r>
    </w:p>
    <w:p w14:paraId="58008DE9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Links data in one table to data in another, ensuring referential integrity.</w:t>
      </w:r>
    </w:p>
    <w:p w14:paraId="2850FCE3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**Unique Key**</w:t>
      </w:r>
    </w:p>
    <w:p w14:paraId="460250C1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Ensures that a column or combination of columns has unique values.</w:t>
      </w:r>
    </w:p>
    <w:p w14:paraId="61E0D01B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Prevents duplication of data, maintaining consistency.</w:t>
      </w:r>
    </w:p>
    <w:p w14:paraId="089C8D67" w14:textId="77777777" w:rsidR="004A15C4" w:rsidRPr="004A15C4" w:rsidRDefault="004A15C4" w:rsidP="004A15C4">
      <w:pPr>
        <w:rPr>
          <w:sz w:val="24"/>
          <w:szCs w:val="24"/>
        </w:rPr>
      </w:pPr>
    </w:p>
    <w:p w14:paraId="78E969FA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**40. SQL - Categories**</w:t>
      </w:r>
    </w:p>
    <w:p w14:paraId="2D93998D" w14:textId="77777777" w:rsidR="004A15C4" w:rsidRPr="004A15C4" w:rsidRDefault="004A15C4" w:rsidP="004A15C4">
      <w:pPr>
        <w:rPr>
          <w:sz w:val="24"/>
          <w:szCs w:val="24"/>
        </w:rPr>
      </w:pPr>
    </w:p>
    <w:p w14:paraId="12768846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**DDL (Data Definition Language)**</w:t>
      </w:r>
    </w:p>
    <w:p w14:paraId="685694EF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lastRenderedPageBreak/>
        <w:t xml:space="preserve">  - Used for defining and modifying the structure of the database.</w:t>
      </w:r>
    </w:p>
    <w:p w14:paraId="5C9C74CE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Includes commands like CREATE, DROP, ALTER for managing database objects.</w:t>
      </w:r>
    </w:p>
    <w:p w14:paraId="7939F6D2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**DML (Data Manipulation Language)**</w:t>
      </w:r>
    </w:p>
    <w:p w14:paraId="3FBEDD63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Focuses on manipulating and querying data within the database.</w:t>
      </w:r>
    </w:p>
    <w:p w14:paraId="183FE5A0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Includes commands like SELECT, INSERT, UPDATE, DELETE for data operations.</w:t>
      </w:r>
    </w:p>
    <w:p w14:paraId="6658E99D" w14:textId="77777777" w:rsidR="004A15C4" w:rsidRPr="004A15C4" w:rsidRDefault="004A15C4" w:rsidP="004A15C4">
      <w:pPr>
        <w:rPr>
          <w:sz w:val="24"/>
          <w:szCs w:val="24"/>
        </w:rPr>
      </w:pPr>
    </w:p>
    <w:p w14:paraId="7C07189A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**41. SQL – Clause**</w:t>
      </w:r>
    </w:p>
    <w:p w14:paraId="3747D3B7" w14:textId="77777777" w:rsidR="004A15C4" w:rsidRPr="004A15C4" w:rsidRDefault="004A15C4" w:rsidP="004A15C4">
      <w:pPr>
        <w:rPr>
          <w:sz w:val="24"/>
          <w:szCs w:val="24"/>
        </w:rPr>
      </w:pPr>
    </w:p>
    <w:p w14:paraId="5991F26A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**Filtering Data**</w:t>
      </w:r>
    </w:p>
    <w:p w14:paraId="4F0DABAB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SQL clauses, such as WHERE, filter data based on specified conditions.</w:t>
      </w:r>
    </w:p>
    <w:p w14:paraId="5A7F8CD2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WHERE clause is essential for narrowing down query results.</w:t>
      </w:r>
    </w:p>
    <w:p w14:paraId="6A4A3BFD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**Sorting Data**</w:t>
      </w:r>
    </w:p>
    <w:p w14:paraId="3CEC41BC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ORDER BY clause arranges query results in ascending or descending order.</w:t>
      </w:r>
    </w:p>
    <w:p w14:paraId="4EA2A78E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Facilitates organized presentation of data for analysis.</w:t>
      </w:r>
    </w:p>
    <w:p w14:paraId="5102DFC1" w14:textId="77777777" w:rsidR="004A15C4" w:rsidRPr="004A15C4" w:rsidRDefault="004A15C4" w:rsidP="004A15C4">
      <w:pPr>
        <w:rPr>
          <w:sz w:val="24"/>
          <w:szCs w:val="24"/>
        </w:rPr>
      </w:pPr>
    </w:p>
    <w:p w14:paraId="764EE1E7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**42. SQL – Operators**</w:t>
      </w:r>
    </w:p>
    <w:p w14:paraId="4B3D3F3F" w14:textId="77777777" w:rsidR="004A15C4" w:rsidRPr="004A15C4" w:rsidRDefault="004A15C4" w:rsidP="004A15C4">
      <w:pPr>
        <w:rPr>
          <w:sz w:val="24"/>
          <w:szCs w:val="24"/>
        </w:rPr>
      </w:pPr>
    </w:p>
    <w:p w14:paraId="07B0361F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**Comparison Operators**</w:t>
      </w:r>
    </w:p>
    <w:p w14:paraId="0E18FBC3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Used for comparing values in SQL statements (e.g., =, &lt;&gt;, &lt;, &gt;).</w:t>
      </w:r>
    </w:p>
    <w:p w14:paraId="6F7F19AA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Essential for filtering and conditionally retrieving data.</w:t>
      </w:r>
    </w:p>
    <w:p w14:paraId="7A0886F1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**Arithmetic Operators**</w:t>
      </w:r>
    </w:p>
    <w:p w14:paraId="342DB2E1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Perform mathematical operations on numeric data (e.g., +, -, *, /).</w:t>
      </w:r>
    </w:p>
    <w:p w14:paraId="583427CC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Useful for calculations within SQL statements.</w:t>
      </w:r>
    </w:p>
    <w:p w14:paraId="63E79094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**Logical Operators**</w:t>
      </w:r>
    </w:p>
    <w:p w14:paraId="45A264F1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Combine conditions in SQL statements (e.g., AND, OR, NOT).</w:t>
      </w:r>
    </w:p>
    <w:p w14:paraId="02074FF7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Enable the creation of complex queries by specifying multiple criteria.</w:t>
      </w:r>
    </w:p>
    <w:p w14:paraId="6D93651C" w14:textId="77777777" w:rsidR="004A15C4" w:rsidRPr="004A15C4" w:rsidRDefault="004A15C4" w:rsidP="004A15C4">
      <w:pPr>
        <w:rPr>
          <w:sz w:val="24"/>
          <w:szCs w:val="24"/>
        </w:rPr>
      </w:pPr>
    </w:p>
    <w:p w14:paraId="4A9ACDB9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**43. Data Dictionary**</w:t>
      </w:r>
    </w:p>
    <w:p w14:paraId="2B04CAD0" w14:textId="77777777" w:rsidR="00EB63E8" w:rsidRPr="00EB63E8" w:rsidRDefault="00EB63E8" w:rsidP="00EB63E8">
      <w:pPr>
        <w:rPr>
          <w:sz w:val="16"/>
          <w:szCs w:val="16"/>
        </w:rPr>
      </w:pPr>
      <w:r w:rsidRPr="00EB63E8">
        <w:rPr>
          <w:rFonts w:ascii="Times New Roman" w:hAnsi="Times New Roman" w:cs="Times New Roman"/>
          <w:sz w:val="16"/>
          <w:szCs w:val="16"/>
        </w:rPr>
        <w:t>©</w:t>
      </w:r>
      <w:r w:rsidRPr="00EB63E8">
        <w:rPr>
          <w:sz w:val="16"/>
          <w:szCs w:val="16"/>
        </w:rPr>
        <w:t>created by: janak devkota</w:t>
      </w:r>
    </w:p>
    <w:p w14:paraId="2FD30800" w14:textId="77777777" w:rsidR="004A15C4" w:rsidRPr="004A15C4" w:rsidRDefault="004A15C4" w:rsidP="004A15C4">
      <w:pPr>
        <w:rPr>
          <w:sz w:val="24"/>
          <w:szCs w:val="24"/>
        </w:rPr>
      </w:pPr>
    </w:p>
    <w:p w14:paraId="4DE6C104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**Definition**</w:t>
      </w:r>
    </w:p>
    <w:p w14:paraId="28878834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A repository of information about data in a database.</w:t>
      </w:r>
    </w:p>
    <w:p w14:paraId="7280ECE2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Contains metadata, including data definitions, constraints, and relationships.</w:t>
      </w:r>
    </w:p>
    <w:p w14:paraId="570C8A91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**Organizing Information**</w:t>
      </w:r>
    </w:p>
    <w:p w14:paraId="172CCF3E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Lists data elements, their attributes, and relationships in a structured manner.</w:t>
      </w:r>
    </w:p>
    <w:p w14:paraId="2D174CF3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Enhances understanding and documentation of the database structure.</w:t>
      </w:r>
    </w:p>
    <w:p w14:paraId="71EFCE6E" w14:textId="77777777" w:rsidR="004A15C4" w:rsidRPr="004A15C4" w:rsidRDefault="004A15C4" w:rsidP="004A15C4">
      <w:pPr>
        <w:rPr>
          <w:sz w:val="24"/>
          <w:szCs w:val="24"/>
        </w:rPr>
      </w:pPr>
    </w:p>
    <w:p w14:paraId="17CF4F18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**44. Example of a Data Dictionary**</w:t>
      </w:r>
    </w:p>
    <w:p w14:paraId="071A0C63" w14:textId="77777777" w:rsidR="004A15C4" w:rsidRPr="004A15C4" w:rsidRDefault="004A15C4" w:rsidP="004A15C4">
      <w:pPr>
        <w:rPr>
          <w:sz w:val="24"/>
          <w:szCs w:val="24"/>
        </w:rPr>
      </w:pPr>
    </w:p>
    <w:p w14:paraId="0D59DC14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**Content**</w:t>
      </w:r>
    </w:p>
    <w:p w14:paraId="4B5CA1E3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Includes details like data</w:t>
      </w:r>
    </w:p>
    <w:p w14:paraId="3BBB6B44" w14:textId="77777777" w:rsidR="004A15C4" w:rsidRPr="004A15C4" w:rsidRDefault="004A15C4" w:rsidP="004A15C4">
      <w:pPr>
        <w:rPr>
          <w:sz w:val="24"/>
          <w:szCs w:val="24"/>
        </w:rPr>
      </w:pPr>
    </w:p>
    <w:p w14:paraId="200ED577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element names, descriptions, data types, and constraints.</w:t>
      </w:r>
    </w:p>
    <w:p w14:paraId="741FEDD3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Defines the structure of tables, relationships, and key constraints.</w:t>
      </w:r>
    </w:p>
    <w:p w14:paraId="07F3AF51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**Reference Guide**</w:t>
      </w:r>
    </w:p>
    <w:p w14:paraId="2A996D0D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Serves as a reference guide for developers, administrators, and users.</w:t>
      </w:r>
    </w:p>
    <w:p w14:paraId="5AF94F28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Enhances collaboration by providing a standardized understanding of data.</w:t>
      </w:r>
    </w:p>
    <w:p w14:paraId="295E9DA8" w14:textId="77777777" w:rsidR="004A15C4" w:rsidRPr="004A15C4" w:rsidRDefault="004A15C4" w:rsidP="004A15C4">
      <w:pPr>
        <w:rPr>
          <w:sz w:val="24"/>
          <w:szCs w:val="24"/>
        </w:rPr>
      </w:pPr>
    </w:p>
    <w:p w14:paraId="2DD2EDA1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**45. More SQL Clauses and Aggregate Functions**</w:t>
      </w:r>
    </w:p>
    <w:p w14:paraId="0FF30ACA" w14:textId="77777777" w:rsidR="004A15C4" w:rsidRPr="004A15C4" w:rsidRDefault="004A15C4" w:rsidP="004A15C4">
      <w:pPr>
        <w:rPr>
          <w:sz w:val="24"/>
          <w:szCs w:val="24"/>
        </w:rPr>
      </w:pPr>
    </w:p>
    <w:p w14:paraId="79F19DED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**Additional Clauses**</w:t>
      </w:r>
    </w:p>
    <w:p w14:paraId="4544964B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Includes clauses like LIMIT for restricting result set size.</w:t>
      </w:r>
    </w:p>
    <w:p w14:paraId="73468533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DISTINCT eliminates duplicate rows from the query result.</w:t>
      </w:r>
    </w:p>
    <w:p w14:paraId="7370DA14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**Aggregate Functions**</w:t>
      </w:r>
    </w:p>
    <w:p w14:paraId="4B6B287A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Perform calculations on data (e.g., AVG, SUM, MIN, MAX).</w:t>
      </w:r>
    </w:p>
    <w:p w14:paraId="68FCA9DC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Facilitate summarization and analysis of large datasets.</w:t>
      </w:r>
    </w:p>
    <w:p w14:paraId="400D3916" w14:textId="77777777" w:rsidR="004A15C4" w:rsidRPr="004A15C4" w:rsidRDefault="004A15C4" w:rsidP="004A15C4">
      <w:pPr>
        <w:rPr>
          <w:sz w:val="24"/>
          <w:szCs w:val="24"/>
        </w:rPr>
      </w:pPr>
    </w:p>
    <w:p w14:paraId="5FFBBC80" w14:textId="77777777" w:rsidR="00EB63E8" w:rsidRDefault="004A15C4" w:rsidP="00EB63E8">
      <w:pPr>
        <w:rPr>
          <w:sz w:val="24"/>
          <w:szCs w:val="24"/>
        </w:rPr>
      </w:pPr>
      <w:r w:rsidRPr="004A15C4">
        <w:rPr>
          <w:sz w:val="24"/>
          <w:szCs w:val="24"/>
        </w:rPr>
        <w:t>**46. SQL Joins**</w:t>
      </w:r>
    </w:p>
    <w:p w14:paraId="577B7276" w14:textId="77777777" w:rsidR="00EB63E8" w:rsidRPr="00EB63E8" w:rsidRDefault="00EB63E8" w:rsidP="00EB63E8">
      <w:pPr>
        <w:rPr>
          <w:sz w:val="16"/>
          <w:szCs w:val="16"/>
        </w:rPr>
      </w:pPr>
      <w:r w:rsidRPr="00EB63E8">
        <w:rPr>
          <w:rFonts w:ascii="Times New Roman" w:hAnsi="Times New Roman" w:cs="Times New Roman"/>
          <w:sz w:val="16"/>
          <w:szCs w:val="16"/>
        </w:rPr>
        <w:lastRenderedPageBreak/>
        <w:t>©</w:t>
      </w:r>
      <w:r w:rsidRPr="00EB63E8">
        <w:rPr>
          <w:sz w:val="16"/>
          <w:szCs w:val="16"/>
        </w:rPr>
        <w:t>created by: janak devkota</w:t>
      </w:r>
    </w:p>
    <w:p w14:paraId="5653C480" w14:textId="35E2EB4A" w:rsidR="004A15C4" w:rsidRPr="004A15C4" w:rsidRDefault="004A15C4" w:rsidP="004A15C4">
      <w:pPr>
        <w:rPr>
          <w:sz w:val="24"/>
          <w:szCs w:val="24"/>
        </w:rPr>
      </w:pPr>
    </w:p>
    <w:p w14:paraId="66A65596" w14:textId="77777777" w:rsidR="004A15C4" w:rsidRPr="004A15C4" w:rsidRDefault="004A15C4" w:rsidP="004A15C4">
      <w:pPr>
        <w:rPr>
          <w:sz w:val="24"/>
          <w:szCs w:val="24"/>
        </w:rPr>
      </w:pPr>
    </w:p>
    <w:p w14:paraId="162E5BB3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**Combining Data**</w:t>
      </w:r>
    </w:p>
    <w:p w14:paraId="0B808D57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SQL joins merge rows from two or more tables based on related columns.</w:t>
      </w:r>
    </w:p>
    <w:p w14:paraId="5DBAF5A1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Types include INNER JOIN, LEFT JOIN, RIGHT JOIN, and FULL JOIN.</w:t>
      </w:r>
    </w:p>
    <w:p w14:paraId="686E1613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**Relationships**</w:t>
      </w:r>
    </w:p>
    <w:p w14:paraId="6251C904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Establish connections between tables, enabling comprehensive data retrieval.</w:t>
      </w:r>
    </w:p>
    <w:p w14:paraId="769990CA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Essential for querying data from related tables in a relational database.</w:t>
      </w:r>
    </w:p>
    <w:p w14:paraId="7C549CA0" w14:textId="77777777" w:rsidR="004A15C4" w:rsidRPr="004A15C4" w:rsidRDefault="004A15C4" w:rsidP="004A15C4">
      <w:pPr>
        <w:rPr>
          <w:sz w:val="24"/>
          <w:szCs w:val="24"/>
        </w:rPr>
      </w:pPr>
    </w:p>
    <w:p w14:paraId="5509A115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**47. Backup and Restore a DB Using MySQL Dump**</w:t>
      </w:r>
    </w:p>
    <w:p w14:paraId="6D757F50" w14:textId="77777777" w:rsidR="004A15C4" w:rsidRPr="004A15C4" w:rsidRDefault="004A15C4" w:rsidP="004A15C4">
      <w:pPr>
        <w:rPr>
          <w:sz w:val="24"/>
          <w:szCs w:val="24"/>
        </w:rPr>
      </w:pPr>
    </w:p>
    <w:p w14:paraId="4FA2145A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**Creating a Dump File**</w:t>
      </w:r>
    </w:p>
    <w:p w14:paraId="17F396F1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Involves exporting the structure and data of a database for backup.</w:t>
      </w:r>
    </w:p>
    <w:p w14:paraId="76F251A5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Ensures a snapshot of the database's state for recovery purposes.</w:t>
      </w:r>
    </w:p>
    <w:p w14:paraId="49332CB0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**Using Dump File**</w:t>
      </w:r>
    </w:p>
    <w:p w14:paraId="4B463E9E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Restoring a database using a dump file brings it back to a previous state.</w:t>
      </w:r>
    </w:p>
    <w:p w14:paraId="60DD15B4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Crucial for recovering data in the event of accidental deletion or system failure.</w:t>
      </w:r>
    </w:p>
    <w:p w14:paraId="1C968038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>- **Join Query**</w:t>
      </w:r>
    </w:p>
    <w:p w14:paraId="54C1B86A" w14:textId="77777777" w:rsidR="004A15C4" w:rsidRP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Involves retrieving data from multiple tables using SQL JOIN statements.</w:t>
      </w:r>
    </w:p>
    <w:p w14:paraId="42745BCA" w14:textId="1E073EED" w:rsidR="004A15C4" w:rsidRDefault="004A15C4" w:rsidP="004A15C4">
      <w:pPr>
        <w:rPr>
          <w:sz w:val="24"/>
          <w:szCs w:val="24"/>
        </w:rPr>
      </w:pPr>
      <w:r w:rsidRPr="004A15C4">
        <w:rPr>
          <w:sz w:val="24"/>
          <w:szCs w:val="24"/>
        </w:rPr>
        <w:t xml:space="preserve">  - Enables the creation of comprehensive queries for data analysis.</w:t>
      </w:r>
    </w:p>
    <w:p w14:paraId="1705BE7A" w14:textId="52690085" w:rsidR="003A4005" w:rsidRDefault="003A4005" w:rsidP="004A15C4">
      <w:pPr>
        <w:rPr>
          <w:sz w:val="24"/>
          <w:szCs w:val="24"/>
        </w:rPr>
      </w:pPr>
    </w:p>
    <w:p w14:paraId="2145E2FB" w14:textId="112189E8" w:rsidR="003A4005" w:rsidRDefault="003A4005" w:rsidP="004A15C4">
      <w:pPr>
        <w:rPr>
          <w:sz w:val="24"/>
          <w:szCs w:val="24"/>
        </w:rPr>
      </w:pPr>
    </w:p>
    <w:p w14:paraId="4EB45123" w14:textId="76998CF8" w:rsidR="003A4005" w:rsidRDefault="003A4005" w:rsidP="004A15C4">
      <w:pPr>
        <w:rPr>
          <w:sz w:val="24"/>
          <w:szCs w:val="24"/>
        </w:rPr>
      </w:pPr>
    </w:p>
    <w:p w14:paraId="7BC1FD74" w14:textId="5C25329D" w:rsidR="003A4005" w:rsidRDefault="003A4005" w:rsidP="004A15C4">
      <w:pPr>
        <w:rPr>
          <w:sz w:val="24"/>
          <w:szCs w:val="24"/>
        </w:rPr>
      </w:pPr>
    </w:p>
    <w:p w14:paraId="1A13AB65" w14:textId="7FA30CEA" w:rsidR="003A4005" w:rsidRDefault="003A4005" w:rsidP="004A15C4">
      <w:pPr>
        <w:rPr>
          <w:sz w:val="24"/>
          <w:szCs w:val="24"/>
        </w:rPr>
      </w:pPr>
    </w:p>
    <w:p w14:paraId="2D337B4C" w14:textId="2B0DEA0D" w:rsidR="003A4005" w:rsidRDefault="003A4005" w:rsidP="004A15C4">
      <w:pPr>
        <w:rPr>
          <w:sz w:val="24"/>
          <w:szCs w:val="24"/>
        </w:rPr>
      </w:pPr>
    </w:p>
    <w:p w14:paraId="4FD8CD96" w14:textId="4B53DDAA" w:rsidR="003A4005" w:rsidRDefault="003A4005" w:rsidP="004A15C4">
      <w:pPr>
        <w:rPr>
          <w:sz w:val="24"/>
          <w:szCs w:val="24"/>
        </w:rPr>
      </w:pPr>
    </w:p>
    <w:p w14:paraId="6B6BAB5B" w14:textId="1C99B1C7" w:rsidR="003A4005" w:rsidRDefault="003A4005" w:rsidP="004A15C4">
      <w:pPr>
        <w:rPr>
          <w:sz w:val="24"/>
          <w:szCs w:val="24"/>
        </w:rPr>
      </w:pPr>
    </w:p>
    <w:p w14:paraId="4F45F28A" w14:textId="49766A67" w:rsidR="003A4005" w:rsidRDefault="003A4005" w:rsidP="004A15C4">
      <w:pPr>
        <w:rPr>
          <w:sz w:val="24"/>
          <w:szCs w:val="24"/>
        </w:rPr>
      </w:pPr>
    </w:p>
    <w:p w14:paraId="70E5DA7C" w14:textId="77777777" w:rsidR="00EB63E8" w:rsidRDefault="00EB63E8" w:rsidP="00EB63E8">
      <w:pPr>
        <w:rPr>
          <w:sz w:val="24"/>
          <w:szCs w:val="24"/>
        </w:rPr>
      </w:pPr>
    </w:p>
    <w:p w14:paraId="5EDCDC30" w14:textId="2106A036" w:rsidR="003A4005" w:rsidRPr="00EB63E8" w:rsidRDefault="00EB63E8" w:rsidP="004A15C4">
      <w:pPr>
        <w:rPr>
          <w:sz w:val="16"/>
          <w:szCs w:val="16"/>
        </w:rPr>
      </w:pPr>
      <w:r w:rsidRPr="00EB63E8">
        <w:rPr>
          <w:rFonts w:ascii="Times New Roman" w:hAnsi="Times New Roman" w:cs="Times New Roman"/>
          <w:sz w:val="16"/>
          <w:szCs w:val="16"/>
        </w:rPr>
        <w:t>©</w:t>
      </w:r>
      <w:r w:rsidRPr="00EB63E8">
        <w:rPr>
          <w:sz w:val="16"/>
          <w:szCs w:val="16"/>
        </w:rPr>
        <w:t>created by: janak devkota</w:t>
      </w:r>
    </w:p>
    <w:p w14:paraId="1DA758FD" w14:textId="380D91B7" w:rsidR="003A4005" w:rsidRDefault="003A4005" w:rsidP="004A15C4">
      <w:pPr>
        <w:rPr>
          <w:sz w:val="24"/>
          <w:szCs w:val="24"/>
        </w:rPr>
      </w:pPr>
    </w:p>
    <w:tbl>
      <w:tblPr>
        <w:tblW w:w="96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5940"/>
      </w:tblGrid>
      <w:tr w:rsidR="003A4005" w:rsidRPr="003A4005" w14:paraId="62A93363" w14:textId="77777777" w:rsidTr="008163BA">
        <w:trPr>
          <w:trHeight w:val="294"/>
          <w:tblHeader/>
          <w:tblCellSpacing w:w="15" w:type="dxa"/>
        </w:trPr>
        <w:tc>
          <w:tcPr>
            <w:tcW w:w="3641" w:type="dxa"/>
            <w:vAlign w:val="center"/>
            <w:hideMark/>
          </w:tcPr>
          <w:p w14:paraId="79C222A6" w14:textId="77777777" w:rsidR="003A4005" w:rsidRPr="003A4005" w:rsidRDefault="003A4005" w:rsidP="008163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b/>
                <w:bCs/>
                <w:color w:val="FFC000" w:themeColor="accent4"/>
                <w:sz w:val="24"/>
                <w:szCs w:val="24"/>
                <w:lang w:eastAsia="en-GB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Topic</w:t>
            </w:r>
          </w:p>
        </w:tc>
        <w:tc>
          <w:tcPr>
            <w:tcW w:w="5895" w:type="dxa"/>
            <w:vAlign w:val="center"/>
            <w:hideMark/>
          </w:tcPr>
          <w:p w14:paraId="27B8412D" w14:textId="77777777" w:rsidR="003A4005" w:rsidRPr="003A4005" w:rsidRDefault="003A4005" w:rsidP="008163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MySQL Commands/Queries</w:t>
            </w:r>
          </w:p>
        </w:tc>
      </w:tr>
      <w:tr w:rsidR="003A4005" w:rsidRPr="003A4005" w14:paraId="3C7140AC" w14:textId="77777777" w:rsidTr="008163BA">
        <w:trPr>
          <w:trHeight w:val="601"/>
          <w:tblCellSpacing w:w="15" w:type="dxa"/>
        </w:trPr>
        <w:tc>
          <w:tcPr>
            <w:tcW w:w="3641" w:type="dxa"/>
            <w:vAlign w:val="center"/>
            <w:hideMark/>
          </w:tcPr>
          <w:p w14:paraId="10254737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Database Operations</w:t>
            </w:r>
          </w:p>
        </w:tc>
        <w:tc>
          <w:tcPr>
            <w:tcW w:w="5895" w:type="dxa"/>
            <w:vAlign w:val="center"/>
            <w:hideMark/>
          </w:tcPr>
          <w:p w14:paraId="0129D231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A4005" w:rsidRPr="003A4005" w14:paraId="23460271" w14:textId="77777777" w:rsidTr="008163BA">
        <w:trPr>
          <w:trHeight w:val="294"/>
          <w:tblCellSpacing w:w="15" w:type="dxa"/>
        </w:trPr>
        <w:tc>
          <w:tcPr>
            <w:tcW w:w="3641" w:type="dxa"/>
            <w:vAlign w:val="center"/>
            <w:hideMark/>
          </w:tcPr>
          <w:p w14:paraId="5FCADA07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Show Databases</w:t>
            </w:r>
          </w:p>
        </w:tc>
        <w:tc>
          <w:tcPr>
            <w:tcW w:w="5895" w:type="dxa"/>
            <w:vAlign w:val="center"/>
            <w:hideMark/>
          </w:tcPr>
          <w:p w14:paraId="041B3828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>SHOW DATABASES;</w:t>
            </w:r>
          </w:p>
        </w:tc>
      </w:tr>
      <w:tr w:rsidR="003A4005" w:rsidRPr="003A4005" w14:paraId="48E75929" w14:textId="77777777" w:rsidTr="008163BA">
        <w:trPr>
          <w:trHeight w:val="571"/>
          <w:tblCellSpacing w:w="15" w:type="dxa"/>
        </w:trPr>
        <w:tc>
          <w:tcPr>
            <w:tcW w:w="3641" w:type="dxa"/>
            <w:vAlign w:val="center"/>
            <w:hideMark/>
          </w:tcPr>
          <w:p w14:paraId="4FD86D76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 Database</w:t>
            </w:r>
          </w:p>
        </w:tc>
        <w:tc>
          <w:tcPr>
            <w:tcW w:w="5895" w:type="dxa"/>
            <w:vAlign w:val="center"/>
            <w:hideMark/>
          </w:tcPr>
          <w:p w14:paraId="3CEC1B7D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>USE database_name;</w:t>
            </w:r>
          </w:p>
        </w:tc>
      </w:tr>
      <w:tr w:rsidR="003A4005" w:rsidRPr="003A4005" w14:paraId="41A5D2EA" w14:textId="77777777" w:rsidTr="008163BA">
        <w:trPr>
          <w:trHeight w:val="294"/>
          <w:tblCellSpacing w:w="15" w:type="dxa"/>
        </w:trPr>
        <w:tc>
          <w:tcPr>
            <w:tcW w:w="3641" w:type="dxa"/>
            <w:vAlign w:val="center"/>
            <w:hideMark/>
          </w:tcPr>
          <w:p w14:paraId="6E54500F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Show Tables</w:t>
            </w:r>
          </w:p>
        </w:tc>
        <w:tc>
          <w:tcPr>
            <w:tcW w:w="5895" w:type="dxa"/>
            <w:vAlign w:val="center"/>
            <w:hideMark/>
          </w:tcPr>
          <w:p w14:paraId="33904B4F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>SHOW TABLES;</w:t>
            </w:r>
          </w:p>
        </w:tc>
      </w:tr>
      <w:tr w:rsidR="003A4005" w:rsidRPr="003A4005" w14:paraId="3C6D0BD7" w14:textId="77777777" w:rsidTr="008163BA">
        <w:trPr>
          <w:trHeight w:val="601"/>
          <w:tblCellSpacing w:w="15" w:type="dxa"/>
        </w:trPr>
        <w:tc>
          <w:tcPr>
            <w:tcW w:w="3641" w:type="dxa"/>
            <w:vAlign w:val="center"/>
            <w:hideMark/>
          </w:tcPr>
          <w:p w14:paraId="11994436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CREATE, DROP, ALTER</w:t>
            </w:r>
          </w:p>
        </w:tc>
        <w:tc>
          <w:tcPr>
            <w:tcW w:w="5895" w:type="dxa"/>
            <w:vAlign w:val="center"/>
            <w:hideMark/>
          </w:tcPr>
          <w:p w14:paraId="3FDA7FFE" w14:textId="268682D9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A4005" w:rsidRPr="003A4005" w14:paraId="2962D1B9" w14:textId="77777777" w:rsidTr="008163BA">
        <w:trPr>
          <w:trHeight w:val="2039"/>
          <w:tblCellSpacing w:w="15" w:type="dxa"/>
        </w:trPr>
        <w:tc>
          <w:tcPr>
            <w:tcW w:w="3641" w:type="dxa"/>
            <w:vAlign w:val="center"/>
            <w:hideMark/>
          </w:tcPr>
          <w:p w14:paraId="3E6C0568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Create Table</w:t>
            </w:r>
          </w:p>
        </w:tc>
        <w:tc>
          <w:tcPr>
            <w:tcW w:w="5895" w:type="dxa"/>
            <w:vAlign w:val="center"/>
            <w:hideMark/>
          </w:tcPr>
          <w:p w14:paraId="51183980" w14:textId="0A172D80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>CREATE TABLE table_name (id, name, and so on with required constraints eg: PRIMARY KEY, INT, VARCHAR(), UNIQUE, DEFAULT, NOT NULL, AUTO_INCREMENT, FOREIGN KEY(column_name) REFERENCES table_name(column_name));</w:t>
            </w:r>
          </w:p>
        </w:tc>
      </w:tr>
      <w:tr w:rsidR="003A4005" w:rsidRPr="003A4005" w14:paraId="6CD11D73" w14:textId="77777777" w:rsidTr="008163BA">
        <w:trPr>
          <w:trHeight w:val="294"/>
          <w:tblCellSpacing w:w="15" w:type="dxa"/>
        </w:trPr>
        <w:tc>
          <w:tcPr>
            <w:tcW w:w="3641" w:type="dxa"/>
            <w:vAlign w:val="center"/>
            <w:hideMark/>
          </w:tcPr>
          <w:p w14:paraId="4F14611A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Describe Table</w:t>
            </w:r>
          </w:p>
        </w:tc>
        <w:tc>
          <w:tcPr>
            <w:tcW w:w="5895" w:type="dxa"/>
            <w:vAlign w:val="center"/>
            <w:hideMark/>
          </w:tcPr>
          <w:p w14:paraId="5BDDF371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>DESCRIBE table_name;</w:t>
            </w:r>
          </w:p>
        </w:tc>
      </w:tr>
      <w:tr w:rsidR="003A4005" w:rsidRPr="003A4005" w14:paraId="68903F9F" w14:textId="77777777" w:rsidTr="008163BA">
        <w:trPr>
          <w:trHeight w:val="1437"/>
          <w:tblCellSpacing w:w="15" w:type="dxa"/>
        </w:trPr>
        <w:tc>
          <w:tcPr>
            <w:tcW w:w="3641" w:type="dxa"/>
            <w:vAlign w:val="center"/>
            <w:hideMark/>
          </w:tcPr>
          <w:p w14:paraId="2D63B818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Drop Table and Database</w:t>
            </w:r>
          </w:p>
        </w:tc>
        <w:tc>
          <w:tcPr>
            <w:tcW w:w="5895" w:type="dxa"/>
            <w:vAlign w:val="center"/>
            <w:hideMark/>
          </w:tcPr>
          <w:p w14:paraId="37FB96F2" w14:textId="77777777" w:rsidR="00745A9D" w:rsidRDefault="003A4005" w:rsidP="003A400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DROP DATABASE db_name; </w:t>
            </w:r>
          </w:p>
          <w:p w14:paraId="659A392C" w14:textId="05E186C3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>DROP TABLE tb_name;</w:t>
            </w:r>
          </w:p>
        </w:tc>
      </w:tr>
      <w:tr w:rsidR="003A4005" w:rsidRPr="003A4005" w14:paraId="26E788D7" w14:textId="77777777" w:rsidTr="008163BA">
        <w:trPr>
          <w:trHeight w:val="989"/>
          <w:tblCellSpacing w:w="15" w:type="dxa"/>
        </w:trPr>
        <w:tc>
          <w:tcPr>
            <w:tcW w:w="3641" w:type="dxa"/>
            <w:vAlign w:val="center"/>
            <w:hideMark/>
          </w:tcPr>
          <w:p w14:paraId="00E5B386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Alter Table</w:t>
            </w:r>
          </w:p>
        </w:tc>
        <w:tc>
          <w:tcPr>
            <w:tcW w:w="5895" w:type="dxa"/>
            <w:vAlign w:val="center"/>
            <w:hideMark/>
          </w:tcPr>
          <w:p w14:paraId="0724B95B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>sql ALTER TABLE table_name ADD COLUMN column_name; ALTER TABLE tb_name MODIFY COLUMN column_dtls; ALTER TABLE tb_name DROP COLUMN column_name; ALTER TABLE tablename RENAME to newOne; TRUNCATE TABLE table_name;</w:t>
            </w:r>
          </w:p>
        </w:tc>
      </w:tr>
      <w:tr w:rsidR="003A4005" w:rsidRPr="003A4005" w14:paraId="141E3432" w14:textId="77777777" w:rsidTr="008163BA">
        <w:trPr>
          <w:trHeight w:val="287"/>
          <w:tblCellSpacing w:w="15" w:type="dxa"/>
        </w:trPr>
        <w:tc>
          <w:tcPr>
            <w:tcW w:w="3641" w:type="dxa"/>
            <w:vAlign w:val="center"/>
            <w:hideMark/>
          </w:tcPr>
          <w:p w14:paraId="1B79689A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Data Manipulation</w:t>
            </w:r>
          </w:p>
        </w:tc>
        <w:tc>
          <w:tcPr>
            <w:tcW w:w="5895" w:type="dxa"/>
            <w:vAlign w:val="center"/>
            <w:hideMark/>
          </w:tcPr>
          <w:p w14:paraId="1BAE9887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A4005" w:rsidRPr="003A4005" w14:paraId="5E62112A" w14:textId="77777777" w:rsidTr="008163BA">
        <w:trPr>
          <w:trHeight w:val="1002"/>
          <w:tblCellSpacing w:w="15" w:type="dxa"/>
        </w:trPr>
        <w:tc>
          <w:tcPr>
            <w:tcW w:w="3641" w:type="dxa"/>
            <w:vAlign w:val="center"/>
            <w:hideMark/>
          </w:tcPr>
          <w:p w14:paraId="65C52662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Insert and Select</w:t>
            </w:r>
          </w:p>
        </w:tc>
        <w:tc>
          <w:tcPr>
            <w:tcW w:w="5895" w:type="dxa"/>
            <w:vAlign w:val="center"/>
            <w:hideMark/>
          </w:tcPr>
          <w:p w14:paraId="575E7958" w14:textId="4CD797A6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>INSERT INTO table_name (column_name, column_name, column_name,) VALUES("varchar", int, 'DATE_YY/M/DAY'); SELECT * FROM table_name; SELECT column_name, column_name FROM table_name;</w:t>
            </w:r>
          </w:p>
        </w:tc>
      </w:tr>
      <w:tr w:rsidR="003A4005" w:rsidRPr="003A4005" w14:paraId="1DCEAF79" w14:textId="77777777" w:rsidTr="008163BA">
        <w:trPr>
          <w:trHeight w:val="1143"/>
          <w:tblCellSpacing w:w="15" w:type="dxa"/>
        </w:trPr>
        <w:tc>
          <w:tcPr>
            <w:tcW w:w="3641" w:type="dxa"/>
            <w:vAlign w:val="center"/>
            <w:hideMark/>
          </w:tcPr>
          <w:p w14:paraId="73395D2F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Update</w:t>
            </w:r>
          </w:p>
        </w:tc>
        <w:tc>
          <w:tcPr>
            <w:tcW w:w="5895" w:type="dxa"/>
            <w:vAlign w:val="center"/>
            <w:hideMark/>
          </w:tcPr>
          <w:p w14:paraId="7AB8C79C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>UPDATE tb_name SET column1_name = value1, column2_name = value2..... WHERE some_column = some_value;</w:t>
            </w:r>
          </w:p>
        </w:tc>
      </w:tr>
      <w:tr w:rsidR="003A4005" w:rsidRPr="003A4005" w14:paraId="17B30A9A" w14:textId="77777777" w:rsidTr="008163BA">
        <w:trPr>
          <w:trHeight w:val="294"/>
          <w:tblCellSpacing w:w="15" w:type="dxa"/>
        </w:trPr>
        <w:tc>
          <w:tcPr>
            <w:tcW w:w="3641" w:type="dxa"/>
            <w:vAlign w:val="center"/>
            <w:hideMark/>
          </w:tcPr>
          <w:p w14:paraId="1D2E7BEB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Delete</w:t>
            </w:r>
          </w:p>
        </w:tc>
        <w:tc>
          <w:tcPr>
            <w:tcW w:w="5895" w:type="dxa"/>
            <w:vAlign w:val="center"/>
            <w:hideMark/>
          </w:tcPr>
          <w:p w14:paraId="1B549A60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>DELETE FROM tb_name;</w:t>
            </w:r>
          </w:p>
        </w:tc>
      </w:tr>
      <w:tr w:rsidR="003A4005" w:rsidRPr="003A4005" w14:paraId="28521B71" w14:textId="77777777" w:rsidTr="008163BA">
        <w:trPr>
          <w:trHeight w:val="620"/>
          <w:tblCellSpacing w:w="15" w:type="dxa"/>
        </w:trPr>
        <w:tc>
          <w:tcPr>
            <w:tcW w:w="3641" w:type="dxa"/>
            <w:vAlign w:val="center"/>
            <w:hideMark/>
          </w:tcPr>
          <w:p w14:paraId="4AAA727D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SQL Clauses</w:t>
            </w:r>
          </w:p>
        </w:tc>
        <w:tc>
          <w:tcPr>
            <w:tcW w:w="5895" w:type="dxa"/>
            <w:vAlign w:val="center"/>
            <w:hideMark/>
          </w:tcPr>
          <w:p w14:paraId="07F6F643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A4005" w:rsidRPr="003A4005" w14:paraId="6E487DAA" w14:textId="77777777" w:rsidTr="008163BA">
        <w:trPr>
          <w:trHeight w:val="786"/>
          <w:tblCellSpacing w:w="15" w:type="dxa"/>
        </w:trPr>
        <w:tc>
          <w:tcPr>
            <w:tcW w:w="3641" w:type="dxa"/>
            <w:vAlign w:val="center"/>
            <w:hideMark/>
          </w:tcPr>
          <w:p w14:paraId="70F3933E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WHERE-Clause</w:t>
            </w:r>
          </w:p>
        </w:tc>
        <w:tc>
          <w:tcPr>
            <w:tcW w:w="5895" w:type="dxa"/>
            <w:vAlign w:val="center"/>
            <w:hideMark/>
          </w:tcPr>
          <w:p w14:paraId="4B649F85" w14:textId="749976D9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 SELECT * FROM tb_name WHERE column_name &lt;operators&gt; &lt;value&gt;;</w:t>
            </w:r>
          </w:p>
        </w:tc>
      </w:tr>
      <w:tr w:rsidR="003A4005" w:rsidRPr="003A4005" w14:paraId="6AA48EB3" w14:textId="77777777" w:rsidTr="008163BA">
        <w:trPr>
          <w:trHeight w:val="748"/>
          <w:tblCellSpacing w:w="15" w:type="dxa"/>
        </w:trPr>
        <w:tc>
          <w:tcPr>
            <w:tcW w:w="3641" w:type="dxa"/>
            <w:vAlign w:val="center"/>
            <w:hideMark/>
          </w:tcPr>
          <w:p w14:paraId="6E09E67B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BETWEEN-Clause</w:t>
            </w:r>
          </w:p>
        </w:tc>
        <w:tc>
          <w:tcPr>
            <w:tcW w:w="5895" w:type="dxa"/>
            <w:vAlign w:val="center"/>
            <w:hideMark/>
          </w:tcPr>
          <w:p w14:paraId="1D3EBDAC" w14:textId="0AFF2A9B" w:rsidR="008163BA" w:rsidRDefault="003A4005" w:rsidP="003A400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SELECT * FROM tb_name WHERE address BETWEEN "banepa" AND "ktm"; </w:t>
            </w:r>
          </w:p>
          <w:p w14:paraId="0CDBE31D" w14:textId="2052A2DD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>SELECT * FROM tb_name WHERE price BETWEEN 200 AND 500;</w:t>
            </w:r>
          </w:p>
        </w:tc>
      </w:tr>
      <w:tr w:rsidR="003A4005" w:rsidRPr="003A4005" w14:paraId="13B8024B" w14:textId="77777777" w:rsidTr="008163BA">
        <w:trPr>
          <w:trHeight w:val="837"/>
          <w:tblCellSpacing w:w="15" w:type="dxa"/>
        </w:trPr>
        <w:tc>
          <w:tcPr>
            <w:tcW w:w="3641" w:type="dxa"/>
            <w:vAlign w:val="center"/>
            <w:hideMark/>
          </w:tcPr>
          <w:p w14:paraId="46034796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IN-Clause</w:t>
            </w:r>
          </w:p>
        </w:tc>
        <w:tc>
          <w:tcPr>
            <w:tcW w:w="5895" w:type="dxa"/>
            <w:vAlign w:val="center"/>
            <w:hideMark/>
          </w:tcPr>
          <w:p w14:paraId="06DE282D" w14:textId="7A123BD8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>SELECT * FROM tb_name WHERE customer_id IN(1,2,3,4);</w:t>
            </w:r>
          </w:p>
        </w:tc>
      </w:tr>
      <w:tr w:rsidR="003A4005" w:rsidRPr="003A4005" w14:paraId="358A5BA3" w14:textId="77777777" w:rsidTr="008163BA">
        <w:trPr>
          <w:trHeight w:val="748"/>
          <w:tblCellSpacing w:w="15" w:type="dxa"/>
        </w:trPr>
        <w:tc>
          <w:tcPr>
            <w:tcW w:w="3641" w:type="dxa"/>
            <w:vAlign w:val="center"/>
            <w:hideMark/>
          </w:tcPr>
          <w:p w14:paraId="153CB6B7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LIKE-Clause</w:t>
            </w:r>
          </w:p>
        </w:tc>
        <w:tc>
          <w:tcPr>
            <w:tcW w:w="5895" w:type="dxa"/>
            <w:vAlign w:val="center"/>
            <w:hideMark/>
          </w:tcPr>
          <w:p w14:paraId="553A3830" w14:textId="288ECEDF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>SELECT * FROM tb_name WHERE address LIKE "k%"; SELECT * FROM tb_name WHERE address LIKE "%u"; SELECT * FROM tb_name WHERE address LIKE "%it%";</w:t>
            </w:r>
          </w:p>
        </w:tc>
      </w:tr>
      <w:tr w:rsidR="003A4005" w:rsidRPr="003A4005" w14:paraId="568DAF4E" w14:textId="77777777" w:rsidTr="008163BA">
        <w:trPr>
          <w:trHeight w:val="601"/>
          <w:tblCellSpacing w:w="15" w:type="dxa"/>
        </w:trPr>
        <w:tc>
          <w:tcPr>
            <w:tcW w:w="3641" w:type="dxa"/>
            <w:vAlign w:val="center"/>
            <w:hideMark/>
          </w:tcPr>
          <w:p w14:paraId="17EA39A9" w14:textId="71DF1AF8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Aggregate Functions</w:t>
            </w:r>
          </w:p>
        </w:tc>
        <w:tc>
          <w:tcPr>
            <w:tcW w:w="5895" w:type="dxa"/>
            <w:vAlign w:val="center"/>
            <w:hideMark/>
          </w:tcPr>
          <w:p w14:paraId="0FB2B9C7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A4005" w:rsidRPr="003A4005" w14:paraId="749EDA6C" w14:textId="77777777" w:rsidTr="008163BA">
        <w:trPr>
          <w:trHeight w:val="735"/>
          <w:tblCellSpacing w:w="15" w:type="dxa"/>
        </w:trPr>
        <w:tc>
          <w:tcPr>
            <w:tcW w:w="3641" w:type="dxa"/>
            <w:vAlign w:val="center"/>
            <w:hideMark/>
          </w:tcPr>
          <w:p w14:paraId="31DE388C" w14:textId="77777777" w:rsidR="00EB63E8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SUM(), MAX(), </w:t>
            </w:r>
          </w:p>
          <w:p w14:paraId="148B1D07" w14:textId="7E6989F3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MIN(), AVG()</w:t>
            </w:r>
          </w:p>
        </w:tc>
        <w:tc>
          <w:tcPr>
            <w:tcW w:w="5895" w:type="dxa"/>
            <w:vAlign w:val="center"/>
            <w:hideMark/>
          </w:tcPr>
          <w:p w14:paraId="4A84323A" w14:textId="77777777" w:rsidR="008163BA" w:rsidRDefault="003A4005" w:rsidP="003A400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SELECT SUM(price) FROM table_name; </w:t>
            </w:r>
          </w:p>
          <w:p w14:paraId="0CEF236C" w14:textId="77777777" w:rsidR="008163BA" w:rsidRDefault="003A4005" w:rsidP="003A400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SELECT MAX(price) FROM table_name; </w:t>
            </w:r>
          </w:p>
          <w:p w14:paraId="130D474A" w14:textId="77777777" w:rsidR="008163BA" w:rsidRDefault="003A4005" w:rsidP="003A400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SELECT MIN(price) FROM table_name; </w:t>
            </w:r>
          </w:p>
          <w:p w14:paraId="37E55947" w14:textId="4D2EAF70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>SELECT AVG(price) FROM table_name;</w:t>
            </w:r>
          </w:p>
        </w:tc>
      </w:tr>
      <w:tr w:rsidR="003A4005" w:rsidRPr="003A4005" w14:paraId="3C623D98" w14:textId="77777777" w:rsidTr="008163BA">
        <w:trPr>
          <w:trHeight w:val="2290"/>
          <w:tblCellSpacing w:w="15" w:type="dxa"/>
        </w:trPr>
        <w:tc>
          <w:tcPr>
            <w:tcW w:w="3641" w:type="dxa"/>
            <w:vAlign w:val="center"/>
            <w:hideMark/>
          </w:tcPr>
          <w:p w14:paraId="0D2E5514" w14:textId="6F616A04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ORDER BY-Clause</w:t>
            </w:r>
          </w:p>
        </w:tc>
        <w:tc>
          <w:tcPr>
            <w:tcW w:w="5895" w:type="dxa"/>
            <w:vAlign w:val="center"/>
            <w:hideMark/>
          </w:tcPr>
          <w:p w14:paraId="3DF3751B" w14:textId="77777777" w:rsidR="008163BA" w:rsidRDefault="003A4005" w:rsidP="003A400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SELECT * FROM tb_name ORDER BY name, price; </w:t>
            </w:r>
          </w:p>
          <w:p w14:paraId="35A146F5" w14:textId="072BFF72" w:rsidR="008163BA" w:rsidRDefault="003A4005" w:rsidP="003A400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SELECT * FROM tb_name ORDER BY name, price DESC; </w:t>
            </w:r>
          </w:p>
          <w:p w14:paraId="1F8C7771" w14:textId="77777777" w:rsidR="008163BA" w:rsidRDefault="003A4005" w:rsidP="003A400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SELECT * FROM tb_name ORDER BY name, price DESC LIMIT 1; </w:t>
            </w:r>
          </w:p>
          <w:p w14:paraId="45828CD9" w14:textId="3FE06B98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>SELECT * FROM tb_name ORDER BY name, price DESC LIMIT 3;</w:t>
            </w:r>
          </w:p>
        </w:tc>
      </w:tr>
      <w:tr w:rsidR="003A4005" w:rsidRPr="003A4005" w14:paraId="2E52F8DE" w14:textId="77777777" w:rsidTr="008163BA">
        <w:trPr>
          <w:trHeight w:val="989"/>
          <w:tblCellSpacing w:w="15" w:type="dxa"/>
        </w:trPr>
        <w:tc>
          <w:tcPr>
            <w:tcW w:w="3641" w:type="dxa"/>
            <w:vAlign w:val="center"/>
            <w:hideMark/>
          </w:tcPr>
          <w:p w14:paraId="1FE1C51D" w14:textId="678AF95C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Arithmetic Operations</w:t>
            </w:r>
          </w:p>
        </w:tc>
        <w:tc>
          <w:tcPr>
            <w:tcW w:w="5895" w:type="dxa"/>
            <w:vAlign w:val="center"/>
            <w:hideMark/>
          </w:tcPr>
          <w:p w14:paraId="57FF86A8" w14:textId="2C386213" w:rsidR="00745A9D" w:rsidRDefault="003A4005" w:rsidP="003A400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SELECT 2 + 2 AS sum; </w:t>
            </w:r>
          </w:p>
          <w:p w14:paraId="5649CA81" w14:textId="4EC44282" w:rsidR="00745A9D" w:rsidRDefault="003A4005" w:rsidP="003A400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>SELECT 5 - 2 AS subs; SELECT 2 * 2 AS Multiply; SELECT 2 / 2 AS Div;</w:t>
            </w:r>
          </w:p>
          <w:p w14:paraId="5D3E0F39" w14:textId="67EAA24F" w:rsidR="00745A9D" w:rsidRDefault="003A4005" w:rsidP="003A400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SELECT 2 % 2 AS remainder; </w:t>
            </w:r>
          </w:p>
          <w:p w14:paraId="3353BBA8" w14:textId="5566A112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>SELECT c1, c2, price, price - (price * 0.10) AS new_price FROM items;</w:t>
            </w:r>
          </w:p>
        </w:tc>
      </w:tr>
      <w:tr w:rsidR="003A4005" w:rsidRPr="003A4005" w14:paraId="2C9BC911" w14:textId="77777777" w:rsidTr="008163BA">
        <w:trPr>
          <w:trHeight w:val="909"/>
          <w:tblCellSpacing w:w="15" w:type="dxa"/>
        </w:trPr>
        <w:tc>
          <w:tcPr>
            <w:tcW w:w="3641" w:type="dxa"/>
            <w:vAlign w:val="center"/>
            <w:hideMark/>
          </w:tcPr>
          <w:p w14:paraId="40223883" w14:textId="1A26F79E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DISTINCT-Clause</w:t>
            </w:r>
          </w:p>
        </w:tc>
        <w:tc>
          <w:tcPr>
            <w:tcW w:w="5895" w:type="dxa"/>
            <w:vAlign w:val="center"/>
            <w:hideMark/>
          </w:tcPr>
          <w:p w14:paraId="223F9A3A" w14:textId="77777777" w:rsidR="008163BA" w:rsidRDefault="003A4005" w:rsidP="003A400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 </w:t>
            </w:r>
          </w:p>
          <w:p w14:paraId="7BDEC796" w14:textId="6ACEFFFE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>SELECT DISTINCT(price, name, id, address) FROM tb_name;</w:t>
            </w:r>
          </w:p>
        </w:tc>
      </w:tr>
      <w:tr w:rsidR="003A4005" w:rsidRPr="003A4005" w14:paraId="45CB415A" w14:textId="77777777" w:rsidTr="008163BA">
        <w:trPr>
          <w:trHeight w:val="601"/>
          <w:tblCellSpacing w:w="15" w:type="dxa"/>
        </w:trPr>
        <w:tc>
          <w:tcPr>
            <w:tcW w:w="3641" w:type="dxa"/>
            <w:vAlign w:val="center"/>
            <w:hideMark/>
          </w:tcPr>
          <w:p w14:paraId="6F7D6983" w14:textId="78525B99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COUNT-Clause</w:t>
            </w:r>
          </w:p>
        </w:tc>
        <w:tc>
          <w:tcPr>
            <w:tcW w:w="5895" w:type="dxa"/>
            <w:vAlign w:val="center"/>
            <w:hideMark/>
          </w:tcPr>
          <w:p w14:paraId="60B3E440" w14:textId="77777777" w:rsidR="008163BA" w:rsidRDefault="003A4005" w:rsidP="003A400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 </w:t>
            </w:r>
          </w:p>
          <w:p w14:paraId="3945CCB6" w14:textId="7D0C6CB9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>SELECT COUNT(*) AS total_orders FROM tb_name; SELECT COUNT(id) AS total_buyers FROM tb_name;</w:t>
            </w:r>
          </w:p>
        </w:tc>
      </w:tr>
      <w:tr w:rsidR="003A4005" w:rsidRPr="003A4005" w14:paraId="4E625DFC" w14:textId="77777777" w:rsidTr="008163BA">
        <w:trPr>
          <w:trHeight w:val="1844"/>
          <w:tblCellSpacing w:w="15" w:type="dxa"/>
        </w:trPr>
        <w:tc>
          <w:tcPr>
            <w:tcW w:w="3641" w:type="dxa"/>
            <w:vAlign w:val="center"/>
            <w:hideMark/>
          </w:tcPr>
          <w:p w14:paraId="2196EE5E" w14:textId="75E2AC7D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GROUP BY-Clause</w:t>
            </w:r>
          </w:p>
        </w:tc>
        <w:tc>
          <w:tcPr>
            <w:tcW w:w="5895" w:type="dxa"/>
            <w:vAlign w:val="center"/>
            <w:hideMark/>
          </w:tcPr>
          <w:p w14:paraId="20AEC819" w14:textId="77777777" w:rsidR="008163BA" w:rsidRDefault="003A4005" w:rsidP="003A400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 </w:t>
            </w:r>
          </w:p>
          <w:p w14:paraId="4D5AA111" w14:textId="77777777" w:rsidR="008163BA" w:rsidRDefault="003A4005" w:rsidP="003A400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SELECT column_name, COUNT(*) AS total_orders FROM tb_name GROUP BY column_name; </w:t>
            </w:r>
          </w:p>
          <w:p w14:paraId="3643495E" w14:textId="6C3F2425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>SELECT column_name, COUNT(*) AS total_sold FROM tb_name GROUP BY column_name ORDER BY total_sold DESC;</w:t>
            </w:r>
          </w:p>
        </w:tc>
      </w:tr>
      <w:tr w:rsidR="003A4005" w:rsidRPr="003A4005" w14:paraId="1D81FE4B" w14:textId="77777777" w:rsidTr="008163BA">
        <w:trPr>
          <w:trHeight w:val="1284"/>
          <w:tblCellSpacing w:w="15" w:type="dxa"/>
        </w:trPr>
        <w:tc>
          <w:tcPr>
            <w:tcW w:w="3641" w:type="dxa"/>
            <w:vAlign w:val="center"/>
            <w:hideMark/>
          </w:tcPr>
          <w:p w14:paraId="2EBC6749" w14:textId="63A51EEC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 xml:space="preserve"> HAVING-Clause</w:t>
            </w:r>
          </w:p>
        </w:tc>
        <w:tc>
          <w:tcPr>
            <w:tcW w:w="5895" w:type="dxa"/>
            <w:vAlign w:val="center"/>
            <w:hideMark/>
          </w:tcPr>
          <w:p w14:paraId="0CD33417" w14:textId="28E1EC4F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>SELECT column_name, COUNT(*) AS total_orders FROM tb_name GROUP BY column_name HAVING total_sold &gt; 1;</w:t>
            </w:r>
          </w:p>
        </w:tc>
      </w:tr>
      <w:tr w:rsidR="003A4005" w:rsidRPr="003A4005" w14:paraId="1C0C9589" w14:textId="77777777" w:rsidTr="008163BA">
        <w:trPr>
          <w:trHeight w:val="294"/>
          <w:tblCellSpacing w:w="15" w:type="dxa"/>
        </w:trPr>
        <w:tc>
          <w:tcPr>
            <w:tcW w:w="3641" w:type="dxa"/>
            <w:vAlign w:val="center"/>
            <w:hideMark/>
          </w:tcPr>
          <w:p w14:paraId="1F0555F8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Join Operations</w:t>
            </w:r>
          </w:p>
        </w:tc>
        <w:tc>
          <w:tcPr>
            <w:tcW w:w="5895" w:type="dxa"/>
            <w:vAlign w:val="center"/>
            <w:hideMark/>
          </w:tcPr>
          <w:p w14:paraId="2ABFD2F4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A4005" w:rsidRPr="003A4005" w14:paraId="02B07644" w14:textId="77777777" w:rsidTr="008163BA">
        <w:trPr>
          <w:trHeight w:val="481"/>
          <w:tblCellSpacing w:w="15" w:type="dxa"/>
        </w:trPr>
        <w:tc>
          <w:tcPr>
            <w:tcW w:w="3641" w:type="dxa"/>
            <w:vAlign w:val="center"/>
            <w:hideMark/>
          </w:tcPr>
          <w:p w14:paraId="29D179C5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Left Join</w:t>
            </w:r>
          </w:p>
        </w:tc>
        <w:tc>
          <w:tcPr>
            <w:tcW w:w="5895" w:type="dxa"/>
            <w:vAlign w:val="center"/>
            <w:hideMark/>
          </w:tcPr>
          <w:p w14:paraId="7962B037" w14:textId="77777777" w:rsidR="00EB63E8" w:rsidRDefault="003A4005" w:rsidP="003A400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SELECT * </w:t>
            </w:r>
          </w:p>
          <w:p w14:paraId="12B95AD8" w14:textId="77777777" w:rsidR="00EB63E8" w:rsidRDefault="003A4005" w:rsidP="003A400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FROM table1 </w:t>
            </w:r>
          </w:p>
          <w:p w14:paraId="64393B9A" w14:textId="5A0F2989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>LEFT JOIN table2 ON table1.column = table2.column;</w:t>
            </w:r>
          </w:p>
        </w:tc>
      </w:tr>
      <w:tr w:rsidR="003A4005" w:rsidRPr="003A4005" w14:paraId="7321AF77" w14:textId="77777777" w:rsidTr="008163BA">
        <w:trPr>
          <w:trHeight w:val="1052"/>
          <w:tblCellSpacing w:w="15" w:type="dxa"/>
        </w:trPr>
        <w:tc>
          <w:tcPr>
            <w:tcW w:w="3641" w:type="dxa"/>
            <w:vAlign w:val="center"/>
            <w:hideMark/>
          </w:tcPr>
          <w:p w14:paraId="46B5B0B8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Right Join</w:t>
            </w:r>
          </w:p>
        </w:tc>
        <w:tc>
          <w:tcPr>
            <w:tcW w:w="5895" w:type="dxa"/>
            <w:vAlign w:val="center"/>
            <w:hideMark/>
          </w:tcPr>
          <w:p w14:paraId="4A6A466B" w14:textId="77777777" w:rsidR="008163BA" w:rsidRDefault="003A4005" w:rsidP="003A400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SELECT * </w:t>
            </w:r>
          </w:p>
          <w:p w14:paraId="5C149EFE" w14:textId="77777777" w:rsidR="008163BA" w:rsidRDefault="003A4005" w:rsidP="003A400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FROM table1 </w:t>
            </w:r>
          </w:p>
          <w:p w14:paraId="43496E85" w14:textId="6A1C55CE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>RIGHT JOIN table2 ON table1.column = table2.column;</w:t>
            </w:r>
          </w:p>
        </w:tc>
      </w:tr>
      <w:tr w:rsidR="003A4005" w:rsidRPr="003A4005" w14:paraId="06F58A76" w14:textId="77777777" w:rsidTr="008163BA">
        <w:trPr>
          <w:trHeight w:val="2883"/>
          <w:tblCellSpacing w:w="15" w:type="dxa"/>
        </w:trPr>
        <w:tc>
          <w:tcPr>
            <w:tcW w:w="3641" w:type="dxa"/>
            <w:vAlign w:val="center"/>
            <w:hideMark/>
          </w:tcPr>
          <w:p w14:paraId="6E556F8C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Full Outer Join</w:t>
            </w:r>
          </w:p>
        </w:tc>
        <w:tc>
          <w:tcPr>
            <w:tcW w:w="5895" w:type="dxa"/>
            <w:vAlign w:val="center"/>
            <w:hideMark/>
          </w:tcPr>
          <w:p w14:paraId="76104CF1" w14:textId="77777777" w:rsidR="008163BA" w:rsidRDefault="003A4005" w:rsidP="003A400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SELECT * </w:t>
            </w:r>
          </w:p>
          <w:p w14:paraId="31B61B36" w14:textId="77777777" w:rsidR="008163BA" w:rsidRDefault="003A4005" w:rsidP="003A400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FROM table1 </w:t>
            </w:r>
          </w:p>
          <w:p w14:paraId="2A9B4F00" w14:textId="77777777" w:rsidR="008163BA" w:rsidRDefault="003A4005" w:rsidP="003A400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LEFT JOIN table2 ON table1.column = table2.column </w:t>
            </w:r>
          </w:p>
          <w:p w14:paraId="6132F53D" w14:textId="77777777" w:rsidR="008163BA" w:rsidRDefault="003A4005" w:rsidP="003A400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UNION ALL </w:t>
            </w:r>
          </w:p>
          <w:p w14:paraId="72FFF962" w14:textId="77777777" w:rsidR="008163BA" w:rsidRDefault="003A4005" w:rsidP="003A400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SELECT * FROM table1 </w:t>
            </w:r>
          </w:p>
          <w:p w14:paraId="4C51F58E" w14:textId="77777777" w:rsidR="008163BA" w:rsidRDefault="003A4005" w:rsidP="003A400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RIGHT JOIN table2 ON table1.column = table2.column </w:t>
            </w:r>
          </w:p>
          <w:p w14:paraId="5EA54FDC" w14:textId="0920D9D8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>WHERE table1.column IS NULL;</w:t>
            </w:r>
          </w:p>
        </w:tc>
      </w:tr>
      <w:tr w:rsidR="003A4005" w:rsidRPr="003A4005" w14:paraId="5411FAD1" w14:textId="77777777" w:rsidTr="008163BA">
        <w:trPr>
          <w:trHeight w:val="601"/>
          <w:tblCellSpacing w:w="15" w:type="dxa"/>
        </w:trPr>
        <w:tc>
          <w:tcPr>
            <w:tcW w:w="3641" w:type="dxa"/>
            <w:vAlign w:val="center"/>
            <w:hideMark/>
          </w:tcPr>
          <w:p w14:paraId="14CD74B0" w14:textId="77777777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Joining Multiple Tables</w:t>
            </w:r>
          </w:p>
        </w:tc>
        <w:tc>
          <w:tcPr>
            <w:tcW w:w="5895" w:type="dxa"/>
            <w:vAlign w:val="center"/>
            <w:hideMark/>
          </w:tcPr>
          <w:p w14:paraId="41D43390" w14:textId="77777777" w:rsidR="008163BA" w:rsidRDefault="003A4005" w:rsidP="003A400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SELECT * </w:t>
            </w:r>
          </w:p>
          <w:p w14:paraId="76E14538" w14:textId="77777777" w:rsidR="008163BA" w:rsidRDefault="003A4005" w:rsidP="003A4005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 xml:space="preserve">FROM table1 </w:t>
            </w:r>
          </w:p>
          <w:p w14:paraId="290230AC" w14:textId="04CAE5DF" w:rsidR="003A4005" w:rsidRPr="003A4005" w:rsidRDefault="003A4005" w:rsidP="003A40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A4005">
              <w:rPr>
                <w:rFonts w:ascii="Courier New" w:eastAsia="Times New Roman" w:hAnsi="Courier New" w:cs="Courier New"/>
                <w:sz w:val="20"/>
                <w:lang w:eastAsia="en-GB"/>
              </w:rPr>
              <w:t>JOIN table2 ON table1.column = table2.column JOIN table3 ON table2.column = table3.column;</w:t>
            </w:r>
          </w:p>
        </w:tc>
      </w:tr>
    </w:tbl>
    <w:p w14:paraId="7B9BEEF8" w14:textId="282BA9F7" w:rsidR="003A4005" w:rsidRDefault="003A4005" w:rsidP="004A15C4">
      <w:pPr>
        <w:rPr>
          <w:sz w:val="24"/>
          <w:szCs w:val="24"/>
        </w:rPr>
      </w:pPr>
    </w:p>
    <w:p w14:paraId="2E242499" w14:textId="3B9CE071" w:rsidR="003A4005" w:rsidRDefault="003A4005" w:rsidP="004A15C4">
      <w:pPr>
        <w:rPr>
          <w:sz w:val="24"/>
          <w:szCs w:val="24"/>
        </w:rPr>
      </w:pPr>
    </w:p>
    <w:p w14:paraId="0C5B273F" w14:textId="1FFD4759" w:rsidR="003A4005" w:rsidRDefault="003A4005" w:rsidP="004A15C4">
      <w:pPr>
        <w:rPr>
          <w:sz w:val="24"/>
          <w:szCs w:val="24"/>
        </w:rPr>
      </w:pPr>
    </w:p>
    <w:p w14:paraId="59281C43" w14:textId="72D1198B" w:rsidR="003A4005" w:rsidRDefault="003A4005" w:rsidP="004A15C4">
      <w:pPr>
        <w:rPr>
          <w:sz w:val="24"/>
          <w:szCs w:val="24"/>
        </w:rPr>
      </w:pPr>
    </w:p>
    <w:p w14:paraId="5ACDED38" w14:textId="291263C6" w:rsidR="003A4005" w:rsidRDefault="003A4005" w:rsidP="004A15C4">
      <w:pPr>
        <w:rPr>
          <w:sz w:val="24"/>
          <w:szCs w:val="24"/>
        </w:rPr>
      </w:pPr>
    </w:p>
    <w:p w14:paraId="418A6205" w14:textId="74DF3168" w:rsidR="003A4005" w:rsidRDefault="003A4005" w:rsidP="004A15C4">
      <w:pPr>
        <w:rPr>
          <w:sz w:val="24"/>
          <w:szCs w:val="24"/>
        </w:rPr>
      </w:pPr>
    </w:p>
    <w:p w14:paraId="31774996" w14:textId="685E8619" w:rsidR="003A4005" w:rsidRPr="00EB63E8" w:rsidRDefault="00EB63E8" w:rsidP="00EB63E8">
      <w:pPr>
        <w:jc w:val="center"/>
        <w:rPr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B63E8">
        <w:rPr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 END</w:t>
      </w:r>
    </w:p>
    <w:p w14:paraId="00C41B40" w14:textId="7E56166D" w:rsidR="00EB63E8" w:rsidRDefault="00EB63E8">
      <w:pPr>
        <w:rPr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818EA42" w14:textId="77777777" w:rsidR="00EB63E8" w:rsidRDefault="00EB63E8" w:rsidP="00EB63E8">
      <w:pPr>
        <w:rPr>
          <w:sz w:val="24"/>
          <w:szCs w:val="24"/>
        </w:rPr>
      </w:pPr>
    </w:p>
    <w:p w14:paraId="6EDFEF64" w14:textId="77777777" w:rsidR="00EB63E8" w:rsidRDefault="00EB63E8" w:rsidP="00EB63E8">
      <w:pPr>
        <w:rPr>
          <w:sz w:val="24"/>
          <w:szCs w:val="24"/>
        </w:rPr>
      </w:pPr>
    </w:p>
    <w:p w14:paraId="1FEFD4A1" w14:textId="77777777" w:rsidR="00EB63E8" w:rsidRPr="00EB63E8" w:rsidRDefault="00EB63E8" w:rsidP="00EB63E8">
      <w:pPr>
        <w:rPr>
          <w:sz w:val="16"/>
          <w:szCs w:val="16"/>
        </w:rPr>
      </w:pPr>
      <w:r w:rsidRPr="00EB63E8">
        <w:rPr>
          <w:rFonts w:ascii="Times New Roman" w:hAnsi="Times New Roman" w:cs="Times New Roman"/>
          <w:sz w:val="16"/>
          <w:szCs w:val="16"/>
        </w:rPr>
        <w:t>©</w:t>
      </w:r>
      <w:r w:rsidRPr="00EB63E8">
        <w:rPr>
          <w:sz w:val="16"/>
          <w:szCs w:val="16"/>
        </w:rPr>
        <w:t>created by: janak devkota</w:t>
      </w:r>
    </w:p>
    <w:p w14:paraId="47A74BEF" w14:textId="77777777" w:rsidR="00EB63E8" w:rsidRPr="00EB63E8" w:rsidRDefault="00EB63E8">
      <w:pPr>
        <w:rPr>
          <w:b/>
          <w:bCs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EB63E8" w:rsidRPr="00EB6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B7E3C" w14:textId="77777777" w:rsidR="00E32E8D" w:rsidRDefault="00E32E8D" w:rsidP="00CA5C97">
      <w:pPr>
        <w:spacing w:after="0" w:line="240" w:lineRule="auto"/>
      </w:pPr>
      <w:r>
        <w:separator/>
      </w:r>
    </w:p>
  </w:endnote>
  <w:endnote w:type="continuationSeparator" w:id="0">
    <w:p w14:paraId="47DFDC1E" w14:textId="77777777" w:rsidR="00E32E8D" w:rsidRDefault="00E32E8D" w:rsidP="00CA5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1964754"/>
      <w:docPartObj>
        <w:docPartGallery w:val="Page Numbers (Bottom of Page)"/>
        <w:docPartUnique/>
      </w:docPartObj>
    </w:sdtPr>
    <w:sdtEndPr/>
    <w:sdtContent>
      <w:p w14:paraId="338C4047" w14:textId="344ED960" w:rsidR="00CA5C97" w:rsidRDefault="00CA5C9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FAF33E" w14:textId="77777777" w:rsidR="00CA5C97" w:rsidRDefault="00CA5C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13BFE" w14:textId="77777777" w:rsidR="00E32E8D" w:rsidRDefault="00E32E8D" w:rsidP="00CA5C97">
      <w:pPr>
        <w:spacing w:after="0" w:line="240" w:lineRule="auto"/>
      </w:pPr>
      <w:r>
        <w:separator/>
      </w:r>
    </w:p>
  </w:footnote>
  <w:footnote w:type="continuationSeparator" w:id="0">
    <w:p w14:paraId="684AD419" w14:textId="77777777" w:rsidR="00E32E8D" w:rsidRDefault="00E32E8D" w:rsidP="00CA5C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30"/>
    <w:rsid w:val="0001662E"/>
    <w:rsid w:val="0016015C"/>
    <w:rsid w:val="002540A0"/>
    <w:rsid w:val="003A4005"/>
    <w:rsid w:val="004A15C4"/>
    <w:rsid w:val="00632CB9"/>
    <w:rsid w:val="00745A9D"/>
    <w:rsid w:val="008163BA"/>
    <w:rsid w:val="00A9669F"/>
    <w:rsid w:val="00B34452"/>
    <w:rsid w:val="00BC4E25"/>
    <w:rsid w:val="00BE4D30"/>
    <w:rsid w:val="00CA5C97"/>
    <w:rsid w:val="00E11A89"/>
    <w:rsid w:val="00E32E8D"/>
    <w:rsid w:val="00E35B41"/>
    <w:rsid w:val="00E35DAC"/>
    <w:rsid w:val="00EB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F6F4"/>
  <w15:chartTrackingRefBased/>
  <w15:docId w15:val="{CA010379-98EF-499B-8580-1F9986A3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662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A5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C97"/>
  </w:style>
  <w:style w:type="paragraph" w:styleId="Footer">
    <w:name w:val="footer"/>
    <w:basedOn w:val="Normal"/>
    <w:link w:val="FooterChar"/>
    <w:uiPriority w:val="99"/>
    <w:unhideWhenUsed/>
    <w:rsid w:val="00CA5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C97"/>
  </w:style>
  <w:style w:type="paragraph" w:styleId="Subtitle">
    <w:name w:val="Subtitle"/>
    <w:basedOn w:val="Normal"/>
    <w:next w:val="Normal"/>
    <w:link w:val="SubtitleChar"/>
    <w:uiPriority w:val="11"/>
    <w:qFormat/>
    <w:rsid w:val="00BC4E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4E2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A40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40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22</Pages>
  <Words>3806</Words>
  <Characters>21698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 devkota</dc:creator>
  <cp:keywords/>
  <dc:description/>
  <cp:lastModifiedBy>janak devkota</cp:lastModifiedBy>
  <cp:revision>8</cp:revision>
  <dcterms:created xsi:type="dcterms:W3CDTF">2023-12-19T16:36:00Z</dcterms:created>
  <dcterms:modified xsi:type="dcterms:W3CDTF">2023-12-19T19:59:00Z</dcterms:modified>
</cp:coreProperties>
</file>