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6C5A4" w14:textId="77777777" w:rsidR="00B9005A" w:rsidRPr="00625177" w:rsidRDefault="00B9005A">
      <w:pPr>
        <w:rPr>
          <w:rFonts w:ascii="Arial" w:hAnsi="Arial" w:cs="Arial"/>
          <w:sz w:val="36"/>
          <w:szCs w:val="144"/>
        </w:rPr>
      </w:pPr>
    </w:p>
    <w:p w14:paraId="488DBD14" w14:textId="4E89B44D" w:rsidR="00B9005A" w:rsidRPr="00625177" w:rsidRDefault="00B9005A">
      <w:pPr>
        <w:rPr>
          <w:rFonts w:ascii="Arial" w:hAnsi="Arial" w:cs="Arial"/>
          <w:sz w:val="36"/>
          <w:szCs w:val="144"/>
        </w:rPr>
      </w:pPr>
      <w:r w:rsidRPr="00625177">
        <w:rPr>
          <w:rFonts w:ascii="Arial" w:hAnsi="Arial" w:cs="Arial"/>
          <w:sz w:val="36"/>
          <w:szCs w:val="144"/>
        </w:rPr>
        <w:t>Printers and</w:t>
      </w:r>
    </w:p>
    <w:p w14:paraId="6E4A38D5" w14:textId="4FE63B9C" w:rsidR="00B9005A" w:rsidRPr="00625177" w:rsidRDefault="00B9005A">
      <w:pPr>
        <w:rPr>
          <w:rFonts w:ascii="Arial" w:hAnsi="Arial" w:cs="Arial"/>
          <w:sz w:val="36"/>
          <w:szCs w:val="144"/>
        </w:rPr>
      </w:pPr>
      <w:r w:rsidRPr="00625177">
        <w:rPr>
          <w:rFonts w:ascii="Arial" w:hAnsi="Arial" w:cs="Arial"/>
          <w:sz w:val="36"/>
          <w:szCs w:val="144"/>
        </w:rPr>
        <w:t>Scanners MCQ</w:t>
      </w:r>
    </w:p>
    <w:p w14:paraId="754DAD1B" w14:textId="3FF6DB92" w:rsidR="00B9005A" w:rsidRPr="00625177" w:rsidRDefault="00B9005A">
      <w:pPr>
        <w:rPr>
          <w:rFonts w:ascii="Arial" w:hAnsi="Arial" w:cs="Arial"/>
          <w:sz w:val="36"/>
          <w:szCs w:val="144"/>
        </w:rPr>
      </w:pPr>
    </w:p>
    <w:p w14:paraId="7C524621" w14:textId="16448CC9" w:rsidR="00B9005A" w:rsidRPr="00625177" w:rsidRDefault="00B9005A">
      <w:pPr>
        <w:rPr>
          <w:rFonts w:ascii="Arial" w:hAnsi="Arial" w:cs="Arial"/>
          <w:sz w:val="36"/>
          <w:szCs w:val="24"/>
        </w:rPr>
      </w:pPr>
    </w:p>
    <w:p w14:paraId="5ED9B9CF" w14:textId="61BA1C47" w:rsidR="00B9005A" w:rsidRPr="00625177" w:rsidRDefault="00B9005A">
      <w:pPr>
        <w:rPr>
          <w:rFonts w:ascii="Arial" w:hAnsi="Arial" w:cs="Arial"/>
          <w:sz w:val="36"/>
          <w:szCs w:val="24"/>
        </w:rPr>
      </w:pPr>
    </w:p>
    <w:p w14:paraId="421A59B6" w14:textId="17A03B37" w:rsidR="00B9005A" w:rsidRPr="00625177" w:rsidRDefault="00B9005A">
      <w:pPr>
        <w:rPr>
          <w:rFonts w:ascii="Arial" w:hAnsi="Arial" w:cs="Arial"/>
          <w:sz w:val="36"/>
          <w:szCs w:val="24"/>
        </w:rPr>
      </w:pPr>
    </w:p>
    <w:p w14:paraId="790C6FAA" w14:textId="4027C597" w:rsidR="00B9005A" w:rsidRPr="00625177" w:rsidRDefault="00E11B26" w:rsidP="00B9005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Which technology do dot</w:t>
      </w:r>
      <w:r w:rsidR="00B9005A" w:rsidRPr="00625177">
        <w:rPr>
          <w:rFonts w:ascii="Arial" w:hAnsi="Arial" w:cs="Arial"/>
          <w:b/>
          <w:sz w:val="36"/>
          <w:szCs w:val="24"/>
        </w:rPr>
        <w:t>-matrix printers use?</w:t>
      </w:r>
    </w:p>
    <w:p w14:paraId="730571E1" w14:textId="7E277101" w:rsidR="00B9005A" w:rsidRPr="00625177" w:rsidRDefault="00B9005A" w:rsidP="00B90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Digital</w:t>
      </w:r>
    </w:p>
    <w:p w14:paraId="4A273A75" w14:textId="52445E78" w:rsidR="00B9005A" w:rsidRPr="00625177" w:rsidRDefault="00B9005A" w:rsidP="00B90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Drop electronic spray</w:t>
      </w:r>
    </w:p>
    <w:p w14:paraId="23E8F391" w14:textId="7C20700E" w:rsidR="00B9005A" w:rsidRPr="00625177" w:rsidRDefault="00B9005A" w:rsidP="00B90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Electrophotographic</w:t>
      </w:r>
    </w:p>
    <w:p w14:paraId="0377D116" w14:textId="40CA369C" w:rsidR="00B9005A" w:rsidRPr="00625177" w:rsidRDefault="00B9005A" w:rsidP="00B90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Ink Melting</w:t>
      </w:r>
    </w:p>
    <w:p w14:paraId="1C24E039" w14:textId="317CBAFA" w:rsidR="00B9005A" w:rsidRDefault="00B9005A" w:rsidP="00B90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Impact</w:t>
      </w:r>
    </w:p>
    <w:p w14:paraId="1BFE02FB" w14:textId="77777777" w:rsidR="00625177" w:rsidRDefault="00625177" w:rsidP="00625177">
      <w:pPr>
        <w:rPr>
          <w:rFonts w:ascii="Arial" w:hAnsi="Arial" w:cs="Arial"/>
          <w:sz w:val="36"/>
          <w:szCs w:val="24"/>
        </w:rPr>
      </w:pPr>
    </w:p>
    <w:p w14:paraId="2075B059" w14:textId="77777777" w:rsidR="00625177" w:rsidRDefault="00625177" w:rsidP="00625177">
      <w:pPr>
        <w:rPr>
          <w:rFonts w:ascii="Arial" w:hAnsi="Arial" w:cs="Arial"/>
          <w:sz w:val="36"/>
          <w:szCs w:val="24"/>
        </w:rPr>
      </w:pPr>
    </w:p>
    <w:p w14:paraId="5DFB0BB7" w14:textId="77777777" w:rsidR="00625177" w:rsidRPr="00625177" w:rsidRDefault="00625177" w:rsidP="00625177">
      <w:pPr>
        <w:rPr>
          <w:rFonts w:ascii="Arial" w:hAnsi="Arial" w:cs="Arial"/>
          <w:sz w:val="36"/>
          <w:szCs w:val="24"/>
        </w:rPr>
      </w:pPr>
    </w:p>
    <w:p w14:paraId="191DD15B" w14:textId="77777777" w:rsidR="00B9005A" w:rsidRPr="00625177" w:rsidRDefault="00B9005A" w:rsidP="00B9005A">
      <w:pPr>
        <w:pStyle w:val="ListParagraph"/>
        <w:ind w:left="1080"/>
        <w:rPr>
          <w:rFonts w:ascii="Arial" w:hAnsi="Arial" w:cs="Arial"/>
          <w:b/>
          <w:sz w:val="36"/>
          <w:szCs w:val="24"/>
        </w:rPr>
      </w:pPr>
    </w:p>
    <w:p w14:paraId="49B679DB" w14:textId="03AFA918" w:rsidR="00B9005A" w:rsidRPr="00625177" w:rsidRDefault="00B9005A" w:rsidP="00B9005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625177">
        <w:rPr>
          <w:rFonts w:ascii="Arial" w:hAnsi="Arial" w:cs="Arial"/>
          <w:b/>
          <w:sz w:val="36"/>
          <w:szCs w:val="24"/>
        </w:rPr>
        <w:lastRenderedPageBreak/>
        <w:t>Which phase of the laser printing process includes applying toner to the latent image?</w:t>
      </w:r>
    </w:p>
    <w:p w14:paraId="04F6A1EA" w14:textId="19BAE11A" w:rsidR="00B9005A" w:rsidRPr="00625177" w:rsidRDefault="00BC7A4E" w:rsidP="00B9005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Cleaning</w:t>
      </w:r>
    </w:p>
    <w:p w14:paraId="5A121FB3" w14:textId="3F3212F2" w:rsidR="00BC7A4E" w:rsidRPr="00625177" w:rsidRDefault="00BC7A4E" w:rsidP="00EF3EE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 xml:space="preserve">Conditioning </w:t>
      </w:r>
    </w:p>
    <w:p w14:paraId="359B8CA9" w14:textId="29532924" w:rsidR="00BC7A4E" w:rsidRPr="00625177" w:rsidRDefault="00BC7A4E" w:rsidP="00B9005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Developing</w:t>
      </w:r>
    </w:p>
    <w:p w14:paraId="765E1DC5" w14:textId="2A394111" w:rsidR="00BC7A4E" w:rsidRPr="00625177" w:rsidRDefault="00BC7A4E" w:rsidP="00B9005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Fusing</w:t>
      </w:r>
    </w:p>
    <w:p w14:paraId="7181E7AA" w14:textId="657DC8DD" w:rsidR="00BC7A4E" w:rsidRPr="00625177" w:rsidRDefault="00BC7A4E" w:rsidP="00B9005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Transferring</w:t>
      </w:r>
    </w:p>
    <w:p w14:paraId="3AA9422E" w14:textId="4985950D" w:rsidR="00BC7A4E" w:rsidRPr="00625177" w:rsidRDefault="00BC7A4E" w:rsidP="00BC7A4E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Writing</w:t>
      </w:r>
    </w:p>
    <w:p w14:paraId="24B40218" w14:textId="77777777" w:rsidR="00BC7A4E" w:rsidRPr="00625177" w:rsidRDefault="00BC7A4E" w:rsidP="00BC7A4E">
      <w:pPr>
        <w:pStyle w:val="ListParagraph"/>
        <w:ind w:left="1080"/>
        <w:rPr>
          <w:rFonts w:ascii="Arial" w:hAnsi="Arial" w:cs="Arial"/>
          <w:sz w:val="36"/>
          <w:szCs w:val="24"/>
        </w:rPr>
      </w:pPr>
    </w:p>
    <w:p w14:paraId="223634E1" w14:textId="77C92ED1" w:rsidR="00BC7A4E" w:rsidRPr="00625177" w:rsidRDefault="00BC7A4E" w:rsidP="00BC7A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625177">
        <w:rPr>
          <w:rFonts w:ascii="Arial" w:hAnsi="Arial" w:cs="Arial"/>
          <w:b/>
          <w:sz w:val="36"/>
          <w:szCs w:val="24"/>
        </w:rPr>
        <w:t>What are three disadvantages of impact printers?</w:t>
      </w:r>
    </w:p>
    <w:p w14:paraId="7C15ED27" w14:textId="3B85ADB5" w:rsidR="00BC7A4E" w:rsidRPr="00625177" w:rsidRDefault="00BC7A4E" w:rsidP="00BC7A4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Expensive consumables</w:t>
      </w:r>
    </w:p>
    <w:p w14:paraId="1265CF99" w14:textId="1AED4D55" w:rsidR="00BC7A4E" w:rsidRPr="00625177" w:rsidRDefault="00BC7A4E" w:rsidP="00BC7A4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High power consumption</w:t>
      </w:r>
    </w:p>
    <w:p w14:paraId="1CBC78A4" w14:textId="4DBB17C9" w:rsidR="00BC7A4E" w:rsidRPr="00625177" w:rsidRDefault="00BC7A4E" w:rsidP="00BC7A4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Limited color capability</w:t>
      </w:r>
    </w:p>
    <w:p w14:paraId="1D8C5AD4" w14:textId="5FFA4999" w:rsidR="00BC7A4E" w:rsidRPr="00625177" w:rsidRDefault="00BC7A4E" w:rsidP="00BC7A4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Noisy printing</w:t>
      </w:r>
    </w:p>
    <w:p w14:paraId="1FE65950" w14:textId="7DF0D901" w:rsidR="00BC7A4E" w:rsidRPr="00625177" w:rsidRDefault="00BC7A4E" w:rsidP="00BC7A4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Slow printing</w:t>
      </w:r>
    </w:p>
    <w:p w14:paraId="4BF80E2D" w14:textId="77777777" w:rsidR="00BC7A4E" w:rsidRPr="00625177" w:rsidRDefault="00BC7A4E" w:rsidP="00BC7A4E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Unable to use continuous-feed paper</w:t>
      </w:r>
    </w:p>
    <w:p w14:paraId="290C5873" w14:textId="77777777" w:rsidR="00BC7A4E" w:rsidRDefault="00BC7A4E" w:rsidP="00BC7A4E">
      <w:pPr>
        <w:rPr>
          <w:rFonts w:ascii="Arial" w:hAnsi="Arial" w:cs="Arial"/>
          <w:sz w:val="36"/>
          <w:szCs w:val="24"/>
        </w:rPr>
      </w:pPr>
    </w:p>
    <w:p w14:paraId="50D3FB0F" w14:textId="77777777" w:rsidR="00E11B26" w:rsidRDefault="00E11B26" w:rsidP="00BC7A4E">
      <w:pPr>
        <w:rPr>
          <w:rFonts w:ascii="Arial" w:hAnsi="Arial" w:cs="Arial"/>
          <w:sz w:val="36"/>
          <w:szCs w:val="24"/>
        </w:rPr>
      </w:pPr>
    </w:p>
    <w:p w14:paraId="6F535A0B" w14:textId="77777777" w:rsidR="00E11B26" w:rsidRPr="00625177" w:rsidRDefault="00E11B26" w:rsidP="00BC7A4E">
      <w:pPr>
        <w:rPr>
          <w:rFonts w:ascii="Arial" w:hAnsi="Arial" w:cs="Arial"/>
          <w:sz w:val="36"/>
          <w:szCs w:val="24"/>
        </w:rPr>
      </w:pPr>
    </w:p>
    <w:p w14:paraId="1F05FCA5" w14:textId="7BB660EC" w:rsidR="00BC7A4E" w:rsidRPr="00625177" w:rsidRDefault="00BC7A4E" w:rsidP="00BC7A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625177">
        <w:rPr>
          <w:rFonts w:ascii="Arial" w:hAnsi="Arial" w:cs="Arial"/>
          <w:b/>
          <w:sz w:val="36"/>
          <w:szCs w:val="24"/>
        </w:rPr>
        <w:lastRenderedPageBreak/>
        <w:t>Which type of printer’s melts ink and sprays it through a nozzle on to a drum to transfer an image onto paper?</w:t>
      </w:r>
    </w:p>
    <w:p w14:paraId="1BC1E59D" w14:textId="140E36CC" w:rsidR="00BC7A4E" w:rsidRPr="00625177" w:rsidRDefault="00BC7A4E" w:rsidP="00BC7A4E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 xml:space="preserve"> Fusion ink</w:t>
      </w:r>
    </w:p>
    <w:p w14:paraId="656A7A14" w14:textId="0E7C0D71" w:rsidR="00BC7A4E" w:rsidRPr="00625177" w:rsidRDefault="00BC7A4E" w:rsidP="00BC7A4E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Impact</w:t>
      </w:r>
    </w:p>
    <w:p w14:paraId="275D85F7" w14:textId="7811F12E" w:rsidR="00BC7A4E" w:rsidRPr="00625177" w:rsidRDefault="00BC7A4E" w:rsidP="00BC7A4E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Inkjet</w:t>
      </w:r>
    </w:p>
    <w:p w14:paraId="4ED654D7" w14:textId="28ED464C" w:rsidR="00BC7A4E" w:rsidRPr="00625177" w:rsidRDefault="00BC7A4E" w:rsidP="00BC7A4E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Lasers</w:t>
      </w:r>
    </w:p>
    <w:p w14:paraId="0EC3B51D" w14:textId="1FC47649" w:rsidR="00BC7A4E" w:rsidRPr="00625177" w:rsidRDefault="00BC7A4E" w:rsidP="00BC7A4E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Solid-ink</w:t>
      </w:r>
    </w:p>
    <w:p w14:paraId="25667E0C" w14:textId="3D2E486A" w:rsidR="00BC7A4E" w:rsidRPr="00625177" w:rsidRDefault="00BC7A4E" w:rsidP="00BC7A4E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Thermal</w:t>
      </w:r>
    </w:p>
    <w:p w14:paraId="70785C9F" w14:textId="0D909807" w:rsidR="00BC7A4E" w:rsidRPr="00625177" w:rsidRDefault="00BC7A4E" w:rsidP="00BC7A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625177">
        <w:rPr>
          <w:rFonts w:ascii="Arial" w:hAnsi="Arial" w:cs="Arial"/>
          <w:b/>
          <w:sz w:val="36"/>
          <w:szCs w:val="24"/>
        </w:rPr>
        <w:t>Which type of printing processes uses solid sheets of ink that change directly to gas when the print head heats the ink?</w:t>
      </w:r>
      <w:r w:rsidR="005C5540" w:rsidRPr="00625177">
        <w:rPr>
          <w:rFonts w:ascii="Arial" w:hAnsi="Arial" w:cs="Arial"/>
          <w:b/>
          <w:sz w:val="36"/>
          <w:szCs w:val="24"/>
        </w:rPr>
        <w:t xml:space="preserve"> (not necessary)</w:t>
      </w:r>
    </w:p>
    <w:p w14:paraId="7D300899" w14:textId="430B7C22" w:rsidR="00BC7A4E" w:rsidRPr="00625177" w:rsidRDefault="00BC7A4E" w:rsidP="00BC7A4E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Dye sublimation</w:t>
      </w:r>
    </w:p>
    <w:p w14:paraId="2AA5F01B" w14:textId="64FC28E1" w:rsidR="00BC7A4E" w:rsidRPr="00625177" w:rsidRDefault="00BC7A4E" w:rsidP="00BC7A4E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Impact</w:t>
      </w:r>
    </w:p>
    <w:p w14:paraId="38B93740" w14:textId="7323F2F8" w:rsidR="00BC7A4E" w:rsidRPr="00625177" w:rsidRDefault="00BC7A4E" w:rsidP="00BC7A4E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Inkjet</w:t>
      </w:r>
    </w:p>
    <w:p w14:paraId="48303271" w14:textId="4EA0E14C" w:rsidR="00BC7A4E" w:rsidRPr="00625177" w:rsidRDefault="00BC7A4E" w:rsidP="00BC7A4E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Laser</w:t>
      </w:r>
    </w:p>
    <w:p w14:paraId="3609745A" w14:textId="0CE4EBC2" w:rsidR="00BC7A4E" w:rsidRPr="00625177" w:rsidRDefault="00BC7A4E" w:rsidP="00BC7A4E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Solid ink</w:t>
      </w:r>
    </w:p>
    <w:p w14:paraId="35844763" w14:textId="5CA3ABE8" w:rsidR="00BC7A4E" w:rsidRPr="00625177" w:rsidRDefault="00BC7A4E" w:rsidP="00BC7A4E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Thermal</w:t>
      </w:r>
    </w:p>
    <w:p w14:paraId="0E06BD6C" w14:textId="6592B10A" w:rsidR="00BC7A4E" w:rsidRDefault="00BC7A4E" w:rsidP="00BC7A4E">
      <w:pPr>
        <w:rPr>
          <w:rFonts w:ascii="Arial" w:hAnsi="Arial" w:cs="Arial"/>
          <w:b/>
          <w:sz w:val="36"/>
          <w:szCs w:val="24"/>
        </w:rPr>
      </w:pPr>
    </w:p>
    <w:p w14:paraId="6BB251E7" w14:textId="77777777" w:rsidR="00E11B26" w:rsidRDefault="00E11B26" w:rsidP="00BC7A4E">
      <w:pPr>
        <w:rPr>
          <w:rFonts w:ascii="Arial" w:hAnsi="Arial" w:cs="Arial"/>
          <w:b/>
          <w:sz w:val="36"/>
          <w:szCs w:val="24"/>
        </w:rPr>
      </w:pPr>
    </w:p>
    <w:p w14:paraId="32FCF923" w14:textId="77777777" w:rsidR="00E11B26" w:rsidRPr="00625177" w:rsidRDefault="00E11B26" w:rsidP="00BC7A4E">
      <w:pPr>
        <w:rPr>
          <w:rFonts w:ascii="Arial" w:hAnsi="Arial" w:cs="Arial"/>
          <w:b/>
          <w:sz w:val="36"/>
          <w:szCs w:val="24"/>
        </w:rPr>
      </w:pPr>
    </w:p>
    <w:p w14:paraId="73911F1C" w14:textId="32C52BE7" w:rsidR="00BC7A4E" w:rsidRPr="00625177" w:rsidRDefault="00BC7A4E" w:rsidP="00BC7A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625177">
        <w:rPr>
          <w:rFonts w:ascii="Arial" w:hAnsi="Arial" w:cs="Arial"/>
          <w:b/>
          <w:sz w:val="36"/>
          <w:szCs w:val="24"/>
        </w:rPr>
        <w:lastRenderedPageBreak/>
        <w:t>Which peripheral is used to convert paper documents into electronic files?</w:t>
      </w:r>
    </w:p>
    <w:p w14:paraId="51320CB7" w14:textId="3486D9B6" w:rsidR="00BC7A4E" w:rsidRPr="00625177" w:rsidRDefault="00BC7A4E" w:rsidP="00BC7A4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Digital reader</w:t>
      </w:r>
    </w:p>
    <w:p w14:paraId="345AFDCC" w14:textId="6AC59000" w:rsidR="00BC7A4E" w:rsidRPr="00625177" w:rsidRDefault="00BC7A4E" w:rsidP="00BC7A4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 xml:space="preserve">Printer </w:t>
      </w:r>
    </w:p>
    <w:p w14:paraId="383243D7" w14:textId="1200FFFB" w:rsidR="00BC7A4E" w:rsidRPr="00625177" w:rsidRDefault="00BC7A4E" w:rsidP="00BC7A4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Projector</w:t>
      </w:r>
    </w:p>
    <w:p w14:paraId="1E1305D5" w14:textId="7964B05C" w:rsidR="00BC7A4E" w:rsidRPr="00625177" w:rsidRDefault="00BC7A4E" w:rsidP="00BC7A4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Scanner</w:t>
      </w:r>
    </w:p>
    <w:p w14:paraId="26CEBC19" w14:textId="3AA1EDF8" w:rsidR="00BC7A4E" w:rsidRPr="00625177" w:rsidRDefault="00BC7A4E" w:rsidP="00BC7A4E">
      <w:pPr>
        <w:rPr>
          <w:rFonts w:ascii="Arial" w:hAnsi="Arial" w:cs="Arial"/>
          <w:sz w:val="36"/>
          <w:szCs w:val="24"/>
        </w:rPr>
      </w:pPr>
    </w:p>
    <w:p w14:paraId="713311FE" w14:textId="5744ECB4" w:rsidR="00BC7A4E" w:rsidRPr="00625177" w:rsidRDefault="00BC7A4E" w:rsidP="00BC7A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4"/>
        </w:rPr>
      </w:pPr>
      <w:r w:rsidRPr="00625177">
        <w:rPr>
          <w:rFonts w:ascii="Arial" w:hAnsi="Arial" w:cs="Arial"/>
          <w:b/>
          <w:sz w:val="36"/>
          <w:szCs w:val="24"/>
        </w:rPr>
        <w:t>How is the speed of laser printer measured?</w:t>
      </w:r>
    </w:p>
    <w:p w14:paraId="40FA27CA" w14:textId="6E260066" w:rsidR="00BC7A4E" w:rsidRPr="00625177" w:rsidRDefault="00BC7A4E" w:rsidP="00BC7A4E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Dots per minute</w:t>
      </w:r>
    </w:p>
    <w:p w14:paraId="42EA2E48" w14:textId="0ECD69B4" w:rsidR="00BC7A4E" w:rsidRPr="00625177" w:rsidRDefault="00BC7A4E" w:rsidP="00BC7A4E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Pages per minute</w:t>
      </w:r>
    </w:p>
    <w:p w14:paraId="795CE8B7" w14:textId="08321DBE" w:rsidR="00BC7A4E" w:rsidRPr="00625177" w:rsidRDefault="00BC7A4E" w:rsidP="00BC7A4E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Pixels per second</w:t>
      </w:r>
    </w:p>
    <w:p w14:paraId="05ABB774" w14:textId="15DA1954" w:rsidR="00BC7A4E" w:rsidRPr="00625177" w:rsidRDefault="00BC7A4E" w:rsidP="00BC7A4E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Pages per second</w:t>
      </w:r>
    </w:p>
    <w:p w14:paraId="6B0A7804" w14:textId="0A398CB0" w:rsidR="00BC7A4E" w:rsidRPr="00625177" w:rsidRDefault="00BC7A4E" w:rsidP="00BC7A4E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Pages per week</w:t>
      </w:r>
    </w:p>
    <w:p w14:paraId="5CD6E080" w14:textId="0C472ADD" w:rsidR="00BC7A4E" w:rsidRPr="00625177" w:rsidRDefault="00BC7A4E" w:rsidP="00BC7A4E">
      <w:pPr>
        <w:rPr>
          <w:rFonts w:ascii="Arial" w:hAnsi="Arial" w:cs="Arial"/>
          <w:sz w:val="36"/>
          <w:szCs w:val="24"/>
        </w:rPr>
      </w:pPr>
    </w:p>
    <w:p w14:paraId="1B79E103" w14:textId="76104519" w:rsidR="00BC7A4E" w:rsidRPr="00625177" w:rsidRDefault="00BC7A4E" w:rsidP="00BC7A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dot matrix and 'solid font printers are examples of</w:t>
      </w:r>
    </w:p>
    <w:p w14:paraId="2DB9E7C3" w14:textId="4E3FD84D" w:rsidR="00BC7A4E" w:rsidRPr="00625177" w:rsidRDefault="00BC7A4E" w:rsidP="00BC7A4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line printers</w:t>
      </w:r>
    </w:p>
    <w:p w14:paraId="4FFCFC1B" w14:textId="77777777" w:rsidR="00BC7A4E" w:rsidRPr="00625177" w:rsidRDefault="00BC7A4E" w:rsidP="00BC7A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of-band printer</w:t>
      </w:r>
    </w:p>
    <w:p w14:paraId="37607099" w14:textId="77777777" w:rsidR="00BC7A4E" w:rsidRPr="00625177" w:rsidRDefault="00BC7A4E" w:rsidP="00BC7A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character printer</w:t>
      </w:r>
    </w:p>
    <w:p w14:paraId="09CC80CA" w14:textId="77777777" w:rsidR="00BC7A4E" w:rsidRPr="00625177" w:rsidRDefault="00BC7A4E" w:rsidP="00BC7A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ink printers</w:t>
      </w:r>
    </w:p>
    <w:p w14:paraId="2108F203" w14:textId="035D095B" w:rsidR="00BC7A4E" w:rsidRPr="00625177" w:rsidRDefault="00BC7A4E" w:rsidP="00BC7A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lastRenderedPageBreak/>
        <w:t>'ink-jet printers or 'band printers are classified as</w:t>
      </w:r>
    </w:p>
    <w:p w14:paraId="6F392445" w14:textId="77777777" w:rsidR="00BC7A4E" w:rsidRPr="00625177" w:rsidRDefault="00BC7A4E" w:rsidP="00BC7A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character printer</w:t>
      </w:r>
    </w:p>
    <w:p w14:paraId="7E315A55" w14:textId="77777777" w:rsidR="00BC7A4E" w:rsidRPr="00625177" w:rsidRDefault="00BC7A4E" w:rsidP="00BC7A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ink printers</w:t>
      </w:r>
    </w:p>
    <w:p w14:paraId="4663650A" w14:textId="77777777" w:rsidR="00BC7A4E" w:rsidRPr="00625177" w:rsidRDefault="00BC7A4E" w:rsidP="00BC7A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line printers</w:t>
      </w:r>
    </w:p>
    <w:p w14:paraId="03C53A8D" w14:textId="2E15CAEA" w:rsidR="00A66F45" w:rsidRPr="00625177" w:rsidRDefault="00BC7A4E" w:rsidP="00A66F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of band printer</w:t>
      </w:r>
    </w:p>
    <w:p w14:paraId="15164C66" w14:textId="77777777" w:rsidR="00A66F45" w:rsidRPr="00625177" w:rsidRDefault="00A66F45" w:rsidP="00A66F4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Arial" w:eastAsia="Times New Roman" w:hAnsi="Arial" w:cs="Arial"/>
          <w:sz w:val="36"/>
          <w:szCs w:val="24"/>
        </w:rPr>
      </w:pPr>
    </w:p>
    <w:p w14:paraId="142240EC" w14:textId="77777777" w:rsidR="00A66F45" w:rsidRPr="00625177" w:rsidRDefault="00A66F45" w:rsidP="00A66F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6"/>
          <w:szCs w:val="24"/>
        </w:rPr>
      </w:pPr>
      <w:r w:rsidRPr="00625177">
        <w:rPr>
          <w:rFonts w:ascii="Arial" w:eastAsia="Times New Roman" w:hAnsi="Arial" w:cs="Arial"/>
          <w:b/>
          <w:sz w:val="36"/>
          <w:szCs w:val="24"/>
        </w:rPr>
        <w:t>Per minute printing speed of large laser printer is</w:t>
      </w:r>
    </w:p>
    <w:p w14:paraId="57BA219E" w14:textId="77777777" w:rsidR="00A66F45" w:rsidRPr="00625177" w:rsidRDefault="00A66F45" w:rsidP="00A66F4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150 pages</w:t>
      </w:r>
    </w:p>
    <w:p w14:paraId="2A9AB059" w14:textId="77777777" w:rsidR="00A66F45" w:rsidRPr="00625177" w:rsidRDefault="00A66F45" w:rsidP="00A66F4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200 pages</w:t>
      </w:r>
    </w:p>
    <w:p w14:paraId="3778081F" w14:textId="77777777" w:rsidR="00A66F45" w:rsidRPr="00625177" w:rsidRDefault="00A66F45" w:rsidP="00A66F4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250 pages</w:t>
      </w:r>
    </w:p>
    <w:p w14:paraId="56E3DA10" w14:textId="12DC4E3A" w:rsidR="00A66F45" w:rsidRPr="00625177" w:rsidRDefault="00A66F45" w:rsidP="00A66F4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300 pages</w:t>
      </w:r>
    </w:p>
    <w:p w14:paraId="28B1CD0E" w14:textId="77777777" w:rsidR="00A66F45" w:rsidRPr="00625177" w:rsidRDefault="00A66F45" w:rsidP="00A66F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4"/>
        </w:rPr>
      </w:pPr>
    </w:p>
    <w:p w14:paraId="44B42ED5" w14:textId="619D64AB" w:rsidR="00A66F45" w:rsidRPr="00625177" w:rsidRDefault="00A66F45" w:rsidP="00A66F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  <w:shd w:val="clear" w:color="auto" w:fill="FFFFFF"/>
        </w:rPr>
        <w:t>Printing technique in which characters are produced using metals pieces is called</w:t>
      </w:r>
    </w:p>
    <w:p w14:paraId="47CB2B26" w14:textId="5A4363DF" w:rsidR="00A66F45" w:rsidRPr="00625177" w:rsidRDefault="00A66F45" w:rsidP="00A66F4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matrix font</w:t>
      </w:r>
    </w:p>
    <w:p w14:paraId="58433AD4" w14:textId="77777777" w:rsidR="00A66F45" w:rsidRPr="00625177" w:rsidRDefault="00A66F45" w:rsidP="00A66F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solid fonts</w:t>
      </w:r>
    </w:p>
    <w:p w14:paraId="2634B1AE" w14:textId="4B858E4B" w:rsidR="00A66F45" w:rsidRPr="00625177" w:rsidRDefault="00A66F45" w:rsidP="00A66F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 xml:space="preserve"> page font</w:t>
      </w:r>
    </w:p>
    <w:p w14:paraId="6E2BCE1C" w14:textId="4CC15B07" w:rsidR="00A66F45" w:rsidRPr="00625177" w:rsidRDefault="00A66F45" w:rsidP="00A66F4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 xml:space="preserve"> paragraph font</w:t>
      </w:r>
    </w:p>
    <w:p w14:paraId="30CDFDC6" w14:textId="78985F88" w:rsidR="00A66F45" w:rsidRPr="00625177" w:rsidRDefault="00A66F45" w:rsidP="00A66F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sz w:val="36"/>
          <w:szCs w:val="24"/>
        </w:rPr>
      </w:pPr>
      <w:r w:rsidRPr="00625177">
        <w:rPr>
          <w:rFonts w:ascii="Arial" w:hAnsi="Arial" w:cs="Arial"/>
          <w:b/>
          <w:sz w:val="36"/>
          <w:szCs w:val="24"/>
          <w:shd w:val="clear" w:color="auto" w:fill="FFFFFF"/>
        </w:rPr>
        <w:lastRenderedPageBreak/>
        <w:t>Printer in which printing head and paper is forced together to form letters is called</w:t>
      </w:r>
    </w:p>
    <w:p w14:paraId="4666FECF" w14:textId="1F543206" w:rsidR="00A66F45" w:rsidRPr="00625177" w:rsidRDefault="00A66F45" w:rsidP="00A66F4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impact printer</w:t>
      </w:r>
    </w:p>
    <w:p w14:paraId="784A2410" w14:textId="2AF6E380" w:rsidR="00A66F45" w:rsidRPr="00625177" w:rsidRDefault="00C6266E" w:rsidP="00A66F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non-impact</w:t>
      </w:r>
      <w:r w:rsidR="00A66F45" w:rsidRPr="00625177">
        <w:rPr>
          <w:rFonts w:ascii="Arial" w:eastAsia="Times New Roman" w:hAnsi="Arial" w:cs="Arial"/>
          <w:sz w:val="36"/>
          <w:szCs w:val="24"/>
        </w:rPr>
        <w:t xml:space="preserve"> printer</w:t>
      </w:r>
    </w:p>
    <w:p w14:paraId="4F5663FC" w14:textId="21A7722A" w:rsidR="00A66F45" w:rsidRPr="00625177" w:rsidRDefault="00A66F45" w:rsidP="00A66F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 xml:space="preserve"> page printers</w:t>
      </w:r>
    </w:p>
    <w:p w14:paraId="0895E523" w14:textId="5C827E97" w:rsidR="00A66F45" w:rsidRPr="00625177" w:rsidRDefault="00A66F45" w:rsidP="00C6266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 xml:space="preserve"> line printers</w:t>
      </w:r>
    </w:p>
    <w:p w14:paraId="153F3F93" w14:textId="3676A047" w:rsidR="00C6266E" w:rsidRPr="00625177" w:rsidRDefault="00C6266E" w:rsidP="00C6266E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</w:p>
    <w:p w14:paraId="7FEF8E45" w14:textId="13CF1EFF" w:rsidR="00C6266E" w:rsidRPr="00625177" w:rsidRDefault="00C6266E" w:rsidP="00C6266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sz w:val="36"/>
          <w:szCs w:val="24"/>
        </w:rPr>
      </w:pPr>
      <w:r w:rsidRPr="00625177">
        <w:rPr>
          <w:rFonts w:ascii="Arial" w:eastAsia="Times New Roman" w:hAnsi="Arial" w:cs="Arial"/>
          <w:b/>
          <w:sz w:val="36"/>
          <w:szCs w:val="24"/>
        </w:rPr>
        <w:t>In computer system scanner is ____________ device?</w:t>
      </w:r>
    </w:p>
    <w:p w14:paraId="0BE4D6B6" w14:textId="04FAC1F9" w:rsidR="00C6266E" w:rsidRPr="00625177" w:rsidRDefault="00C6266E" w:rsidP="00C6266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 xml:space="preserve">Output </w:t>
      </w:r>
    </w:p>
    <w:p w14:paraId="22F02641" w14:textId="33A884A0" w:rsidR="00C6266E" w:rsidRPr="00625177" w:rsidRDefault="00C6266E" w:rsidP="00C6266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Input</w:t>
      </w:r>
    </w:p>
    <w:p w14:paraId="33FFB84F" w14:textId="732A29CA" w:rsidR="00C6266E" w:rsidRPr="00625177" w:rsidRDefault="00C6266E" w:rsidP="00C6266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 xml:space="preserve">Both </w:t>
      </w:r>
    </w:p>
    <w:p w14:paraId="33920C9D" w14:textId="61C8458A" w:rsidR="00C6266E" w:rsidRPr="00625177" w:rsidRDefault="00C6266E" w:rsidP="00C6266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None</w:t>
      </w:r>
    </w:p>
    <w:p w14:paraId="5B20B824" w14:textId="77777777" w:rsidR="00C6266E" w:rsidRPr="00625177" w:rsidRDefault="00C6266E" w:rsidP="00C6266E">
      <w:pPr>
        <w:pStyle w:val="ListParagraph"/>
        <w:shd w:val="clear" w:color="auto" w:fill="FFFFFF"/>
        <w:spacing w:before="100" w:beforeAutospacing="1" w:after="100" w:afterAutospacing="1" w:line="336" w:lineRule="atLeast"/>
        <w:ind w:left="1080"/>
        <w:rPr>
          <w:rFonts w:ascii="Arial" w:eastAsia="Times New Roman" w:hAnsi="Arial" w:cs="Arial"/>
          <w:sz w:val="36"/>
          <w:szCs w:val="24"/>
        </w:rPr>
      </w:pPr>
    </w:p>
    <w:p w14:paraId="3E33B06C" w14:textId="5A815E13" w:rsidR="00C6266E" w:rsidRPr="00625177" w:rsidRDefault="005C5540" w:rsidP="00C6266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sz w:val="36"/>
          <w:szCs w:val="24"/>
        </w:rPr>
      </w:pPr>
      <w:r w:rsidRPr="00625177">
        <w:rPr>
          <w:rFonts w:ascii="Arial" w:eastAsia="Times New Roman" w:hAnsi="Arial" w:cs="Arial"/>
          <w:b/>
          <w:sz w:val="36"/>
          <w:szCs w:val="24"/>
        </w:rPr>
        <w:t>quality</w:t>
      </w:r>
      <w:r w:rsidR="00C6266E" w:rsidRPr="00625177">
        <w:rPr>
          <w:rFonts w:ascii="Arial" w:eastAsia="Times New Roman" w:hAnsi="Arial" w:cs="Arial"/>
          <w:b/>
          <w:sz w:val="36"/>
          <w:szCs w:val="24"/>
        </w:rPr>
        <w:t xml:space="preserve"> of laser printer is measured in</w:t>
      </w:r>
    </w:p>
    <w:p w14:paraId="4C5B851D" w14:textId="171072A7" w:rsidR="00C6266E" w:rsidRPr="00625177" w:rsidRDefault="00C6266E" w:rsidP="00C6266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DPS</w:t>
      </w:r>
    </w:p>
    <w:p w14:paraId="4DB1E92D" w14:textId="71B61DE1" w:rsidR="00C6266E" w:rsidRPr="00625177" w:rsidRDefault="00C6266E" w:rsidP="00C6266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PPM</w:t>
      </w:r>
    </w:p>
    <w:p w14:paraId="72A527B0" w14:textId="2022D166" w:rsidR="00C6266E" w:rsidRPr="00625177" w:rsidRDefault="00C6266E" w:rsidP="00C6266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LPM</w:t>
      </w:r>
    </w:p>
    <w:p w14:paraId="4C36BE75" w14:textId="6AFE90D5" w:rsidR="00C6266E" w:rsidRPr="00625177" w:rsidRDefault="00C6266E" w:rsidP="00C6266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DPI</w:t>
      </w:r>
    </w:p>
    <w:p w14:paraId="430722C8" w14:textId="248576AC" w:rsidR="00C6266E" w:rsidRPr="00625177" w:rsidRDefault="00C6266E" w:rsidP="00C6266E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</w:p>
    <w:p w14:paraId="2F26763C" w14:textId="71E4ADDC" w:rsidR="00C6266E" w:rsidRPr="00625177" w:rsidRDefault="00C6266E" w:rsidP="00C6266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b/>
          <w:sz w:val="36"/>
          <w:szCs w:val="24"/>
        </w:rPr>
      </w:pPr>
      <w:r w:rsidRPr="00625177">
        <w:rPr>
          <w:rFonts w:ascii="Arial" w:eastAsia="Times New Roman" w:hAnsi="Arial" w:cs="Arial"/>
          <w:b/>
          <w:sz w:val="36"/>
          <w:szCs w:val="24"/>
        </w:rPr>
        <w:lastRenderedPageBreak/>
        <w:t>A kind of scanner MICR is the short form of</w:t>
      </w:r>
    </w:p>
    <w:p w14:paraId="618A99C7" w14:textId="72D2DDEA" w:rsidR="00C6266E" w:rsidRPr="00625177" w:rsidRDefault="00C6266E" w:rsidP="00C6266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Magnetic ink character reader</w:t>
      </w:r>
      <w:r w:rsidR="00545B90" w:rsidRPr="00625177">
        <w:rPr>
          <w:rFonts w:ascii="Arial" w:eastAsia="Times New Roman" w:hAnsi="Arial" w:cs="Arial"/>
          <w:sz w:val="36"/>
          <w:szCs w:val="24"/>
        </w:rPr>
        <w:t xml:space="preserve">           </w:t>
      </w:r>
    </w:p>
    <w:p w14:paraId="40BAFF06" w14:textId="384D6391" w:rsidR="00C6266E" w:rsidRPr="00625177" w:rsidRDefault="00C6266E" w:rsidP="00C6266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Magnetic Ink code reader</w:t>
      </w:r>
    </w:p>
    <w:p w14:paraId="0BF186A6" w14:textId="19E789C5" w:rsidR="00C6266E" w:rsidRPr="00625177" w:rsidRDefault="00C6266E" w:rsidP="00C6266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>Magnetic ink cases reader</w:t>
      </w:r>
    </w:p>
    <w:p w14:paraId="629D1591" w14:textId="6CEEB553" w:rsidR="00C6266E" w:rsidRPr="00625177" w:rsidRDefault="00C6266E" w:rsidP="00C6266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eastAsia="Times New Roman" w:hAnsi="Arial" w:cs="Arial"/>
          <w:sz w:val="36"/>
          <w:szCs w:val="24"/>
        </w:rPr>
        <w:t xml:space="preserve">None </w:t>
      </w:r>
    </w:p>
    <w:p w14:paraId="1CAF1A47" w14:textId="2CBEDD8B" w:rsidR="00C6266E" w:rsidRPr="00625177" w:rsidRDefault="00C6266E" w:rsidP="00C6266E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</w:p>
    <w:p w14:paraId="3145E295" w14:textId="0D7D2166" w:rsidR="00C6266E" w:rsidRPr="00625177" w:rsidRDefault="00C6266E" w:rsidP="00C6266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hAnsi="Arial" w:cs="Arial"/>
          <w:bCs/>
          <w:sz w:val="36"/>
          <w:szCs w:val="24"/>
        </w:rPr>
        <w:t>A kind of serial dot-matrix printer that forms characters with magnetically-charged ink sprayed dots is called</w:t>
      </w:r>
    </w:p>
    <w:p w14:paraId="147701B3" w14:textId="054943B4" w:rsidR="00C6266E" w:rsidRPr="00625177" w:rsidRDefault="00ED44A1" w:rsidP="00C6266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Laser printer</w:t>
      </w:r>
    </w:p>
    <w:p w14:paraId="66B713E6" w14:textId="0D5C7DF6" w:rsidR="00ED44A1" w:rsidRPr="00625177" w:rsidRDefault="00ED44A1" w:rsidP="00C6266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Ink-jet printer</w:t>
      </w:r>
    </w:p>
    <w:p w14:paraId="3058F0DA" w14:textId="015A6D88" w:rsidR="00ED44A1" w:rsidRPr="00625177" w:rsidRDefault="00ED44A1" w:rsidP="00C6266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Drum printer</w:t>
      </w:r>
    </w:p>
    <w:p w14:paraId="3D8D5309" w14:textId="667F26CD" w:rsidR="00ED44A1" w:rsidRPr="00625177" w:rsidRDefault="00ED44A1" w:rsidP="00ED44A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sz w:val="36"/>
          <w:szCs w:val="24"/>
        </w:rPr>
      </w:pPr>
      <w:r w:rsidRPr="00625177">
        <w:rPr>
          <w:rFonts w:ascii="Arial" w:hAnsi="Arial" w:cs="Arial"/>
          <w:sz w:val="36"/>
          <w:szCs w:val="24"/>
        </w:rPr>
        <w:t>Chan printer</w:t>
      </w:r>
      <w:r w:rsidR="00545B90" w:rsidRPr="00625177">
        <w:rPr>
          <w:rFonts w:ascii="Arial" w:hAnsi="Arial" w:cs="Arial"/>
          <w:sz w:val="36"/>
          <w:szCs w:val="24"/>
        </w:rPr>
        <w:tab/>
      </w:r>
      <w:r w:rsidR="00545B90" w:rsidRPr="00625177">
        <w:rPr>
          <w:rFonts w:ascii="Arial" w:hAnsi="Arial" w:cs="Arial"/>
          <w:sz w:val="36"/>
          <w:szCs w:val="24"/>
        </w:rPr>
        <w:tab/>
      </w:r>
      <w:r w:rsidR="00545B90" w:rsidRPr="00625177">
        <w:rPr>
          <w:rFonts w:ascii="Arial" w:hAnsi="Arial" w:cs="Arial"/>
          <w:sz w:val="36"/>
          <w:szCs w:val="24"/>
        </w:rPr>
        <w:tab/>
      </w:r>
    </w:p>
    <w:p w14:paraId="58FE2764" w14:textId="293A0238" w:rsidR="00ED44A1" w:rsidRPr="00625177" w:rsidRDefault="00ED44A1" w:rsidP="00ED44A1">
      <w:pPr>
        <w:pStyle w:val="ListParagraph"/>
        <w:shd w:val="clear" w:color="auto" w:fill="FFFFFF"/>
        <w:spacing w:before="100" w:beforeAutospacing="1" w:after="100" w:afterAutospacing="1" w:line="336" w:lineRule="atLeast"/>
        <w:ind w:left="1080"/>
        <w:rPr>
          <w:rFonts w:ascii="Arial" w:eastAsia="Times New Roman" w:hAnsi="Arial" w:cs="Arial"/>
          <w:sz w:val="36"/>
          <w:szCs w:val="24"/>
        </w:rPr>
      </w:pPr>
    </w:p>
    <w:p w14:paraId="3569FFDC" w14:textId="3E8959CA" w:rsidR="00ED44A1" w:rsidRPr="00625177" w:rsidRDefault="00ED44A1" w:rsidP="00ED44A1">
      <w:pPr>
        <w:pStyle w:val="question"/>
        <w:numPr>
          <w:ilvl w:val="0"/>
          <w:numId w:val="1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bCs/>
          <w:sz w:val="36"/>
        </w:rPr>
        <w:t>Which of the following printing devices an output composed of a series of data?</w:t>
      </w:r>
    </w:p>
    <w:p w14:paraId="36465D12" w14:textId="2F78E457" w:rsidR="00ED44A1" w:rsidRPr="00625177" w:rsidRDefault="00ED44A1" w:rsidP="00ED44A1">
      <w:pPr>
        <w:pStyle w:val="question"/>
        <w:numPr>
          <w:ilvl w:val="0"/>
          <w:numId w:val="23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t>Wire matrix printer</w:t>
      </w:r>
    </w:p>
    <w:p w14:paraId="4BDC9BF2" w14:textId="0616E352" w:rsidR="00ED44A1" w:rsidRPr="00625177" w:rsidRDefault="00ED44A1" w:rsidP="00ED44A1">
      <w:pPr>
        <w:pStyle w:val="question"/>
        <w:numPr>
          <w:ilvl w:val="0"/>
          <w:numId w:val="23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t>Band printer</w:t>
      </w:r>
    </w:p>
    <w:p w14:paraId="371B74DD" w14:textId="358397A4" w:rsidR="00ED44A1" w:rsidRPr="00625177" w:rsidRDefault="00ED44A1" w:rsidP="00ED44A1">
      <w:pPr>
        <w:pStyle w:val="question"/>
        <w:numPr>
          <w:ilvl w:val="0"/>
          <w:numId w:val="23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lastRenderedPageBreak/>
        <w:t>Wang image printer</w:t>
      </w:r>
      <w:r w:rsidR="00545B90" w:rsidRPr="00625177">
        <w:rPr>
          <w:rFonts w:ascii="Arial" w:hAnsi="Arial" w:cs="Arial"/>
          <w:sz w:val="36"/>
        </w:rPr>
        <w:t xml:space="preserve"> </w:t>
      </w:r>
    </w:p>
    <w:p w14:paraId="01E64F4C" w14:textId="4CC4A924" w:rsidR="00ED44A1" w:rsidRPr="00625177" w:rsidRDefault="00ED44A1" w:rsidP="00ED44A1">
      <w:pPr>
        <w:pStyle w:val="question"/>
        <w:numPr>
          <w:ilvl w:val="0"/>
          <w:numId w:val="23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t>Both a and c</w:t>
      </w:r>
    </w:p>
    <w:p w14:paraId="2F99A9C3" w14:textId="351275F5" w:rsidR="00ED44A1" w:rsidRDefault="00ED44A1" w:rsidP="00ED44A1">
      <w:pPr>
        <w:pStyle w:val="question"/>
        <w:spacing w:before="390" w:beforeAutospacing="0" w:after="0" w:afterAutospacing="0"/>
        <w:ind w:left="1080"/>
        <w:rPr>
          <w:rFonts w:ascii="Arial" w:hAnsi="Arial" w:cs="Arial"/>
          <w:bCs/>
          <w:sz w:val="36"/>
        </w:rPr>
      </w:pPr>
    </w:p>
    <w:p w14:paraId="17120EB5" w14:textId="77777777" w:rsidR="002B783D" w:rsidRPr="00625177" w:rsidRDefault="002B783D" w:rsidP="00ED44A1">
      <w:pPr>
        <w:pStyle w:val="question"/>
        <w:spacing w:before="390" w:beforeAutospacing="0" w:after="0" w:afterAutospacing="0"/>
        <w:ind w:left="1080"/>
        <w:rPr>
          <w:rFonts w:ascii="Arial" w:hAnsi="Arial" w:cs="Arial"/>
          <w:bCs/>
          <w:sz w:val="36"/>
        </w:rPr>
      </w:pPr>
    </w:p>
    <w:p w14:paraId="204402DC" w14:textId="113E4EB6" w:rsidR="00ED44A1" w:rsidRPr="00625177" w:rsidRDefault="00ED44A1" w:rsidP="00ED44A1">
      <w:pPr>
        <w:pStyle w:val="question"/>
        <w:numPr>
          <w:ilvl w:val="0"/>
          <w:numId w:val="1"/>
        </w:numPr>
        <w:spacing w:before="390" w:beforeAutospacing="0" w:after="0" w:afterAutospacing="0"/>
        <w:rPr>
          <w:rFonts w:ascii="Arial" w:hAnsi="Arial" w:cs="Arial"/>
          <w:b/>
          <w:bCs/>
          <w:sz w:val="36"/>
        </w:rPr>
      </w:pPr>
      <w:r w:rsidRPr="00625177">
        <w:rPr>
          <w:rFonts w:ascii="Arial" w:hAnsi="Arial" w:cs="Arial"/>
          <w:b/>
          <w:bCs/>
          <w:sz w:val="36"/>
        </w:rPr>
        <w:t>Another word for a daisy wheel printer</w:t>
      </w:r>
    </w:p>
    <w:p w14:paraId="1E5E470E" w14:textId="6D63F80C" w:rsidR="00ED44A1" w:rsidRPr="00625177" w:rsidRDefault="00ED44A1" w:rsidP="00ED44A1">
      <w:pPr>
        <w:pStyle w:val="question"/>
        <w:numPr>
          <w:ilvl w:val="0"/>
          <w:numId w:val="24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t>Petal printer</w:t>
      </w:r>
    </w:p>
    <w:p w14:paraId="2F2FC65E" w14:textId="17FC5C95" w:rsidR="00ED44A1" w:rsidRPr="00625177" w:rsidRDefault="00ED44A1" w:rsidP="00ED44A1">
      <w:pPr>
        <w:pStyle w:val="question"/>
        <w:numPr>
          <w:ilvl w:val="0"/>
          <w:numId w:val="24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t>Golf ball printer</w:t>
      </w:r>
    </w:p>
    <w:p w14:paraId="4778763A" w14:textId="4CECABE7" w:rsidR="00ED44A1" w:rsidRPr="00625177" w:rsidRDefault="00ED44A1" w:rsidP="00ED44A1">
      <w:pPr>
        <w:pStyle w:val="question"/>
        <w:numPr>
          <w:ilvl w:val="0"/>
          <w:numId w:val="24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t>Laser printer</w:t>
      </w:r>
    </w:p>
    <w:p w14:paraId="2E8BA3DF" w14:textId="00311059" w:rsidR="00ED44A1" w:rsidRPr="00625177" w:rsidRDefault="00ED44A1" w:rsidP="00ED44A1">
      <w:pPr>
        <w:pStyle w:val="question"/>
        <w:numPr>
          <w:ilvl w:val="0"/>
          <w:numId w:val="24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</w:rPr>
        <w:t>Line printer</w:t>
      </w:r>
      <w:r w:rsidR="00545B90" w:rsidRPr="00625177">
        <w:rPr>
          <w:rFonts w:ascii="Arial" w:hAnsi="Arial" w:cs="Arial"/>
          <w:sz w:val="36"/>
        </w:rPr>
        <w:tab/>
      </w:r>
      <w:r w:rsidR="00545B90" w:rsidRPr="00625177">
        <w:rPr>
          <w:rFonts w:ascii="Arial" w:hAnsi="Arial" w:cs="Arial"/>
          <w:sz w:val="36"/>
        </w:rPr>
        <w:tab/>
      </w:r>
    </w:p>
    <w:p w14:paraId="58F9F3CD" w14:textId="080AF63D" w:rsidR="00ED44A1" w:rsidRPr="00625177" w:rsidRDefault="00ED44A1" w:rsidP="00ED44A1">
      <w:pPr>
        <w:pStyle w:val="question"/>
        <w:spacing w:before="390" w:beforeAutospacing="0" w:after="0" w:afterAutospacing="0"/>
        <w:rPr>
          <w:rFonts w:ascii="Arial" w:hAnsi="Arial" w:cs="Arial"/>
          <w:sz w:val="36"/>
        </w:rPr>
      </w:pPr>
    </w:p>
    <w:p w14:paraId="7F0D977D" w14:textId="77777777" w:rsidR="00EF3EEC" w:rsidRDefault="00EF3EEC" w:rsidP="00ED44A1">
      <w:pPr>
        <w:pStyle w:val="question"/>
        <w:spacing w:before="390" w:beforeAutospacing="0" w:after="0" w:afterAutospacing="0"/>
        <w:rPr>
          <w:rFonts w:ascii="Arial" w:hAnsi="Arial" w:cs="Arial"/>
          <w:sz w:val="36"/>
        </w:rPr>
      </w:pPr>
    </w:p>
    <w:p w14:paraId="2CC40742" w14:textId="77777777" w:rsidR="002109F8" w:rsidRDefault="002109F8" w:rsidP="00ED44A1">
      <w:pPr>
        <w:pStyle w:val="question"/>
        <w:spacing w:before="390" w:beforeAutospacing="0" w:after="0" w:afterAutospacing="0"/>
        <w:rPr>
          <w:rFonts w:ascii="Arial" w:hAnsi="Arial" w:cs="Arial"/>
          <w:sz w:val="36"/>
        </w:rPr>
      </w:pPr>
    </w:p>
    <w:p w14:paraId="77573149" w14:textId="77777777" w:rsidR="002109F8" w:rsidRDefault="002109F8" w:rsidP="00ED44A1">
      <w:pPr>
        <w:pStyle w:val="question"/>
        <w:spacing w:before="390" w:beforeAutospacing="0" w:after="0" w:afterAutospacing="0"/>
        <w:rPr>
          <w:rFonts w:ascii="Arial" w:hAnsi="Arial" w:cs="Arial"/>
          <w:sz w:val="36"/>
        </w:rPr>
      </w:pPr>
    </w:p>
    <w:p w14:paraId="670AB434" w14:textId="77777777" w:rsidR="002109F8" w:rsidRPr="00625177" w:rsidRDefault="002109F8" w:rsidP="00ED44A1">
      <w:pPr>
        <w:pStyle w:val="question"/>
        <w:spacing w:before="390" w:beforeAutospacing="0" w:after="0" w:afterAutospacing="0"/>
        <w:rPr>
          <w:rFonts w:ascii="Arial" w:hAnsi="Arial" w:cs="Arial"/>
          <w:sz w:val="36"/>
        </w:rPr>
      </w:pPr>
    </w:p>
    <w:p w14:paraId="279531D1" w14:textId="09849007" w:rsidR="00ED44A1" w:rsidRPr="00625177" w:rsidRDefault="00ED44A1" w:rsidP="00ED44A1">
      <w:pPr>
        <w:pStyle w:val="question"/>
        <w:numPr>
          <w:ilvl w:val="0"/>
          <w:numId w:val="1"/>
        </w:numPr>
        <w:spacing w:before="390" w:beforeAutospacing="0" w:after="0" w:afterAutospacing="0"/>
        <w:rPr>
          <w:rFonts w:ascii="Arial" w:hAnsi="Arial" w:cs="Arial"/>
          <w:b/>
          <w:bCs/>
          <w:sz w:val="36"/>
        </w:rPr>
      </w:pPr>
      <w:r w:rsidRPr="00625177">
        <w:rPr>
          <w:rFonts w:ascii="Arial" w:hAnsi="Arial" w:cs="Arial"/>
          <w:b/>
          <w:sz w:val="36"/>
          <w:shd w:val="clear" w:color="auto" w:fill="FFFFFF"/>
        </w:rPr>
        <w:t xml:space="preserve">Which of the following is the oldest form of </w:t>
      </w:r>
      <w:r w:rsidR="00545B90" w:rsidRPr="00625177">
        <w:rPr>
          <w:rFonts w:ascii="Arial" w:hAnsi="Arial" w:cs="Arial"/>
          <w:b/>
          <w:sz w:val="36"/>
          <w:shd w:val="clear" w:color="auto" w:fill="FFFFFF"/>
        </w:rPr>
        <w:t>printing?</w:t>
      </w:r>
    </w:p>
    <w:p w14:paraId="6697ECBF" w14:textId="16BCD1CB" w:rsidR="00ED44A1" w:rsidRPr="00625177" w:rsidRDefault="00ED44A1" w:rsidP="00ED44A1">
      <w:pPr>
        <w:pStyle w:val="question"/>
        <w:numPr>
          <w:ilvl w:val="0"/>
          <w:numId w:val="25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  <w:shd w:val="clear" w:color="auto" w:fill="FFFFFF"/>
        </w:rPr>
        <w:t>Gravure</w:t>
      </w:r>
    </w:p>
    <w:p w14:paraId="0C59ED26" w14:textId="378B0354" w:rsidR="00ED44A1" w:rsidRPr="00625177" w:rsidRDefault="00ED44A1" w:rsidP="00ED44A1">
      <w:pPr>
        <w:pStyle w:val="question"/>
        <w:numPr>
          <w:ilvl w:val="0"/>
          <w:numId w:val="25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  <w:shd w:val="clear" w:color="auto" w:fill="FFFFFF"/>
        </w:rPr>
        <w:t>Flexography</w:t>
      </w:r>
    </w:p>
    <w:p w14:paraId="567156B9" w14:textId="1328BBF8" w:rsidR="00ED44A1" w:rsidRPr="00625177" w:rsidRDefault="00ED44A1" w:rsidP="00ED44A1">
      <w:pPr>
        <w:pStyle w:val="question"/>
        <w:numPr>
          <w:ilvl w:val="0"/>
          <w:numId w:val="25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  <w:shd w:val="clear" w:color="auto" w:fill="FFFFFF"/>
        </w:rPr>
        <w:t>Letterpress</w:t>
      </w:r>
    </w:p>
    <w:p w14:paraId="030AC9AC" w14:textId="59F827D4" w:rsidR="00ED44A1" w:rsidRPr="002109F8" w:rsidRDefault="00ED44A1" w:rsidP="00ED44A1">
      <w:pPr>
        <w:pStyle w:val="question"/>
        <w:numPr>
          <w:ilvl w:val="0"/>
          <w:numId w:val="25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sz w:val="36"/>
          <w:shd w:val="clear" w:color="auto" w:fill="FFFFFF"/>
        </w:rPr>
        <w:t>screen printing</w:t>
      </w:r>
    </w:p>
    <w:p w14:paraId="20B0244E" w14:textId="77777777" w:rsidR="002109F8" w:rsidRDefault="002109F8" w:rsidP="002109F8">
      <w:pPr>
        <w:pStyle w:val="question"/>
        <w:spacing w:before="390" w:beforeAutospacing="0" w:after="0" w:afterAutospacing="0"/>
        <w:rPr>
          <w:rFonts w:ascii="Arial" w:hAnsi="Arial" w:cs="Arial"/>
          <w:sz w:val="36"/>
          <w:shd w:val="clear" w:color="auto" w:fill="FFFFFF"/>
        </w:rPr>
      </w:pPr>
    </w:p>
    <w:p w14:paraId="206D9004" w14:textId="77777777" w:rsidR="002109F8" w:rsidRDefault="002109F8" w:rsidP="002109F8">
      <w:pPr>
        <w:pStyle w:val="question"/>
        <w:spacing w:before="390" w:beforeAutospacing="0" w:after="0" w:afterAutospacing="0"/>
        <w:rPr>
          <w:rFonts w:ascii="Arial" w:hAnsi="Arial" w:cs="Arial"/>
          <w:sz w:val="36"/>
          <w:shd w:val="clear" w:color="auto" w:fill="FFFFFF"/>
        </w:rPr>
      </w:pPr>
    </w:p>
    <w:p w14:paraId="263AAE77" w14:textId="77777777" w:rsidR="002109F8" w:rsidRDefault="002109F8" w:rsidP="002109F8">
      <w:pPr>
        <w:pStyle w:val="question"/>
        <w:spacing w:before="390" w:beforeAutospacing="0" w:after="0" w:afterAutospacing="0"/>
        <w:rPr>
          <w:rFonts w:ascii="Arial" w:hAnsi="Arial" w:cs="Arial"/>
          <w:sz w:val="36"/>
          <w:shd w:val="clear" w:color="auto" w:fill="FFFFFF"/>
        </w:rPr>
      </w:pPr>
    </w:p>
    <w:p w14:paraId="3443C9DF" w14:textId="77777777" w:rsidR="002109F8" w:rsidRPr="00625177" w:rsidRDefault="002109F8" w:rsidP="002109F8">
      <w:pPr>
        <w:pStyle w:val="question"/>
        <w:spacing w:before="390" w:beforeAutospacing="0" w:after="0" w:afterAutospacing="0"/>
        <w:rPr>
          <w:rFonts w:ascii="Arial" w:hAnsi="Arial" w:cs="Arial"/>
          <w:bCs/>
          <w:sz w:val="36"/>
        </w:rPr>
      </w:pPr>
    </w:p>
    <w:p w14:paraId="0EFDAEE6" w14:textId="74541C94" w:rsidR="006D245E" w:rsidRPr="00625177" w:rsidRDefault="006D245E" w:rsidP="006D245E">
      <w:pPr>
        <w:pStyle w:val="question"/>
        <w:numPr>
          <w:ilvl w:val="0"/>
          <w:numId w:val="1"/>
        </w:numPr>
        <w:spacing w:before="390" w:beforeAutospacing="0" w:after="0" w:afterAutospacing="0"/>
        <w:rPr>
          <w:rFonts w:ascii="Arial" w:hAnsi="Arial" w:cs="Arial"/>
          <w:b/>
          <w:bCs/>
          <w:sz w:val="36"/>
        </w:rPr>
      </w:pPr>
      <w:r w:rsidRPr="00625177">
        <w:rPr>
          <w:rFonts w:ascii="Arial" w:hAnsi="Arial" w:cs="Arial"/>
          <w:b/>
          <w:sz w:val="36"/>
          <w:shd w:val="clear" w:color="auto" w:fill="FFFFFF"/>
        </w:rPr>
        <w:lastRenderedPageBreak/>
        <w:t>Printers are generally classified as "impact" and "non-impact." Which category does a laser printer fall into?</w:t>
      </w:r>
    </w:p>
    <w:p w14:paraId="59D95565" w14:textId="2AA9D117" w:rsidR="006D245E" w:rsidRPr="00625177" w:rsidRDefault="006D245E" w:rsidP="006D245E">
      <w:pPr>
        <w:pStyle w:val="question"/>
        <w:numPr>
          <w:ilvl w:val="0"/>
          <w:numId w:val="26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bCs/>
          <w:sz w:val="36"/>
        </w:rPr>
        <w:t>Impact</w:t>
      </w:r>
      <w:bookmarkStart w:id="0" w:name="_GoBack"/>
      <w:bookmarkEnd w:id="0"/>
    </w:p>
    <w:p w14:paraId="4E46963C" w14:textId="1BD3C696" w:rsidR="006D245E" w:rsidRPr="00625177" w:rsidRDefault="00545B90" w:rsidP="006D245E">
      <w:pPr>
        <w:pStyle w:val="question"/>
        <w:numPr>
          <w:ilvl w:val="0"/>
          <w:numId w:val="26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bCs/>
          <w:sz w:val="36"/>
        </w:rPr>
        <w:t>Non-impact</w:t>
      </w:r>
    </w:p>
    <w:p w14:paraId="0E529FEA" w14:textId="5CA976C8" w:rsidR="006D245E" w:rsidRPr="00625177" w:rsidRDefault="006D245E" w:rsidP="006D245E">
      <w:pPr>
        <w:pStyle w:val="question"/>
        <w:numPr>
          <w:ilvl w:val="0"/>
          <w:numId w:val="26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bCs/>
          <w:sz w:val="36"/>
        </w:rPr>
        <w:t>None</w:t>
      </w:r>
    </w:p>
    <w:p w14:paraId="0611D080" w14:textId="55380B52" w:rsidR="006D245E" w:rsidRPr="00625177" w:rsidRDefault="006D245E" w:rsidP="006D245E">
      <w:pPr>
        <w:pStyle w:val="question"/>
        <w:numPr>
          <w:ilvl w:val="0"/>
          <w:numId w:val="26"/>
        </w:numPr>
        <w:spacing w:before="390" w:beforeAutospacing="0" w:after="0" w:afterAutospacing="0"/>
        <w:rPr>
          <w:rFonts w:ascii="Arial" w:hAnsi="Arial" w:cs="Arial"/>
          <w:bCs/>
          <w:sz w:val="36"/>
        </w:rPr>
      </w:pPr>
      <w:r w:rsidRPr="00625177">
        <w:rPr>
          <w:rFonts w:ascii="Arial" w:hAnsi="Arial" w:cs="Arial"/>
          <w:bCs/>
          <w:sz w:val="36"/>
        </w:rPr>
        <w:t>Both</w:t>
      </w:r>
    </w:p>
    <w:p w14:paraId="621722ED" w14:textId="77777777" w:rsidR="006D245E" w:rsidRPr="00625177" w:rsidRDefault="006D245E" w:rsidP="006D245E">
      <w:pPr>
        <w:pStyle w:val="question"/>
        <w:spacing w:before="390" w:beforeAutospacing="0" w:after="0" w:afterAutospacing="0"/>
        <w:ind w:left="1080"/>
        <w:rPr>
          <w:b/>
          <w:bCs/>
          <w:color w:val="008000"/>
          <w:sz w:val="36"/>
        </w:rPr>
      </w:pPr>
    </w:p>
    <w:p w14:paraId="7ACFD1F4" w14:textId="2CA3CBA5" w:rsidR="00ED44A1" w:rsidRPr="00625177" w:rsidRDefault="00ED44A1" w:rsidP="00ED44A1">
      <w:pPr>
        <w:pStyle w:val="question"/>
        <w:spacing w:before="390" w:beforeAutospacing="0" w:after="0" w:afterAutospacing="0"/>
        <w:ind w:left="1080"/>
        <w:rPr>
          <w:b/>
          <w:bCs/>
          <w:color w:val="008000"/>
          <w:sz w:val="36"/>
        </w:rPr>
      </w:pPr>
    </w:p>
    <w:p w14:paraId="22C841D9" w14:textId="7792F18D" w:rsidR="006D245E" w:rsidRPr="00625177" w:rsidRDefault="006D245E" w:rsidP="00ED44A1">
      <w:pPr>
        <w:pStyle w:val="question"/>
        <w:spacing w:before="390" w:beforeAutospacing="0" w:after="0" w:afterAutospacing="0"/>
        <w:ind w:left="1080"/>
        <w:rPr>
          <w:b/>
          <w:bCs/>
          <w:color w:val="008000"/>
          <w:sz w:val="36"/>
        </w:rPr>
      </w:pPr>
    </w:p>
    <w:p w14:paraId="5B49B89D" w14:textId="6EA63AA4" w:rsidR="006D245E" w:rsidRPr="00625177" w:rsidRDefault="006D245E" w:rsidP="00ED44A1">
      <w:pPr>
        <w:pStyle w:val="question"/>
        <w:spacing w:before="390" w:beforeAutospacing="0" w:after="0" w:afterAutospacing="0"/>
        <w:ind w:left="1080"/>
        <w:rPr>
          <w:b/>
          <w:bCs/>
          <w:color w:val="008000"/>
          <w:sz w:val="36"/>
        </w:rPr>
      </w:pPr>
    </w:p>
    <w:p w14:paraId="7A2496A5" w14:textId="77777777" w:rsidR="00545B90" w:rsidRPr="00625177" w:rsidRDefault="00545B90" w:rsidP="00ED44A1">
      <w:pPr>
        <w:pStyle w:val="question"/>
        <w:spacing w:before="390" w:beforeAutospacing="0" w:after="0" w:afterAutospacing="0"/>
        <w:ind w:left="1080"/>
        <w:rPr>
          <w:b/>
          <w:bCs/>
          <w:color w:val="008000"/>
          <w:sz w:val="36"/>
        </w:rPr>
      </w:pPr>
    </w:p>
    <w:p w14:paraId="19CAF8CE" w14:textId="3B39BE5A" w:rsidR="006D245E" w:rsidRPr="00625177" w:rsidRDefault="006D245E" w:rsidP="00ED44A1">
      <w:pPr>
        <w:pStyle w:val="question"/>
        <w:spacing w:before="390" w:beforeAutospacing="0" w:after="0" w:afterAutospacing="0"/>
        <w:ind w:left="1080"/>
        <w:rPr>
          <w:b/>
          <w:bCs/>
          <w:color w:val="008000"/>
          <w:sz w:val="36"/>
        </w:rPr>
      </w:pPr>
    </w:p>
    <w:p w14:paraId="314861DB" w14:textId="3B39BE5A" w:rsidR="006D245E" w:rsidRPr="00625177" w:rsidRDefault="006D245E" w:rsidP="00ED44A1">
      <w:pPr>
        <w:pStyle w:val="question"/>
        <w:spacing w:before="390" w:beforeAutospacing="0" w:after="0" w:afterAutospacing="0"/>
        <w:ind w:left="1080"/>
        <w:rPr>
          <w:rFonts w:ascii="Arial" w:hAnsi="Arial" w:cs="Arial"/>
          <w:b/>
          <w:bCs/>
          <w:color w:val="008000"/>
          <w:sz w:val="36"/>
        </w:rPr>
      </w:pPr>
      <w:r w:rsidRPr="00625177">
        <w:rPr>
          <w:rFonts w:ascii="Arial" w:hAnsi="Arial" w:cs="Arial"/>
          <w:b/>
          <w:bCs/>
          <w:color w:val="008000"/>
          <w:sz w:val="36"/>
        </w:rPr>
        <w:lastRenderedPageBreak/>
        <w:t>Answers</w:t>
      </w:r>
    </w:p>
    <w:tbl>
      <w:tblPr>
        <w:tblStyle w:val="TableGrid"/>
        <w:tblpPr w:leftFromText="180" w:rightFromText="180" w:vertAnchor="page" w:horzAnchor="margin" w:tblpY="1066"/>
        <w:tblW w:w="0" w:type="auto"/>
        <w:tblLook w:val="04A0" w:firstRow="1" w:lastRow="0" w:firstColumn="1" w:lastColumn="0" w:noHBand="0" w:noVBand="1"/>
      </w:tblPr>
      <w:tblGrid>
        <w:gridCol w:w="2356"/>
        <w:gridCol w:w="2318"/>
        <w:gridCol w:w="2357"/>
        <w:gridCol w:w="2319"/>
      </w:tblGrid>
      <w:tr w:rsidR="00E06F84" w:rsidRPr="00625177" w14:paraId="31614F33" w14:textId="77777777" w:rsidTr="00710486">
        <w:tc>
          <w:tcPr>
            <w:tcW w:w="2356" w:type="dxa"/>
          </w:tcPr>
          <w:p w14:paraId="7F8BE787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</w:t>
            </w:r>
          </w:p>
        </w:tc>
        <w:tc>
          <w:tcPr>
            <w:tcW w:w="2318" w:type="dxa"/>
          </w:tcPr>
          <w:p w14:paraId="353E2AD1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sz w:val="36"/>
              </w:rPr>
              <w:t>e</w:t>
            </w:r>
          </w:p>
        </w:tc>
        <w:tc>
          <w:tcPr>
            <w:tcW w:w="2357" w:type="dxa"/>
          </w:tcPr>
          <w:p w14:paraId="2CFD68AC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11</w:t>
            </w:r>
          </w:p>
        </w:tc>
        <w:tc>
          <w:tcPr>
            <w:tcW w:w="2319" w:type="dxa"/>
          </w:tcPr>
          <w:p w14:paraId="10A552AC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b</w:t>
            </w:r>
          </w:p>
        </w:tc>
      </w:tr>
      <w:tr w:rsidR="00E06F84" w:rsidRPr="00625177" w14:paraId="03B6259C" w14:textId="77777777" w:rsidTr="00710486">
        <w:tc>
          <w:tcPr>
            <w:tcW w:w="2356" w:type="dxa"/>
          </w:tcPr>
          <w:p w14:paraId="7D2832A3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2</w:t>
            </w:r>
          </w:p>
        </w:tc>
        <w:tc>
          <w:tcPr>
            <w:tcW w:w="2318" w:type="dxa"/>
          </w:tcPr>
          <w:p w14:paraId="0A2B92A0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c</w:t>
            </w:r>
          </w:p>
        </w:tc>
        <w:tc>
          <w:tcPr>
            <w:tcW w:w="2357" w:type="dxa"/>
          </w:tcPr>
          <w:p w14:paraId="44A4BDE5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12</w:t>
            </w:r>
          </w:p>
        </w:tc>
        <w:tc>
          <w:tcPr>
            <w:tcW w:w="2319" w:type="dxa"/>
          </w:tcPr>
          <w:p w14:paraId="7F15D5C0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a</w:t>
            </w:r>
          </w:p>
        </w:tc>
      </w:tr>
      <w:tr w:rsidR="00E06F84" w:rsidRPr="00625177" w14:paraId="6EE15818" w14:textId="77777777" w:rsidTr="00710486">
        <w:tc>
          <w:tcPr>
            <w:tcW w:w="2356" w:type="dxa"/>
          </w:tcPr>
          <w:p w14:paraId="7DCD72B6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3</w:t>
            </w:r>
          </w:p>
        </w:tc>
        <w:tc>
          <w:tcPr>
            <w:tcW w:w="2318" w:type="dxa"/>
          </w:tcPr>
          <w:p w14:paraId="4DB6B44A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C d e</w:t>
            </w:r>
          </w:p>
        </w:tc>
        <w:tc>
          <w:tcPr>
            <w:tcW w:w="2357" w:type="dxa"/>
          </w:tcPr>
          <w:p w14:paraId="752F649B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13</w:t>
            </w:r>
          </w:p>
        </w:tc>
        <w:tc>
          <w:tcPr>
            <w:tcW w:w="2319" w:type="dxa"/>
          </w:tcPr>
          <w:p w14:paraId="36337376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b</w:t>
            </w:r>
          </w:p>
        </w:tc>
      </w:tr>
      <w:tr w:rsidR="00E06F84" w:rsidRPr="00625177" w14:paraId="4FDD513D" w14:textId="77777777" w:rsidTr="00710486">
        <w:tc>
          <w:tcPr>
            <w:tcW w:w="2356" w:type="dxa"/>
          </w:tcPr>
          <w:p w14:paraId="55FD95F1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4</w:t>
            </w:r>
          </w:p>
        </w:tc>
        <w:tc>
          <w:tcPr>
            <w:tcW w:w="2318" w:type="dxa"/>
          </w:tcPr>
          <w:p w14:paraId="7C6E16E3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e</w:t>
            </w:r>
          </w:p>
        </w:tc>
        <w:tc>
          <w:tcPr>
            <w:tcW w:w="2357" w:type="dxa"/>
          </w:tcPr>
          <w:p w14:paraId="26710897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14</w:t>
            </w:r>
          </w:p>
        </w:tc>
        <w:tc>
          <w:tcPr>
            <w:tcW w:w="2319" w:type="dxa"/>
          </w:tcPr>
          <w:p w14:paraId="596341BA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d</w:t>
            </w:r>
          </w:p>
        </w:tc>
      </w:tr>
      <w:tr w:rsidR="00E06F84" w:rsidRPr="00625177" w14:paraId="398807AB" w14:textId="77777777" w:rsidTr="00710486">
        <w:tc>
          <w:tcPr>
            <w:tcW w:w="2356" w:type="dxa"/>
          </w:tcPr>
          <w:p w14:paraId="788274BD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5</w:t>
            </w:r>
          </w:p>
        </w:tc>
        <w:tc>
          <w:tcPr>
            <w:tcW w:w="2318" w:type="dxa"/>
          </w:tcPr>
          <w:p w14:paraId="3FC55FDC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a</w:t>
            </w:r>
          </w:p>
        </w:tc>
        <w:tc>
          <w:tcPr>
            <w:tcW w:w="2357" w:type="dxa"/>
          </w:tcPr>
          <w:p w14:paraId="11FB55AA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15</w:t>
            </w:r>
          </w:p>
        </w:tc>
        <w:tc>
          <w:tcPr>
            <w:tcW w:w="2319" w:type="dxa"/>
          </w:tcPr>
          <w:p w14:paraId="72120CF5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a</w:t>
            </w:r>
          </w:p>
        </w:tc>
      </w:tr>
      <w:tr w:rsidR="00E06F84" w:rsidRPr="00625177" w14:paraId="0A9620B9" w14:textId="77777777" w:rsidTr="00710486">
        <w:tc>
          <w:tcPr>
            <w:tcW w:w="2356" w:type="dxa"/>
          </w:tcPr>
          <w:p w14:paraId="329AFDEB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6</w:t>
            </w:r>
          </w:p>
        </w:tc>
        <w:tc>
          <w:tcPr>
            <w:tcW w:w="2318" w:type="dxa"/>
          </w:tcPr>
          <w:p w14:paraId="7F0BEF31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d</w:t>
            </w:r>
          </w:p>
        </w:tc>
        <w:tc>
          <w:tcPr>
            <w:tcW w:w="2357" w:type="dxa"/>
          </w:tcPr>
          <w:p w14:paraId="07E42E4E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16</w:t>
            </w:r>
          </w:p>
        </w:tc>
        <w:tc>
          <w:tcPr>
            <w:tcW w:w="2319" w:type="dxa"/>
          </w:tcPr>
          <w:p w14:paraId="57D1116B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d</w:t>
            </w:r>
          </w:p>
        </w:tc>
      </w:tr>
      <w:tr w:rsidR="00E06F84" w:rsidRPr="00625177" w14:paraId="74365C20" w14:textId="77777777" w:rsidTr="00710486">
        <w:tc>
          <w:tcPr>
            <w:tcW w:w="2356" w:type="dxa"/>
          </w:tcPr>
          <w:p w14:paraId="3C720D6F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7</w:t>
            </w:r>
          </w:p>
        </w:tc>
        <w:tc>
          <w:tcPr>
            <w:tcW w:w="2318" w:type="dxa"/>
          </w:tcPr>
          <w:p w14:paraId="7E7A25F3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b</w:t>
            </w:r>
          </w:p>
        </w:tc>
        <w:tc>
          <w:tcPr>
            <w:tcW w:w="2357" w:type="dxa"/>
          </w:tcPr>
          <w:p w14:paraId="2F0ED82F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17</w:t>
            </w:r>
          </w:p>
        </w:tc>
        <w:tc>
          <w:tcPr>
            <w:tcW w:w="2319" w:type="dxa"/>
          </w:tcPr>
          <w:p w14:paraId="6788551E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c</w:t>
            </w:r>
          </w:p>
        </w:tc>
      </w:tr>
      <w:tr w:rsidR="00E06F84" w:rsidRPr="00625177" w14:paraId="54127B3C" w14:textId="77777777" w:rsidTr="00710486">
        <w:tc>
          <w:tcPr>
            <w:tcW w:w="2356" w:type="dxa"/>
          </w:tcPr>
          <w:p w14:paraId="64793DF8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8</w:t>
            </w:r>
          </w:p>
        </w:tc>
        <w:tc>
          <w:tcPr>
            <w:tcW w:w="2318" w:type="dxa"/>
          </w:tcPr>
          <w:p w14:paraId="1A4B4729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c</w:t>
            </w:r>
          </w:p>
        </w:tc>
        <w:tc>
          <w:tcPr>
            <w:tcW w:w="2357" w:type="dxa"/>
          </w:tcPr>
          <w:p w14:paraId="54F5B13B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18</w:t>
            </w:r>
          </w:p>
        </w:tc>
        <w:tc>
          <w:tcPr>
            <w:tcW w:w="2319" w:type="dxa"/>
          </w:tcPr>
          <w:p w14:paraId="709D0D41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d</w:t>
            </w:r>
          </w:p>
        </w:tc>
      </w:tr>
      <w:tr w:rsidR="00E06F84" w:rsidRPr="00625177" w14:paraId="51968AB6" w14:textId="77777777" w:rsidTr="00710486">
        <w:tc>
          <w:tcPr>
            <w:tcW w:w="2356" w:type="dxa"/>
          </w:tcPr>
          <w:p w14:paraId="640E9A1E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9</w:t>
            </w:r>
          </w:p>
        </w:tc>
        <w:tc>
          <w:tcPr>
            <w:tcW w:w="2318" w:type="dxa"/>
          </w:tcPr>
          <w:p w14:paraId="1F3B4B44" w14:textId="1C845DD4" w:rsidR="00E06F84" w:rsidRPr="00625177" w:rsidRDefault="00E06F84" w:rsidP="00EF3EEC">
            <w:pPr>
              <w:pStyle w:val="question"/>
              <w:tabs>
                <w:tab w:val="right" w:pos="2102"/>
              </w:tabs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c</w:t>
            </w:r>
            <w:r w:rsidR="00EF3EEC"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ab/>
            </w:r>
          </w:p>
        </w:tc>
        <w:tc>
          <w:tcPr>
            <w:tcW w:w="2357" w:type="dxa"/>
          </w:tcPr>
          <w:p w14:paraId="40C3256D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19</w:t>
            </w:r>
          </w:p>
        </w:tc>
        <w:tc>
          <w:tcPr>
            <w:tcW w:w="2319" w:type="dxa"/>
          </w:tcPr>
          <w:p w14:paraId="197FA981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c</w:t>
            </w:r>
          </w:p>
        </w:tc>
      </w:tr>
      <w:tr w:rsidR="00E06F84" w:rsidRPr="00625177" w14:paraId="22A385E0" w14:textId="77777777" w:rsidTr="00710486">
        <w:tc>
          <w:tcPr>
            <w:tcW w:w="2356" w:type="dxa"/>
          </w:tcPr>
          <w:p w14:paraId="17544196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10</w:t>
            </w:r>
          </w:p>
        </w:tc>
        <w:tc>
          <w:tcPr>
            <w:tcW w:w="2318" w:type="dxa"/>
          </w:tcPr>
          <w:p w14:paraId="1664C653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a</w:t>
            </w:r>
          </w:p>
        </w:tc>
        <w:tc>
          <w:tcPr>
            <w:tcW w:w="2357" w:type="dxa"/>
          </w:tcPr>
          <w:p w14:paraId="331925C9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20</w:t>
            </w:r>
          </w:p>
        </w:tc>
        <w:tc>
          <w:tcPr>
            <w:tcW w:w="2319" w:type="dxa"/>
          </w:tcPr>
          <w:p w14:paraId="66CB5C5F" w14:textId="77777777" w:rsidR="00E06F84" w:rsidRPr="00625177" w:rsidRDefault="00E06F84" w:rsidP="00E06F84">
            <w:pPr>
              <w:pStyle w:val="question"/>
              <w:spacing w:before="390" w:beforeAutospacing="0" w:after="0" w:afterAutospacing="0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 w:rsidRPr="00625177">
              <w:rPr>
                <w:rFonts w:ascii="Arial" w:hAnsi="Arial" w:cs="Arial"/>
                <w:b/>
                <w:bCs/>
                <w:color w:val="008000"/>
                <w:sz w:val="36"/>
              </w:rPr>
              <w:t>b</w:t>
            </w:r>
          </w:p>
        </w:tc>
      </w:tr>
    </w:tbl>
    <w:p w14:paraId="51C4448D" w14:textId="77777777" w:rsidR="006D245E" w:rsidRPr="00625177" w:rsidRDefault="006D245E" w:rsidP="00ED44A1">
      <w:pPr>
        <w:pStyle w:val="question"/>
        <w:spacing w:before="390" w:beforeAutospacing="0" w:after="0" w:afterAutospacing="0"/>
        <w:ind w:left="1080"/>
        <w:rPr>
          <w:rFonts w:ascii="Arial" w:hAnsi="Arial" w:cs="Arial"/>
          <w:b/>
          <w:bCs/>
          <w:color w:val="008000"/>
          <w:sz w:val="36"/>
        </w:rPr>
      </w:pPr>
    </w:p>
    <w:p w14:paraId="0AE0E89B" w14:textId="77777777" w:rsidR="00ED44A1" w:rsidRPr="00625177" w:rsidRDefault="00ED44A1" w:rsidP="00ED44A1">
      <w:pPr>
        <w:pStyle w:val="question"/>
        <w:spacing w:before="390" w:beforeAutospacing="0" w:after="0" w:afterAutospacing="0"/>
        <w:ind w:left="1080"/>
        <w:rPr>
          <w:b/>
          <w:bCs/>
          <w:color w:val="008000"/>
          <w:sz w:val="36"/>
        </w:rPr>
      </w:pPr>
    </w:p>
    <w:p w14:paraId="72EAE014" w14:textId="47557012" w:rsidR="00ED44A1" w:rsidRPr="00625177" w:rsidRDefault="00ED44A1" w:rsidP="00ED44A1">
      <w:pPr>
        <w:pStyle w:val="ListParagraph"/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000000"/>
          <w:sz w:val="36"/>
        </w:rPr>
      </w:pPr>
    </w:p>
    <w:p w14:paraId="21441B68" w14:textId="6E787C4F" w:rsidR="00BC7A4E" w:rsidRPr="00625177" w:rsidRDefault="00BC7A4E" w:rsidP="00BC7A4E">
      <w:pPr>
        <w:ind w:left="720"/>
        <w:rPr>
          <w:rFonts w:ascii="Arial" w:hAnsi="Arial" w:cs="Arial"/>
          <w:sz w:val="36"/>
          <w:szCs w:val="24"/>
        </w:rPr>
      </w:pPr>
    </w:p>
    <w:p w14:paraId="550A9816" w14:textId="77777777" w:rsidR="00BC7A4E" w:rsidRPr="00625177" w:rsidRDefault="00BC7A4E" w:rsidP="00BC7A4E">
      <w:pPr>
        <w:pStyle w:val="ListParagraph"/>
        <w:ind w:left="1080"/>
        <w:rPr>
          <w:rFonts w:ascii="Arial" w:hAnsi="Arial" w:cs="Arial"/>
          <w:sz w:val="36"/>
          <w:szCs w:val="24"/>
        </w:rPr>
      </w:pPr>
    </w:p>
    <w:p w14:paraId="59E7BB45" w14:textId="77777777" w:rsidR="00BC7A4E" w:rsidRPr="00625177" w:rsidRDefault="00BC7A4E" w:rsidP="00BC7A4E">
      <w:pPr>
        <w:pStyle w:val="ListParagraph"/>
        <w:rPr>
          <w:rFonts w:ascii="Arial" w:hAnsi="Arial" w:cs="Arial"/>
          <w:sz w:val="36"/>
          <w:szCs w:val="24"/>
        </w:rPr>
      </w:pPr>
    </w:p>
    <w:sectPr w:rsidR="00BC7A4E" w:rsidRPr="00625177" w:rsidSect="00B90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116C9" w14:textId="77777777" w:rsidR="00AA4480" w:rsidRDefault="00AA4480" w:rsidP="00EF3EEC">
      <w:pPr>
        <w:spacing w:after="0" w:line="240" w:lineRule="auto"/>
      </w:pPr>
      <w:r>
        <w:separator/>
      </w:r>
    </w:p>
  </w:endnote>
  <w:endnote w:type="continuationSeparator" w:id="0">
    <w:p w14:paraId="248B1E3A" w14:textId="77777777" w:rsidR="00AA4480" w:rsidRDefault="00AA4480" w:rsidP="00EF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852CD" w14:textId="77777777" w:rsidR="00AA4480" w:rsidRDefault="00AA4480" w:rsidP="00EF3EEC">
      <w:pPr>
        <w:spacing w:after="0" w:line="240" w:lineRule="auto"/>
      </w:pPr>
      <w:r>
        <w:separator/>
      </w:r>
    </w:p>
  </w:footnote>
  <w:footnote w:type="continuationSeparator" w:id="0">
    <w:p w14:paraId="51E2EDE4" w14:textId="77777777" w:rsidR="00AA4480" w:rsidRDefault="00AA4480" w:rsidP="00EF3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D29"/>
    <w:multiLevelType w:val="hybridMultilevel"/>
    <w:tmpl w:val="BFBAB9C8"/>
    <w:lvl w:ilvl="0" w:tplc="13646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04D3E"/>
    <w:multiLevelType w:val="hybridMultilevel"/>
    <w:tmpl w:val="5D1668A8"/>
    <w:lvl w:ilvl="0" w:tplc="7E8C605E">
      <w:start w:val="1"/>
      <w:numFmt w:val="upperLetter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color w:val="6C6C6C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E4216"/>
    <w:multiLevelType w:val="hybridMultilevel"/>
    <w:tmpl w:val="55087268"/>
    <w:lvl w:ilvl="0" w:tplc="E24E6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A07DB"/>
    <w:multiLevelType w:val="hybridMultilevel"/>
    <w:tmpl w:val="74904EAA"/>
    <w:lvl w:ilvl="0" w:tplc="DB447A4E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D6A55"/>
    <w:multiLevelType w:val="hybridMultilevel"/>
    <w:tmpl w:val="6D025CD2"/>
    <w:lvl w:ilvl="0" w:tplc="57D01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C567F"/>
    <w:multiLevelType w:val="hybridMultilevel"/>
    <w:tmpl w:val="60806608"/>
    <w:lvl w:ilvl="0" w:tplc="AD8AF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E24875"/>
    <w:multiLevelType w:val="hybridMultilevel"/>
    <w:tmpl w:val="26C606FE"/>
    <w:lvl w:ilvl="0" w:tplc="5D1C8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B41AD"/>
    <w:multiLevelType w:val="hybridMultilevel"/>
    <w:tmpl w:val="2900368C"/>
    <w:lvl w:ilvl="0" w:tplc="779883D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64A21"/>
    <w:multiLevelType w:val="hybridMultilevel"/>
    <w:tmpl w:val="8F94C7DC"/>
    <w:lvl w:ilvl="0" w:tplc="90A0A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6761C1"/>
    <w:multiLevelType w:val="multilevel"/>
    <w:tmpl w:val="D49287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34637"/>
    <w:multiLevelType w:val="hybridMultilevel"/>
    <w:tmpl w:val="C5724C96"/>
    <w:lvl w:ilvl="0" w:tplc="158C0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1A4AF1"/>
    <w:multiLevelType w:val="hybridMultilevel"/>
    <w:tmpl w:val="87764614"/>
    <w:lvl w:ilvl="0" w:tplc="75747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E56E6D"/>
    <w:multiLevelType w:val="hybridMultilevel"/>
    <w:tmpl w:val="235038E0"/>
    <w:lvl w:ilvl="0" w:tplc="FE325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B96A94"/>
    <w:multiLevelType w:val="hybridMultilevel"/>
    <w:tmpl w:val="ADC283B8"/>
    <w:lvl w:ilvl="0" w:tplc="D0061A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A45636"/>
    <w:multiLevelType w:val="hybridMultilevel"/>
    <w:tmpl w:val="48F8D77C"/>
    <w:lvl w:ilvl="0" w:tplc="094AB5F6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B56A5F"/>
    <w:multiLevelType w:val="multilevel"/>
    <w:tmpl w:val="49DCD5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8452F"/>
    <w:multiLevelType w:val="multilevel"/>
    <w:tmpl w:val="E16A2D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60537"/>
    <w:multiLevelType w:val="multilevel"/>
    <w:tmpl w:val="80FA8F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E086E"/>
    <w:multiLevelType w:val="hybridMultilevel"/>
    <w:tmpl w:val="ED5EB3EC"/>
    <w:lvl w:ilvl="0" w:tplc="6C740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C20D0E"/>
    <w:multiLevelType w:val="multilevel"/>
    <w:tmpl w:val="290E4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AC4907"/>
    <w:multiLevelType w:val="hybridMultilevel"/>
    <w:tmpl w:val="6554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A558E"/>
    <w:multiLevelType w:val="hybridMultilevel"/>
    <w:tmpl w:val="6CC2B9A2"/>
    <w:lvl w:ilvl="0" w:tplc="B650A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3D74B8"/>
    <w:multiLevelType w:val="hybridMultilevel"/>
    <w:tmpl w:val="3FE8347A"/>
    <w:lvl w:ilvl="0" w:tplc="FE78E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8C72DE"/>
    <w:multiLevelType w:val="hybridMultilevel"/>
    <w:tmpl w:val="28C8F0DA"/>
    <w:lvl w:ilvl="0" w:tplc="F22AC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0E08C5"/>
    <w:multiLevelType w:val="hybridMultilevel"/>
    <w:tmpl w:val="57FA6E04"/>
    <w:lvl w:ilvl="0" w:tplc="46885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A045A3"/>
    <w:multiLevelType w:val="hybridMultilevel"/>
    <w:tmpl w:val="FC70026C"/>
    <w:lvl w:ilvl="0" w:tplc="FB521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23"/>
  </w:num>
  <w:num w:numId="5">
    <w:abstractNumId w:val="25"/>
  </w:num>
  <w:num w:numId="6">
    <w:abstractNumId w:val="18"/>
  </w:num>
  <w:num w:numId="7">
    <w:abstractNumId w:val="8"/>
  </w:num>
  <w:num w:numId="8">
    <w:abstractNumId w:val="11"/>
  </w:num>
  <w:num w:numId="9">
    <w:abstractNumId w:val="17"/>
  </w:num>
  <w:num w:numId="10">
    <w:abstractNumId w:val="0"/>
  </w:num>
  <w:num w:numId="11">
    <w:abstractNumId w:val="15"/>
  </w:num>
  <w:num w:numId="12">
    <w:abstractNumId w:val="19"/>
  </w:num>
  <w:num w:numId="13">
    <w:abstractNumId w:val="3"/>
  </w:num>
  <w:num w:numId="14">
    <w:abstractNumId w:val="9"/>
  </w:num>
  <w:num w:numId="15">
    <w:abstractNumId w:val="21"/>
  </w:num>
  <w:num w:numId="16">
    <w:abstractNumId w:val="14"/>
  </w:num>
  <w:num w:numId="17">
    <w:abstractNumId w:val="16"/>
  </w:num>
  <w:num w:numId="18">
    <w:abstractNumId w:val="24"/>
  </w:num>
  <w:num w:numId="19">
    <w:abstractNumId w:val="6"/>
  </w:num>
  <w:num w:numId="20">
    <w:abstractNumId w:val="10"/>
  </w:num>
  <w:num w:numId="21">
    <w:abstractNumId w:val="13"/>
  </w:num>
  <w:num w:numId="22">
    <w:abstractNumId w:val="7"/>
  </w:num>
  <w:num w:numId="23">
    <w:abstractNumId w:val="22"/>
  </w:num>
  <w:num w:numId="24">
    <w:abstractNumId w:val="12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5A"/>
    <w:rsid w:val="001D45FE"/>
    <w:rsid w:val="002109F8"/>
    <w:rsid w:val="002B783D"/>
    <w:rsid w:val="00545B90"/>
    <w:rsid w:val="005C5540"/>
    <w:rsid w:val="00625177"/>
    <w:rsid w:val="006D245E"/>
    <w:rsid w:val="00A66F45"/>
    <w:rsid w:val="00AA4480"/>
    <w:rsid w:val="00B9005A"/>
    <w:rsid w:val="00BC7A4E"/>
    <w:rsid w:val="00C6266E"/>
    <w:rsid w:val="00C83F77"/>
    <w:rsid w:val="00E06F84"/>
    <w:rsid w:val="00E11B26"/>
    <w:rsid w:val="00ED44A1"/>
    <w:rsid w:val="00E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090F"/>
  <w15:chartTrackingRefBased/>
  <w15:docId w15:val="{B7097DE0-4568-4D70-9C60-B6D15E92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ED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EC"/>
  </w:style>
  <w:style w:type="paragraph" w:styleId="Footer">
    <w:name w:val="footer"/>
    <w:basedOn w:val="Normal"/>
    <w:link w:val="FooterChar"/>
    <w:uiPriority w:val="99"/>
    <w:unhideWhenUsed/>
    <w:rsid w:val="00EF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Sugat Man Shakya</dc:creator>
  <cp:keywords/>
  <dc:description/>
  <cp:lastModifiedBy>Puranjan</cp:lastModifiedBy>
  <cp:revision>5</cp:revision>
  <dcterms:created xsi:type="dcterms:W3CDTF">2017-12-14T13:06:00Z</dcterms:created>
  <dcterms:modified xsi:type="dcterms:W3CDTF">2017-12-26T08:33:00Z</dcterms:modified>
</cp:coreProperties>
</file>