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D464" w14:textId="599F2CC2" w:rsidR="00FF263A" w:rsidRP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EC2380">
        <w:rPr>
          <w:sz w:val="48"/>
          <w:szCs w:val="48"/>
        </w:rPr>
        <w:t xml:space="preserve">Design a network with two subnets, </w:t>
      </w:r>
    </w:p>
    <w:p w14:paraId="14081247" w14:textId="156F2655" w:rsidR="00EC2380" w:rsidRDefault="00EC2380" w:rsidP="00EC23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192.168.1.0/24 in left hand side</w:t>
      </w:r>
    </w:p>
    <w:p w14:paraId="641E4219" w14:textId="361264AC" w:rsidR="00EC2380" w:rsidRDefault="00EC2380" w:rsidP="00EC23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192.168.2.0/24 in right hand side</w:t>
      </w:r>
    </w:p>
    <w:p w14:paraId="7AACE6E8" w14:textId="62EA0202" w:rsid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Change the hostname of the router.</w:t>
      </w:r>
    </w:p>
    <w:p w14:paraId="465BFBC4" w14:textId="4DF94567" w:rsidR="00034673" w:rsidRDefault="00034673" w:rsidP="00034673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Hostname: yourname</w:t>
      </w:r>
      <w:bookmarkStart w:id="0" w:name="_GoBack"/>
      <w:bookmarkEnd w:id="0"/>
    </w:p>
    <w:p w14:paraId="3E6CF336" w14:textId="6121C178" w:rsidR="00EC2380" w:rsidRDefault="00EC2380" w:rsidP="00EC2380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Put enable password both plain text and encrypted</w:t>
      </w:r>
    </w:p>
    <w:p w14:paraId="57C851D7" w14:textId="77777777" w:rsidR="00EC2380" w:rsidRPr="00EC2380" w:rsidRDefault="00EC2380" w:rsidP="00EC2380">
      <w:pPr>
        <w:pStyle w:val="ListParagraph"/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 xml:space="preserve">To provide password in Cisco router </w:t>
      </w:r>
    </w:p>
    <w:p w14:paraId="0735ABFC" w14:textId="4CFCF699" w:rsidR="00EC2380" w:rsidRPr="00EC2380" w:rsidRDefault="00EC2380" w:rsidP="00EC2380">
      <w:pPr>
        <w:pStyle w:val="ListParagraph"/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>1. enable password (password) - plain text</w:t>
      </w:r>
      <w:r w:rsidR="004A63FD">
        <w:rPr>
          <w:rFonts w:ascii="Arial" w:hAnsi="Arial" w:cs="Arial"/>
          <w:color w:val="131313"/>
          <w:sz w:val="44"/>
          <w:szCs w:val="44"/>
        </w:rPr>
        <w:t xml:space="preserve"> (</w:t>
      </w:r>
      <w:proofErr w:type="spellStart"/>
      <w:r w:rsidR="004A63FD">
        <w:rPr>
          <w:rFonts w:ascii="Arial" w:hAnsi="Arial" w:cs="Arial"/>
          <w:color w:val="131313"/>
          <w:sz w:val="44"/>
          <w:szCs w:val="44"/>
        </w:rPr>
        <w:t>yourname</w:t>
      </w:r>
      <w:proofErr w:type="spellEnd"/>
      <w:r w:rsidR="004A63FD">
        <w:rPr>
          <w:rFonts w:ascii="Arial" w:hAnsi="Arial" w:cs="Arial"/>
          <w:color w:val="131313"/>
          <w:sz w:val="44"/>
          <w:szCs w:val="44"/>
        </w:rPr>
        <w:t>)</w:t>
      </w:r>
    </w:p>
    <w:p w14:paraId="67080D2E" w14:textId="26954ADE" w:rsidR="00EC2380" w:rsidRDefault="00EC2380" w:rsidP="00EC2380">
      <w:pPr>
        <w:pStyle w:val="ListParagraph"/>
        <w:rPr>
          <w:rFonts w:ascii="Arial" w:hAnsi="Arial" w:cs="Arial"/>
          <w:color w:val="131313"/>
          <w:sz w:val="44"/>
          <w:szCs w:val="44"/>
        </w:rPr>
      </w:pPr>
      <w:r w:rsidRPr="00EC2380">
        <w:rPr>
          <w:rFonts w:ascii="Arial" w:hAnsi="Arial" w:cs="Arial"/>
          <w:color w:val="131313"/>
          <w:sz w:val="44"/>
          <w:szCs w:val="44"/>
        </w:rPr>
        <w:t xml:space="preserve"> 2. enable secret (password) </w:t>
      </w:r>
      <w:r>
        <w:rPr>
          <w:rFonts w:ascii="Arial" w:hAnsi="Arial" w:cs="Arial"/>
          <w:color w:val="131313"/>
          <w:sz w:val="44"/>
          <w:szCs w:val="44"/>
        </w:rPr>
        <w:t>–</w:t>
      </w:r>
      <w:r w:rsidRPr="00EC2380">
        <w:rPr>
          <w:rFonts w:ascii="Arial" w:hAnsi="Arial" w:cs="Arial"/>
          <w:color w:val="131313"/>
          <w:sz w:val="44"/>
          <w:szCs w:val="44"/>
        </w:rPr>
        <w:t xml:space="preserve"> encrypted</w:t>
      </w:r>
      <w:r w:rsidR="004A63FD">
        <w:rPr>
          <w:rFonts w:ascii="Arial" w:hAnsi="Arial" w:cs="Arial"/>
          <w:color w:val="131313"/>
          <w:sz w:val="44"/>
          <w:szCs w:val="44"/>
        </w:rPr>
        <w:t xml:space="preserve"> (</w:t>
      </w:r>
      <w:proofErr w:type="spellStart"/>
      <w:r w:rsidR="004A63FD">
        <w:rPr>
          <w:rFonts w:ascii="Arial" w:hAnsi="Arial" w:cs="Arial"/>
          <w:color w:val="131313"/>
          <w:sz w:val="44"/>
          <w:szCs w:val="44"/>
        </w:rPr>
        <w:t>yourname</w:t>
      </w:r>
      <w:proofErr w:type="spellEnd"/>
      <w:r w:rsidR="004A63FD">
        <w:rPr>
          <w:rFonts w:ascii="Arial" w:hAnsi="Arial" w:cs="Arial"/>
          <w:color w:val="131313"/>
          <w:sz w:val="44"/>
          <w:szCs w:val="44"/>
        </w:rPr>
        <w:t>)</w:t>
      </w:r>
    </w:p>
    <w:p w14:paraId="5EC9A678" w14:textId="553418C8" w:rsidR="00EC2380" w:rsidRDefault="00A83165" w:rsidP="00A8316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Configure according to the picture below and ping from 192.168.1.1 to 192.168.2.3.</w:t>
      </w:r>
    </w:p>
    <w:p w14:paraId="7321C7FE" w14:textId="4AA7885C" w:rsidR="00A83165" w:rsidRPr="00A83165" w:rsidRDefault="0013760E" w:rsidP="00A8316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DD3487" wp14:editId="14FF5D72">
            <wp:simplePos x="0" y="0"/>
            <wp:positionH relativeFrom="column">
              <wp:posOffset>129540</wp:posOffset>
            </wp:positionH>
            <wp:positionV relativeFrom="paragraph">
              <wp:posOffset>903605</wp:posOffset>
            </wp:positionV>
            <wp:extent cx="5731200" cy="25416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165">
        <w:rPr>
          <w:sz w:val="48"/>
          <w:szCs w:val="48"/>
        </w:rPr>
        <w:t>If ping gets reply then good else troubleshoot.</w:t>
      </w:r>
    </w:p>
    <w:sectPr w:rsidR="00A83165" w:rsidRPr="00A8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8C5"/>
    <w:multiLevelType w:val="hybridMultilevel"/>
    <w:tmpl w:val="1C46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1E23"/>
    <w:multiLevelType w:val="hybridMultilevel"/>
    <w:tmpl w:val="84DEC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2486A"/>
    <w:rsid w:val="00034673"/>
    <w:rsid w:val="0013760E"/>
    <w:rsid w:val="004A63FD"/>
    <w:rsid w:val="00A83165"/>
    <w:rsid w:val="00EC2380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03C6"/>
  <w15:chartTrackingRefBased/>
  <w15:docId w15:val="{2AA8445B-E6B2-4879-AE72-A47B4CC3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6</cp:revision>
  <dcterms:created xsi:type="dcterms:W3CDTF">2024-03-08T10:06:00Z</dcterms:created>
  <dcterms:modified xsi:type="dcterms:W3CDTF">2024-03-12T07:57:00Z</dcterms:modified>
</cp:coreProperties>
</file>