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281AA" w14:textId="77777777" w:rsidR="00545D0F" w:rsidRDefault="005231A0">
      <w:r>
        <w:t>Prepare weather data for MATLAB</w:t>
      </w:r>
    </w:p>
    <w:p w14:paraId="6EF50AE8" w14:textId="77777777" w:rsidR="005231A0" w:rsidRDefault="005231A0"/>
    <w:p w14:paraId="6135D12C" w14:textId="5561EA5A" w:rsidR="00251FFD" w:rsidRDefault="00251FFD">
      <w:r>
        <w:t>Open EXCEL</w:t>
      </w:r>
    </w:p>
    <w:p w14:paraId="68A6784C" w14:textId="69A3C075" w:rsidR="00251FFD" w:rsidRDefault="003F704B">
      <w:r>
        <w:t xml:space="preserve">Chose Open file </w:t>
      </w:r>
      <w:r w:rsidRPr="003F704B">
        <w:t>FRA_Lyon.074810_IWEC.epw.txt</w:t>
      </w:r>
    </w:p>
    <w:p w14:paraId="4A1B3945" w14:textId="25B84BE8" w:rsidR="003F704B" w:rsidRDefault="00482E8D">
      <w:r>
        <w:t>Delimiter -&gt; Next</w:t>
      </w:r>
    </w:p>
    <w:p w14:paraId="4A7FD918" w14:textId="2AFE4CD0" w:rsidR="00482E8D" w:rsidRDefault="00482E8D">
      <w:r>
        <w:t>Comma -&gt; Next</w:t>
      </w:r>
    </w:p>
    <w:p w14:paraId="2A44C31F" w14:textId="32620ED9" w:rsidR="00482E8D" w:rsidRDefault="00482E8D">
      <w:r>
        <w:t>General</w:t>
      </w:r>
    </w:p>
    <w:p w14:paraId="78D58527" w14:textId="77777777" w:rsidR="00482E8D" w:rsidRDefault="00482E8D"/>
    <w:p w14:paraId="76E06109" w14:textId="2D3AADFE" w:rsidR="00482E8D" w:rsidRDefault="00482E8D">
      <w:r w:rsidRPr="00482E8D">
        <w:rPr>
          <w:noProof/>
          <w:lang w:val="fr-FR" w:eastAsia="fr-FR"/>
        </w:rPr>
        <w:drawing>
          <wp:inline distT="0" distB="0" distL="0" distR="0" wp14:anchorId="3F31B1F4" wp14:editId="79B49CDF">
            <wp:extent cx="5756910" cy="133159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0948" w14:textId="77777777" w:rsidR="00482E8D" w:rsidRDefault="00482E8D"/>
    <w:p w14:paraId="31F1393F" w14:textId="565CB4EC" w:rsidR="00482E8D" w:rsidRDefault="00482E8D">
      <w:r>
        <w:t>Delete lines</w:t>
      </w:r>
      <w:r w:rsidR="00DB4933">
        <w:t xml:space="preserve"> 1-9</w:t>
      </w:r>
    </w:p>
    <w:p w14:paraId="0E2DF191" w14:textId="1AC36DEC" w:rsidR="00482E8D" w:rsidRDefault="00DB4933">
      <w:r w:rsidRPr="00DB4933">
        <w:rPr>
          <w:noProof/>
          <w:lang w:val="fr-FR" w:eastAsia="fr-FR"/>
        </w:rPr>
        <w:drawing>
          <wp:inline distT="0" distB="0" distL="0" distR="0" wp14:anchorId="2D1F34A1" wp14:editId="75353CE5">
            <wp:extent cx="5756910" cy="2273300"/>
            <wp:effectExtent l="0" t="0" r="8890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``</w:t>
      </w:r>
    </w:p>
    <w:p w14:paraId="3D95B8CC" w14:textId="100F4C8E" w:rsidR="00DB4933" w:rsidRDefault="00DB4933">
      <w:r>
        <w:t>Delete column F</w:t>
      </w:r>
    </w:p>
    <w:p w14:paraId="1FBF59D9" w14:textId="77777777" w:rsidR="00482E8D" w:rsidRDefault="00482E8D"/>
    <w:p w14:paraId="1E765F92" w14:textId="3E3D3796" w:rsidR="002B4CD0" w:rsidRDefault="002B4CD0">
      <w:r>
        <w:t>Save file as .xls</w:t>
      </w:r>
    </w:p>
    <w:p w14:paraId="643212DF" w14:textId="74F70184" w:rsidR="002D5EAD" w:rsidRDefault="002D5EAD">
      <w:r>
        <w:t xml:space="preserve">Save file as comma-separated values file .csv   </w:t>
      </w:r>
      <w:r w:rsidRPr="002D5EAD">
        <w:t>FRA_Lyon.csv</w:t>
      </w:r>
    </w:p>
    <w:p w14:paraId="6D3D89DE" w14:textId="77777777" w:rsidR="002D5EAD" w:rsidRDefault="002D5EAD"/>
    <w:p w14:paraId="161B90AA" w14:textId="4825F201" w:rsidR="000E3D3C" w:rsidRDefault="000E3D3C">
      <w:r>
        <w:t>Load in a text editor and save again.</w:t>
      </w:r>
      <w:bookmarkStart w:id="0" w:name="_GoBack"/>
      <w:bookmarkEnd w:id="0"/>
    </w:p>
    <w:p w14:paraId="432DC615" w14:textId="77777777" w:rsidR="002D5EAD" w:rsidRDefault="002D5EAD"/>
    <w:sectPr w:rsidR="002D5EAD" w:rsidSect="00036E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A0"/>
    <w:rsid w:val="00036E89"/>
    <w:rsid w:val="000E3D3C"/>
    <w:rsid w:val="001F2C12"/>
    <w:rsid w:val="00251FFD"/>
    <w:rsid w:val="002B4CD0"/>
    <w:rsid w:val="002B7F67"/>
    <w:rsid w:val="002D5EAD"/>
    <w:rsid w:val="003F704B"/>
    <w:rsid w:val="00482E8D"/>
    <w:rsid w:val="005231A0"/>
    <w:rsid w:val="00545D0F"/>
    <w:rsid w:val="00694052"/>
    <w:rsid w:val="00D14099"/>
    <w:rsid w:val="00D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DC9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Ghiaus</dc:creator>
  <cp:keywords/>
  <dc:description/>
  <cp:lastModifiedBy>Christian Ghiaus</cp:lastModifiedBy>
  <cp:revision>8</cp:revision>
  <dcterms:created xsi:type="dcterms:W3CDTF">2017-10-23T06:27:00Z</dcterms:created>
  <dcterms:modified xsi:type="dcterms:W3CDTF">2017-10-23T07:19:00Z</dcterms:modified>
</cp:coreProperties>
</file>