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/>
      <w:r>
        <w:rPr>
          <w:rFonts w:ascii="Courier New" w:hAnsi="Courier New" w:cs="Courier New" w:eastAsia="Courier New"/>
          <w:color w:val="000000"/>
          <w:sz w:val="24"/>
        </w:rPr>
        <w:t/>
        <w:cr/>
        <w:t/>
        <w:cr/>
        <w:t>Warning # 7251.  Command name: GET SAS</w:t>
        <w:cr/>
        <w:t>One or more variable names were changed to satisfy the SPSS Statistics rules</w:t>
        <w:cr/>
        <w:t>for names.</w:t>
        <w:cr/>
        <w:t/>
        <w:cr/>
        <w:t>Data written to C:\Users\18482\Desktop\Data-Science-Portfolio\20-CAPSTONE\PREPROCESSED_DATASET.csv.</w:t>
        <w:cr/>
        <w:t>279 variables and 401958 cases written.</w:t>
        <w:cr/>
        <w:t>Variable: @_STATE            Type: Number   Width:   2   Dec: 0</w:t>
        <w:cr/>
        <w:t>Variable: FMONTH             Type: Number   Width:   2   Dec: 0</w:t>
        <w:cr/>
        <w:t>Variable: IDATE              Type: String   Width:  24</w:t>
        <w:cr/>
        <w:t>Variable: IMONTH             Type: String   Width:   6</w:t>
        <w:cr/>
        <w:t>Variable: IDAY               Type: String   Width:   6</w:t>
        <w:cr/>
        <w:t>Variable: IYEAR              Type: String   Width:  12</w:t>
        <w:cr/>
        <w:t>Variable: DISPCODE           Type: Number   Width:   4   Dec: 0</w:t>
        <w:cr/>
        <w:t>Variable: SEQNO              Type: String   Width:  30</w:t>
        <w:cr/>
        <w:t>Variable: @_PSU              Type: Number   Width:  10   Dec: 0</w:t>
        <w:cr/>
        <w:t>Variable: CTELENM1           Type: Number   Width:   1   Dec: 0</w:t>
        <w:cr/>
        <w:t>Variable: PVTRESD1           Type: Number   Width:   1   Dec: 0</w:t>
        <w:cr/>
        <w:t>Variable: COLGHOUS           Type: Number   Width:   1   Dec: 0</w:t>
        <w:cr/>
        <w:t>Variable: STATERE1           Type: Number   Width:   1   Dec: 0</w:t>
        <w:cr/>
        <w:t>Variable: CELPHONE           Type: Number   Width:   1   Dec: 0</w:t>
        <w:cr/>
        <w:t>Variable: LADULT1            Type: Number   Width:   1   Dec: 0</w:t>
        <w:cr/>
        <w:t>Variable: COLGSEX            Type: Number   Width:   1   Dec: 0</w:t>
        <w:cr/>
        <w:t>Variable: NUMADULT           Type: Number   Width:   2   Dec: 0</w:t>
        <w:cr/>
        <w:t>Variable: LANDSEX            Type: Number   Width:   1   Dec: 0</w:t>
        <w:cr/>
        <w:t>Variable: NUMMEN             Type: Number   Width:   2   Dec: 0</w:t>
        <w:cr/>
        <w:t>Variable: NUMWOMEN           Type: Number   Width:   2   Dec: 0</w:t>
        <w:cr/>
        <w:t>Variable: RESPSLCT           Type: Number   Width:   1   Dec: 0</w:t>
        <w:cr/>
        <w:t>Variable: SAFETIME           Type: Number   Width:   1   Dec: 0</w:t>
        <w:cr/>
        <w:t>Variable: CTELNUM1           Type: Number   Width:   1   Dec: 0</w:t>
        <w:cr/>
        <w:t>Variable: CELLFON5           Type: Number   Width:   1   Dec: 0</w:t>
        <w:cr/>
        <w:t>Variable: CADULT1            Type: Number   Width:   1   Dec: 0</w:t>
        <w:cr/>
        <w:t>Variable: CELLSEX            Type: Number   Width:   1   Dec: 0</w:t>
        <w:cr/>
        <w:t>Variable: PVTRESD3           Type: Number   Width:   1   Dec: 0</w:t>
        <w:cr/>
        <w:t>Variable: CCLGHOUS           Type: Number   Width:   1   Dec: 0</w:t>
        <w:cr/>
        <w:t>Variable: CSTATE1            Type: Number   Width:   1   Dec: 0</w:t>
        <w:cr/>
        <w:t>Variable: LANDLINE           Type: Number   Width:   1   Dec: 0</w:t>
        <w:cr/>
        <w:t>Variable: HHADULT            Type: Number   Width:   2   Dec: 0</w:t>
        <w:cr/>
        <w:t>Variable: SEXVAR             Type: Number   Width:   1   Dec: 0</w:t>
        <w:cr/>
        <w:t>Variable: GENHLTH            Type: Number   Width:   1   Dec: 0</w:t>
        <w:cr/>
        <w:t>Variable: PHYSHLTH           Type: Number   Width:   2   Dec: 0</w:t>
        <w:cr/>
        <w:t>Variable: MENTHLTH           Type: Number   Width:   2   Dec: 0</w:t>
        <w:cr/>
        <w:t>Variable: POORHLTH           Type: Number   Width:   2   Dec: 0</w:t>
        <w:cr/>
        <w:t>Variable: HLTHPLN1           Type: Number   Width:   1   Dec: 0</w:t>
        <w:cr/>
        <w:t>Variable: PERSDOC2           Type: Number   Width:   1   Dec: 0</w:t>
        <w:cr/>
        <w:t>Variable: MEDCOST            Type: Number   Width:   1   Dec: 0</w:t>
        <w:cr/>
        <w:t>Variable: CHECKUP1           Type: Number   Width:   1   Dec: 0</w:t>
        <w:cr/>
        <w:t>Variable: EXERANY2           Type: Number   Width:   1   Dec: 0</w:t>
        <w:cr/>
        <w:t>Variable: SLEPTIM1           Type: Number   Width:   2   Dec: 0</w:t>
        <w:cr/>
        <w:t>Variable: CVDINFR4           Type: Number   Width:   1   Dec: 0</w:t>
        <w:cr/>
        <w:t>Variable: CVDCRHD4           Type: Number   Width:   1   Dec: 0</w:t>
        <w:cr/>
        <w:t>Variable: CVDSTRK3           Type: Number   Width:   1   Dec: 0</w:t>
        <w:cr/>
        <w:t>Variable: ASTHMA3            Type: Number   Width:   1   Dec: 0</w:t>
        <w:cr/>
        <w:t>Variable: ASTHNOW            Type: Number   Width:   1   Dec: 0</w:t>
        <w:cr/>
        <w:t>Variable: CHCSCNCR           Type: Number   Width:   1   Dec: 0</w:t>
        <w:cr/>
        <w:t>Variable: CHCOCNCR           Type: Number   Width:   1   Dec: 0</w:t>
        <w:cr/>
        <w:t>Variable: CHCCOPD2           Type: Number   Width:   1   Dec: 0</w:t>
        <w:cr/>
        <w:t>Variable: HAVARTH4           Type: Number   Width:   1   Dec: 0</w:t>
        <w:cr/>
        <w:t>Variable: ADDEPEV3           Type: Number   Width:   1   Dec: 0</w:t>
        <w:cr/>
        <w:t>Variable: CHCKDNY2           Type: Number   Width:   1   Dec: 0</w:t>
        <w:cr/>
        <w:t>Variable: DIABETE4           Type: Number   Width:   1   Dec: 0</w:t>
        <w:cr/>
        <w:t>Variable: DIABAGE3           Type: Number   Width:   2   Dec: 0</w:t>
        <w:cr/>
        <w:t>Variable: LASTDEN4           Type: Number   Width:   1   Dec: 0</w:t>
        <w:cr/>
        <w:t>Variable: RMVTETH4           Type: Number   Width:   1   Dec: 0</w:t>
        <w:cr/>
        <w:t>Variable: MARITAL            Type: Number   Width:   1   Dec: 0</w:t>
        <w:cr/>
        <w:t>Variable: EDUCA              Type: Number   Width:   1   Dec: 0</w:t>
        <w:cr/>
        <w:t>Variable: RENTHOM1           Type: Number   Width:   1   Dec: 0</w:t>
        <w:cr/>
        <w:t>Variable: NUMHHOL3           Type: Number   Width:   1   Dec: 0</w:t>
        <w:cr/>
        <w:t>Variable: NUMPHON3           Type: Number   Width:   1   Dec: 0</w:t>
        <w:cr/>
        <w:t>Variable: CPDEMO1B           Type: Number   Width:   1   Dec: 0</w:t>
        <w:cr/>
        <w:t>Variable: VETERAN3           Type: Number   Width:   1   Dec: 0</w:t>
        <w:cr/>
        <w:t>Variable: EMPLOY1            Type: Number   Width:   1   Dec: 0</w:t>
        <w:cr/>
        <w:t>Variable: CHILDREN           Type: Number   Width:   2   Dec: 0</w:t>
        <w:cr/>
        <w:t>Variable: INCOME2            Type: Number   Width:   2   Dec: 0</w:t>
        <w:cr/>
        <w:t>Variable: PREGNANT           Type: Number   Width:   1   Dec: 0</w:t>
        <w:cr/>
        <w:t>Variable: WEIGHT2            Type: Number   Width:   4   Dec: 0</w:t>
        <w:cr/>
        <w:t>Variable: HEIGHT3            Type: Number   Width:   4   Dec: 0</w:t>
        <w:cr/>
        <w:t>Variable: DEAF               Type: Number   Width:   1   Dec: 0</w:t>
        <w:cr/>
        <w:t>Variable: BLIND              Type: Number   Width:   1   Dec: 0</w:t>
        <w:cr/>
        <w:t>Variable: DECIDE             Type: Number   Width:   1   Dec: 0</w:t>
        <w:cr/>
        <w:t>Variable: DIFFWALK           Type: Number   Width:   1   Dec: 0</w:t>
        <w:cr/>
        <w:t>Variable: DIFFDRES           Type: Number   Width:   1   Dec: 0</w:t>
        <w:cr/>
        <w:t>Variable: DIFFALON           Type: Number   Width:   1   Dec: 0</w:t>
        <w:cr/>
        <w:t>Variable: SMOKE100           Type: Number   Width:   1   Dec: 0</w:t>
        <w:cr/>
        <w:t>Variable: SMOKDAY2           Type: Number   Width:   1   Dec: 0</w:t>
        <w:cr/>
        <w:t>Variable: STOPSMK2           Type: Number   Width:   1   Dec: 0</w:t>
        <w:cr/>
        <w:t>Variable: LASTSMK2           Type: Number   Width:   2   Dec: 0</w:t>
        <w:cr/>
        <w:t>Variable: USENOW3            Type: Number   Width:   1   Dec: 0</w:t>
        <w:cr/>
        <w:t>Variable: ALCDAY5            Type: Number   Width:   3   Dec: 0</w:t>
        <w:cr/>
        <w:t>Variable: AVEDRNK3           Type: Number   Width:   2   Dec: 0</w:t>
        <w:cr/>
        <w:t>Variable: DRNK3GE5           Type: Number   Width:   2   Dec: 0</w:t>
        <w:cr/>
        <w:t>Variable: MAXDRNKS           Type: Number   Width:   2   Dec: 0</w:t>
        <w:cr/>
        <w:t>Variable: FLUSHOT7           Type: Number   Width:   1   Dec: 0</w:t>
        <w:cr/>
        <w:t>Variable: FLSHTMY3           Type: Number   Width:   6   Dec: 0</w:t>
        <w:cr/>
        <w:t>Variable: SHINGLE2           Type: Number   Width:   1   Dec: 0</w:t>
        <w:cr/>
        <w:t>Variable: PNEUVAC4           Type: Number   Width:   1   Dec: 0</w:t>
        <w:cr/>
        <w:t>Variable: FALL12MN           Type: Number   Width:   2   Dec: 0</w:t>
        <w:cr/>
        <w:t>Variable: FALLINJ4           Type: Number   Width:   2   Dec: 0</w:t>
        <w:cr/>
        <w:t>Variable: SEATBELT           Type: Number   Width:   1   Dec: 0</w:t>
        <w:cr/>
        <w:t>Variable: DRNKDRI2           Type: Number   Width:   2   Dec: 0</w:t>
        <w:cr/>
        <w:t>Variable: HADMAM             Type: Number   Width:   1   Dec: 0</w:t>
        <w:cr/>
        <w:t>Variable: HOWLONG            Type: Number   Width:   1   Dec: 0</w:t>
        <w:cr/>
        <w:t>Variable: HADPAP2            Type: Number   Width:   1   Dec: 0</w:t>
        <w:cr/>
        <w:t>Variable: LASTPAP2           Type: Number   Width:   1   Dec: 0</w:t>
        <w:cr/>
        <w:t>Variable: HPVTEST            Type: Number   Width:   1   Dec: 0</w:t>
        <w:cr/>
        <w:t>Variable: HPLSTTST           Type: Number   Width:   1   Dec: 0</w:t>
        <w:cr/>
        <w:t>Variable: HADHYST2           Type: Number   Width:   1   Dec: 0</w:t>
        <w:cr/>
        <w:t>Variable: PCPSAAD3           Type: Number   Width:   1   Dec: 0</w:t>
        <w:cr/>
        <w:t>Variable: PCPSADI1           Type: Number   Width:   1   Dec: 0</w:t>
        <w:cr/>
        <w:t>Variable: PCPSARE1           Type: Number   Width:   1   Dec: 0</w:t>
        <w:cr/>
        <w:t>Variable: PSATEST1           Type: Number   Width:   1   Dec: 0</w:t>
        <w:cr/>
        <w:t>Variable: PSATIME            Type: Number   Width:   1   Dec: 0</w:t>
        <w:cr/>
        <w:t>Variable: PCPSARS1           Type: Number   Width:   1   Dec: 0</w:t>
        <w:cr/>
        <w:t>Variable: COLNSCPY           Type: Number   Width:   1   Dec: 0</w:t>
        <w:cr/>
        <w:t>Variable: COLNTEST           Type: Number   Width:   1   Dec: 0</w:t>
        <w:cr/>
        <w:t>Variable: SIGMSCPY           Type: Number   Width:   1   Dec: 0</w:t>
        <w:cr/>
        <w:t>Variable: SIGMTEST           Type: Number   Width:   1   Dec: 0</w:t>
        <w:cr/>
        <w:t>Variable: BLDSTOL1           Type: Number   Width:   1   Dec: 0</w:t>
        <w:cr/>
        <w:t>Variable: LSTBLDS4           Type: Number   Width:   1   Dec: 0</w:t>
        <w:cr/>
        <w:t>Variable: STOOLDNA           Type: Number   Width:   1   Dec: 0</w:t>
        <w:cr/>
        <w:t>Variable: SDNATEST           Type: Number   Width:   1   Dec: 0</w:t>
        <w:cr/>
        <w:t>Variable: VIRCOLON           Type: Number   Width:   1   Dec: 0</w:t>
        <w:cr/>
        <w:t>Variable: VCLNTEST           Type: Number   Width:   1   Dec: 0</w:t>
        <w:cr/>
        <w:t>Variable: HIVTST7            Type: Number   Width:   1   Dec: 0</w:t>
        <w:cr/>
        <w:t>Variable: HIVTSTD3           Type: Number   Width:   6   Dec: 0</w:t>
        <w:cr/>
        <w:t>Variable: HIVRISK5           Type: Number   Width:   1   Dec: 0</w:t>
        <w:cr/>
        <w:t>Variable: PDIABTST           Type: Number   Width:   1   Dec: 0</w:t>
        <w:cr/>
        <w:t>Variable: PREDIAB1           Type: Number   Width:   1   Dec: 0</w:t>
        <w:cr/>
        <w:t>Variable: INSULIN1           Type: Number   Width:   1   Dec: 0</w:t>
        <w:cr/>
        <w:t>Variable: BLDSUGAR           Type: Number   Width:   3   Dec: 0</w:t>
        <w:cr/>
        <w:t>Variable: FEETCHK3           Type: Number   Width:   3   Dec: 0</w:t>
        <w:cr/>
        <w:t>Variable: DOCTDIAB           Type: Number   Width:   2   Dec: 0</w:t>
        <w:cr/>
        <w:t>Variable: CHKHEMO3           Type: Number   Width:   2   Dec: 0</w:t>
        <w:cr/>
        <w:t>Variable: FEETCHK            Type: Number   Width:   2   Dec: 0</w:t>
        <w:cr/>
        <w:t>Variable: EYEEXAM1           Type: Number   Width:   1   Dec: 0</w:t>
        <w:cr/>
        <w:t>Variable: DIABEYE            Type: Number   Width:   1   Dec: 0</w:t>
        <w:cr/>
        <w:t>Variable: DIABEDU            Type: Number   Width:   1   Dec: 0</w:t>
        <w:cr/>
        <w:t>Variable: TOLDCFS            Type: Number   Width:   1   Dec: 0</w:t>
        <w:cr/>
        <w:t>Variable: HAVECFS            Type: Number   Width:   1   Dec: 0</w:t>
        <w:cr/>
        <w:t>Variable: WORKCFS            Type: Number   Width:   1   Dec: 0</w:t>
        <w:cr/>
        <w:t>Variable: TOLDHEPC           Type: Number   Width:   1   Dec: 0</w:t>
        <w:cr/>
        <w:t>Variable: TRETHEPC           Type: Number   Width:   1   Dec: 0</w:t>
        <w:cr/>
        <w:t>Variable: PRIRHEPC           Type: Number   Width:   1   Dec: 0</w:t>
        <w:cr/>
        <w:t>Variable: HAVEHEPC           Type: Number   Width:   1   Dec: 0</w:t>
        <w:cr/>
        <w:t>Variable: HAVEHEPB           Type: Number   Width:   1   Dec: 0</w:t>
        <w:cr/>
        <w:t>Variable: MEDSHEPB           Type: Number   Width:   1   Dec: 0</w:t>
        <w:cr/>
        <w:t>Variable: HLTHCVR1           Type: Number   Width:   2   Dec: 0</w:t>
        <w:cr/>
        <w:t>Variable: CIMEMLOS           Type: Number   Width:   1   Dec: 0</w:t>
        <w:cr/>
        <w:t>Variable: CDHOUSE            Type: Number   Width:   1   Dec: 0</w:t>
        <w:cr/>
        <w:t>Variable: CDASSIST           Type: Number   Width:   1   Dec: 0</w:t>
        <w:cr/>
        <w:t>Variable: CDHELP             Type: Number   Width:   1   Dec: 0</w:t>
        <w:cr/>
        <w:t>Variable: CDSOCIAL           Type: Number   Width:   1   Dec: 0</w:t>
        <w:cr/>
        <w:t>Variable: CDDISCUS           Type: Number   Width:   1   Dec: 0</w:t>
        <w:cr/>
        <w:t>Variable: CAREGIV1           Type: Number   Width:   1   Dec: 0</w:t>
        <w:cr/>
        <w:t>Variable: CRGVREL4           Type: Number   Width:   2   Dec: 0</w:t>
        <w:cr/>
        <w:t>Variable: CRGVLNG1           Type: Number   Width:   1   Dec: 0</w:t>
        <w:cr/>
        <w:t>Variable: CRGVHRS1           Type: Number   Width:   1   Dec: 0</w:t>
        <w:cr/>
        <w:t>Variable: CRGVPRB3           Type: Number   Width:   2   Dec: 0</w:t>
        <w:cr/>
        <w:t>Variable: CRGVALZD           Type: Number   Width:   1   Dec: 0</w:t>
        <w:cr/>
        <w:t>Variable: CRGVPER1           Type: Number   Width:   1   Dec: 0</w:t>
        <w:cr/>
        <w:t>Variable: CRGVHOU1           Type: Number   Width:   1   Dec: 0</w:t>
        <w:cr/>
        <w:t>Variable: CRGVEXPT           Type: Number   Width:   1   Dec: 0</w:t>
        <w:cr/>
        <w:t>Variable: ECIGARET           Type: Number   Width:   1   Dec: 0</w:t>
        <w:cr/>
        <w:t>Variable: ECIGNOW            Type: Number   Width:   1   Dec: 0</w:t>
        <w:cr/>
        <w:t>Variable: MARIJAN1           Type: Number   Width:   2   Dec: 0</w:t>
        <w:cr/>
        <w:t>Variable: USEMRJN2           Type: Number   Width:   1   Dec: 0</w:t>
        <w:cr/>
        <w:t>Variable: RSNMRJN1           Type: Number   Width:   1   Dec: 0</w:t>
        <w:cr/>
        <w:t>Variable: LCSFIRST           Type: Number   Width:   3   Dec: 0</w:t>
        <w:cr/>
        <w:t>Variable: LCSLAST            Type: Number   Width:   3   Dec: 0</w:t>
        <w:cr/>
        <w:t>Variable: LCSNUMCG           Type: Number   Width:   3   Dec: 0</w:t>
        <w:cr/>
        <w:t>Variable: LCSCTSCN           Type: Number   Width:   1   Dec: 0</w:t>
        <w:cr/>
        <w:t>Variable: CNCRDIFF           Type: Number   Width:   1   Dec: 0</w:t>
        <w:cr/>
        <w:t>Variable: CNCRAGE            Type: Number   Width:   2   Dec: 0</w:t>
        <w:cr/>
        <w:t>Variable: CNCRTYP1           Type: Number   Width:   2   Dec: 0</w:t>
        <w:cr/>
        <w:t>Variable: CSRVTRT3           Type: Number   Width:   1   Dec: 0</w:t>
        <w:cr/>
        <w:t>Variable: CSRVDOC1           Type: Number   Width:   2   Dec: 0</w:t>
        <w:cr/>
        <w:t>Variable: CSRVSUM            Type: Number   Width:   1   Dec: 0</w:t>
        <w:cr/>
        <w:t>Variable: CSRVRTRN           Type: Number   Width:   1   Dec: 0</w:t>
        <w:cr/>
        <w:t>Variable: CSRVINST           Type: Number   Width:   1   Dec: 0</w:t>
        <w:cr/>
        <w:t>Variable: CSRVINSR           Type: Number   Width:   1   Dec: 0</w:t>
        <w:cr/>
        <w:t>Variable: CSRVDEIN           Type: Number   Width:   1   Dec: 0</w:t>
        <w:cr/>
        <w:t>Variable: CSRVCLIN           Type: Number   Width:   1   Dec: 0</w:t>
        <w:cr/>
        <w:t>Variable: CSRVPAIN           Type: Number   Width:   1   Dec: 0</w:t>
        <w:cr/>
        <w:t>Variable: CSRVCTL2           Type: Number   Width:   1   Dec: 0</w:t>
        <w:cr/>
        <w:t>Variable: PCPSADE1           Type: Number   Width:   1   Dec: 0</w:t>
        <w:cr/>
        <w:t>Variable: PCDMDEC1           Type: Number   Width:   1   Dec: 0</w:t>
        <w:cr/>
        <w:t>Variable: HPVADVC4           Type: Number   Width:   1   Dec: 0</w:t>
        <w:cr/>
        <w:t>Variable: HPVADSHT           Type: Number   Width:   2   Dec: 0</w:t>
        <w:cr/>
        <w:t>Variable: TETANUS1           Type: Number   Width:   1   Dec: 0</w:t>
        <w:cr/>
        <w:t>Variable: IMFVPLA1           Type: Number   Width:   2   Dec: 0</w:t>
        <w:cr/>
        <w:t>Variable: BIRTHSEX           Type: Number   Width:   1   Dec: 0</w:t>
        <w:cr/>
        <w:t>Variable: SOMALE             Type: Number   Width:   1   Dec: 0</w:t>
        <w:cr/>
        <w:t>Variable: SOFEMALE           Type: Number   Width:   1   Dec: 0</w:t>
        <w:cr/>
        <w:t>Variable: TRNSGNDR           Type: Number   Width:   1   Dec: 0</w:t>
        <w:cr/>
        <w:t>Variable: ACEDEPRS           Type: Number   Width:   1   Dec: 0</w:t>
        <w:cr/>
        <w:t>Variable: ACEDRINK           Type: Number   Width:   1   Dec: 0</w:t>
        <w:cr/>
        <w:t>Variable: ACEDRUGS           Type: Number   Width:   1   Dec: 0</w:t>
        <w:cr/>
        <w:t>Variable: ACEPRISN           Type: Number   Width:   1   Dec: 0</w:t>
        <w:cr/>
        <w:t>Variable: ACEDIVRC           Type: Number   Width:   1   Dec: 0</w:t>
        <w:cr/>
        <w:t>Variable: ACEPUNCH           Type: Number   Width:   1   Dec: 0</w:t>
        <w:cr/>
        <w:t>Variable: ACEHURT1           Type: Number   Width:   1   Dec: 0</w:t>
        <w:cr/>
        <w:t>Variable: ACESWEAR           Type: Number   Width:   1   Dec: 0</w:t>
        <w:cr/>
        <w:t>Variable: ACETOUCH           Type: Number   Width:   1   Dec: 0</w:t>
        <w:cr/>
        <w:t>Variable: ACETTHEM           Type: Number   Width:   1   Dec: 0</w:t>
        <w:cr/>
        <w:t>Variable: ACEHVSEX           Type: Number   Width:   1   Dec: 0</w:t>
        <w:cr/>
        <w:t>Variable: RCSGENDR           Type: Number   Width:   1   Dec: 0</w:t>
        <w:cr/>
        <w:t>Variable: RCSRLTN2           Type: Number   Width:   1   Dec: 0</w:t>
        <w:cr/>
        <w:t>Variable: CASTHDX2           Type: Number   Width:   1   Dec: 0</w:t>
        <w:cr/>
        <w:t>Variable: CASTHNO2           Type: Number   Width:   1   Dec: 0</w:t>
        <w:cr/>
        <w:t>Variable: QSTVER             Type: Number   Width:   2   Dec: 0</w:t>
        <w:cr/>
        <w:t>Variable: QSTLANG            Type: Number   Width:   2   Dec: 0</w:t>
        <w:cr/>
        <w:t>Variable: @_METSTAT          Type: Number   Width:   1   Dec: 0</w:t>
        <w:cr/>
        <w:t>Variable: @_URBSTAT          Type: Number   Width:   1   Dec: 0</w:t>
        <w:cr/>
        <w:t>Variable: MSCODE             Type: Number   Width:   1   Dec: 0</w:t>
        <w:cr/>
        <w:t>Variable: @_STSTR            Type: Number   Width:   6   Dec: 0</w:t>
        <w:cr/>
        <w:t>Variable: @_STRWT            Type: Number   Width:   7   Dec: 2</w:t>
        <w:cr/>
        <w:t>Variable: @_RAWRAKE          Type: Number   Width:   4   Dec: 2</w:t>
        <w:cr/>
        <w:t>Variable: @_WT2RAKE          Type: Number   Width:   7   Dec: 2</w:t>
        <w:cr/>
        <w:t>Variable: @_IMPRACE          Type: Number   Width:   1   Dec: 0</w:t>
        <w:cr/>
        <w:t>Variable: @_CHISPNC          Type: Number   Width:   1   Dec: 0</w:t>
        <w:cr/>
        <w:t>Variable: @_CRACE1           Type: Number   Width:   2   Dec: 0</w:t>
        <w:cr/>
        <w:t>Variable: @_CPRACE           Type: Number   Width:   2   Dec: 0</w:t>
        <w:cr/>
        <w:t>Variable: @_CLLCPWT          Type: Number   Width:   9   Dec: 2</w:t>
        <w:cr/>
        <w:t>Variable: @_DUALUSE          Type: Number   Width:   1   Dec: 0</w:t>
        <w:cr/>
        <w:t>Variable: @_DUALCOR          Type: Number   Width:   5   Dec: 3</w:t>
        <w:cr/>
        <w:t>Variable: @_LLCPWT2          Type: Number   Width:   8   Dec: 2</w:t>
        <w:cr/>
        <w:t>Variable: @_LLCPWT           Type: Number   Width:   8   Dec: 2</w:t>
        <w:cr/>
        <w:t>Variable: @_RFHLTH           Type: Number   Width:   1   Dec: 0</w:t>
        <w:cr/>
        <w:t>Variable: @_PHYS14D          Type: Number   Width:   1   Dec: 0</w:t>
        <w:cr/>
        <w:t>Variable: @_MENT14D          Type: Number   Width:   1   Dec: 0</w:t>
        <w:cr/>
        <w:t>Variable: @_HCVU651          Type: Number   Width:   1   Dec: 0</w:t>
        <w:cr/>
        <w:t>Variable: @_TOTINDA          Type: Number   Width:   1   Dec: 0</w:t>
        <w:cr/>
        <w:t>Variable: @_MICHD            Type: Number   Width:   1   Dec: 0</w:t>
        <w:cr/>
        <w:t>Variable: @_LTASTH1          Type: Number   Width:   1   Dec: 0</w:t>
        <w:cr/>
        <w:t>Variable: @_CASTHM1          Type: Number   Width:   1   Dec: 0</w:t>
        <w:cr/>
        <w:t>Variable: @_ASTHMS1          Type: Number   Width:   1   Dec: 0</w:t>
        <w:cr/>
        <w:t>Variable: @_DRDXAR2          Type: Number   Width:   1   Dec: 0</w:t>
        <w:cr/>
        <w:t>Variable: @_EXTETH3          Type: Number   Width:   1   Dec: 0</w:t>
        <w:cr/>
        <w:t>Variable: @_ALTETH3          Type: Number   Width:   1   Dec: 0</w:t>
        <w:cr/>
        <w:t>Variable: @_DENVST3          Type: Number   Width:   1   Dec: 0</w:t>
        <w:cr/>
        <w:t>Variable: @_PRACE1           Type: Number   Width:   2   Dec: 0</w:t>
        <w:cr/>
        <w:t>Variable: @_MRACE1           Type: Number   Width:   2   Dec: 0</w:t>
        <w:cr/>
        <w:t>Variable: @_HISPANC          Type: Number   Width:   1   Dec: 0</w:t>
        <w:cr/>
        <w:t>Variable: @_RACE             Type: Number   Width:   1   Dec: 0</w:t>
        <w:cr/>
        <w:t>Variable: @_RACEG21          Type: Number   Width:   1   Dec: 0</w:t>
        <w:cr/>
        <w:t>Variable: @_RACEGR3          Type: Number   Width:   1   Dec: 0</w:t>
        <w:cr/>
        <w:t>Variable: @_RACEPRV          Type: Number   Width:   1   Dec: 0</w:t>
        <w:cr/>
        <w:t>Variable: @_SEX              Type: Number   Width:   1   Dec: 0</w:t>
        <w:cr/>
        <w:t>Variable: @_AGEG5YR          Type: Number   Width:   2   Dec: 0</w:t>
        <w:cr/>
        <w:t>Variable: @_AGE65YR          Type: Number   Width:   1   Dec: 0</w:t>
        <w:cr/>
        <w:t>Variable: @_AGE80            Type: Number   Width:   2   Dec: 0</w:t>
        <w:cr/>
        <w:t>Variable: @_AGE_G            Type: Number   Width:   1   Dec: 0</w:t>
        <w:cr/>
        <w:t>Variable: HTIN4              Type: Number   Width:   2   Dec: 0</w:t>
        <w:cr/>
        <w:t>Variable: HTM4               Type: Number   Width:   3   Dec: 0</w:t>
        <w:cr/>
        <w:t>Variable: WTKG3              Type: Number   Width:   5   Dec: 0</w:t>
        <w:cr/>
        <w:t>Variable: @_BMI5             Type: Number   Width:   4   Dec: 0</w:t>
        <w:cr/>
        <w:t>Variable: @_BMI5CAT          Type: Number   Width:   1   Dec: 0</w:t>
        <w:cr/>
        <w:t>Variable: @_RFBMI5           Type: Number   Width:   1   Dec: 0</w:t>
        <w:cr/>
        <w:t>Variable: @_CHLDCNT          Type: Number   Width:   1   Dec: 0</w:t>
        <w:cr/>
        <w:t>Variable: @_EDUCAG           Type: Number   Width:   1   Dec: 0</w:t>
        <w:cr/>
        <w:t>Variable: @_INCOMG           Type: Number   Width:   1   Dec: 0</w:t>
        <w:cr/>
        <w:t>Variable: @_SMOKER3          Type: Number   Width:   1   Dec: 0</w:t>
        <w:cr/>
        <w:t>Variable: @_RFSMOK3          Type: Number   Width:   1   Dec: 0</w:t>
        <w:cr/>
        <w:t>Variable: DRNKANY5           Type: Number   Width:   1   Dec: 0</w:t>
        <w:cr/>
        <w:t>Variable: DROCDY3_           Type: Number   Width:   3   Dec: 0</w:t>
        <w:cr/>
        <w:t>Variable: @_RFBING5          Type: Number   Width:   1   Dec: 0</w:t>
        <w:cr/>
        <w:t>Variable: @_DRNKWK1          Type: Number   Width:   5   Dec: 0</w:t>
        <w:cr/>
        <w:t>Variable: @_RFDRHV7          Type: Number   Width:   1   Dec: 0</w:t>
        <w:cr/>
        <w:t>Variable: @_FLSHOT7          Type: Number   Width:   1   Dec: 0</w:t>
        <w:cr/>
        <w:t>Variable: @_PNEUMO3          Type: Number   Width:   1   Dec: 0</w:t>
        <w:cr/>
        <w:t>Variable: @_RFSEAT2          Type: Number   Width:   1   Dec: 0</w:t>
        <w:cr/>
        <w:t>Variable: @_RFSEAT3          Type: Number   Width:   1   Dec: 0</w:t>
        <w:cr/>
        <w:t>Variable: @_DRNKDRV          Type: Number   Width:   1   Dec: 0</w:t>
        <w:cr/>
        <w:t>Variable: @_RFMAM22          Type: Number   Width:   1   Dec: 0</w:t>
        <w:cr/>
        <w:t>Variable: @_MAM5023          Type: Number   Width:   1   Dec: 0</w:t>
        <w:cr/>
        <w:t>Variable: @_RFPAP35          Type: Number   Width:   1   Dec: 0</w:t>
        <w:cr/>
        <w:t>Variable: @_RFPSA23          Type: Number   Width:   1   Dec: 0</w:t>
        <w:cr/>
        <w:t>Variable: @_CLNSCPY          Type: Number   Width:   1   Dec: 0</w:t>
        <w:cr/>
        <w:t>Variable: @_SGMSCPY          Type: Number   Width:   1   Dec: 0</w:t>
        <w:cr/>
        <w:t>Variable: @_SGMS10Y          Type: Number   Width:   1   Dec: 0</w:t>
        <w:cr/>
        <w:t>Variable: @_RFBLDS4          Type: Number   Width:   1   Dec: 0</w:t>
        <w:cr/>
        <w:t>Variable: @_STOLDNA          Type: Number   Width:   1   Dec: 0</w:t>
        <w:cr/>
        <w:t>Variable: @_VIRCOLN          Type: Number   Width:   1   Dec: 0</w:t>
        <w:cr/>
        <w:t>Variable: @_SBONTIM          Type: Number   Width:   1   Dec: 0</w:t>
        <w:cr/>
        <w:t>Variable: @_CRCREC1          Type: Number   Width:   1   Dec: 0</w:t>
        <w:cr/>
        <w:t>Variable: @_AIDTST4          Type: Number   Width:   1   Dec: 0</w:t>
        <w:cr/>
      </w:r>
    </w:p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2022-08-19T05:41:33Z</dcterms:created>
  <dc:creator>IBM SPSS Statistics</dc:creator>
</cp:coreProperties>
</file>