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1505" w14:textId="77777777" w:rsidR="00A9295E" w:rsidRDefault="00A9295E" w:rsidP="00A929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295E">
        <w:rPr>
          <w:rFonts w:ascii="Times New Roman" w:hAnsi="Times New Roman" w:cs="Times New Roman"/>
          <w:b/>
          <w:bCs/>
          <w:sz w:val="32"/>
          <w:szCs w:val="32"/>
        </w:rPr>
        <w:t>Array: Pattern Printing</w:t>
      </w:r>
    </w:p>
    <w:p w14:paraId="6DD03230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Asked in Mindtree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C program for the following Pattern for n=5 (carefully look at the order)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3*2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4*5*6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10*9*8*7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11*12*13*14*15</w:t>
      </w:r>
    </w:p>
    <w:p w14:paraId="67223F51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27E3E536" w14:textId="77777777" w:rsidR="00A9295E" w:rsidRPr="00A9295E" w:rsidRDefault="00A9295E" w:rsidP="00A92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5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CDD19D6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&gt;</w:t>
      </w:r>
    </w:p>
    <w:p w14:paraId="7935230C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>int main()</w:t>
      </w:r>
    </w:p>
    <w:p w14:paraId="068E6A64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>{</w:t>
      </w:r>
    </w:p>
    <w:p w14:paraId="20942884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=5,a=0;</w:t>
      </w:r>
    </w:p>
    <w:p w14:paraId="6EE30D8B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++){</w:t>
      </w:r>
    </w:p>
    <w:p w14:paraId="178B732D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if(i%2!=0)</w:t>
      </w:r>
    </w:p>
    <w:p w14:paraId="5BCE4B8E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{   </w:t>
      </w:r>
    </w:p>
    <w:p w14:paraId="143567FF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for(j=1;j&lt;=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++){</w:t>
      </w:r>
    </w:p>
    <w:p w14:paraId="5FE35A35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a++;</w:t>
      </w:r>
    </w:p>
    <w:p w14:paraId="3008826A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if(j!=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)</w:t>
      </w:r>
    </w:p>
    <w:p w14:paraId="517FEA35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    printf("%d*",a);</w:t>
      </w:r>
    </w:p>
    <w:p w14:paraId="3348DAF5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D04AB78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    printf("%d\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);</w:t>
      </w:r>
    </w:p>
    <w:p w14:paraId="0732D27E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C1F295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840A8F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if(i%2==0)</w:t>
      </w:r>
    </w:p>
    <w:p w14:paraId="1E95CDEB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096C2A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a+=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;</w:t>
      </w:r>
    </w:p>
    <w:p w14:paraId="28877627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for(j=1;j&lt;=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++)</w:t>
      </w:r>
    </w:p>
    <w:p w14:paraId="6FCC8969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C079C8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if(j!=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)</w:t>
      </w:r>
    </w:p>
    <w:p w14:paraId="370CB237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    printf("%d*",a);</w:t>
      </w:r>
    </w:p>
    <w:p w14:paraId="7D1DC989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</w:t>
      </w:r>
    </w:p>
    <w:p w14:paraId="7AC979A3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    printf("%d\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);</w:t>
      </w:r>
    </w:p>
    <w:p w14:paraId="1E4C5F92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    a--;</w:t>
      </w:r>
    </w:p>
    <w:p w14:paraId="72FB3988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AF9EA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    a+=</w:t>
      </w:r>
      <w:proofErr w:type="spellStart"/>
      <w:r w:rsidRPr="00A929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295E">
        <w:rPr>
          <w:rFonts w:ascii="Times New Roman" w:hAnsi="Times New Roman" w:cs="Times New Roman"/>
          <w:sz w:val="24"/>
          <w:szCs w:val="24"/>
        </w:rPr>
        <w:t>;</w:t>
      </w:r>
    </w:p>
    <w:p w14:paraId="2DB241E1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960D3C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868EFC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2851BC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t>}</w:t>
      </w:r>
    </w:p>
    <w:p w14:paraId="17D45A43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48978253" w14:textId="77777777" w:rsidR="00A9295E" w:rsidRDefault="00A9295E" w:rsidP="00A92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5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6F76A7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  <w:r w:rsidRPr="00A929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6AEA8" wp14:editId="20371F33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CFF8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346214C4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31C37B78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33648363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321129CF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577DB08E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0BEB26EF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57414F27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7F866B13" w14:textId="77777777" w:rsid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p w14:paraId="62C6A4EC" w14:textId="77777777" w:rsidR="00A9295E" w:rsidRDefault="00A9295E" w:rsidP="00A9295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2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132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Given an array of n integers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a  is a subsequence of three integers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],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[j] and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[k] such that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 j &lt; k and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] &lt;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[k] &lt;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[j].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truenumsfalse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[1,2,3,4]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false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There is no 132 pattern in the sequence.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[3,1,4,2]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true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There is a 132 pattern in the sequence: [1, 4, 2].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[-1,3,2,0]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true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There are three 132 patterns in the sequence: [-1, 3, 2], [-1, 3, 0] and [-1, 2, 0].</w:t>
      </w:r>
    </w:p>
    <w:p w14:paraId="79B1D6A9" w14:textId="77777777" w:rsidR="00A9295E" w:rsidRDefault="00A9295E" w:rsidP="00A9295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9295E"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5476E18A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3B8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find132pattern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numsSize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FB750F5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6A9C16F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;i&lt;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numsSize;i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196EB809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4796FCA6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893B8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//132</w:t>
      </w:r>
    </w:p>
    <w:p w14:paraId="06673BCF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416E1CF6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j=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i;j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numsSize;j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3859DC04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6A5A4657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)</w:t>
      </w:r>
    </w:p>
    <w:p w14:paraId="24495CFC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14:paraId="2D81002C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k=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j;k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numsSize;k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48F05C8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{</w:t>
      </w:r>
    </w:p>
    <w:p w14:paraId="481B220D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[k]==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3F63998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80C5323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14:paraId="7BDE3429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16840FE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3636A22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7EB8A4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893B8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//32</w:t>
      </w:r>
    </w:p>
    <w:p w14:paraId="22254753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0B2DFA2C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j=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i;j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numsSize;j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7DE3143E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0B8C7973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71BEC0C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14:paraId="753B55D5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058C58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689F0E08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8EA2D03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ACDA7B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893B8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//12</w:t>
      </w:r>
    </w:p>
    <w:p w14:paraId="0EA86A08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6DF8781D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j=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i;j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numsSize;j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7024EE1D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53CFB8DC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[j]==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2F3A02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{</w:t>
      </w:r>
    </w:p>
    <w:p w14:paraId="37548011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k=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j;k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numsSize;k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3FC1DBFA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893B8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[k]==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B20CA75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proofErr w:type="spellStart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c++</w:t>
      </w:r>
      <w:proofErr w:type="spellEnd"/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403ACAB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1C03DE83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B7BF884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(c&gt;</w:t>
      </w:r>
      <w:r w:rsidRPr="00893B8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DF9D13F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3DD29F1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469EC40A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3D38408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47CFCEC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9FFD7A7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7010D7D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93B8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93B8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E6F5CF0" w14:textId="77777777" w:rsidR="00893B83" w:rsidRPr="00893B83" w:rsidRDefault="00893B83" w:rsidP="00893B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93B8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3FE2B39" w14:textId="014D2594" w:rsidR="00A9295E" w:rsidRDefault="00A9295E" w:rsidP="00A9295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A74FB3" w14:textId="353D5418" w:rsidR="00893B83" w:rsidRDefault="00893B83" w:rsidP="00A9295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[Not Completely Right as satisfies just 46/102 test Cases and can’t handle if given input is </w:t>
      </w:r>
      <w:r w:rsidRPr="00893B83">
        <w:rPr>
          <w:rFonts w:ascii="Roboto" w:hAnsi="Roboto"/>
          <w:color w:val="3C4043"/>
          <w:spacing w:val="3"/>
          <w:sz w:val="21"/>
          <w:szCs w:val="21"/>
        </w:rPr>
        <w:t>[3,5,0,3,4]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]</w:t>
      </w:r>
    </w:p>
    <w:p w14:paraId="19D43EB3" w14:textId="77777777" w:rsidR="00893B83" w:rsidRPr="00A9295E" w:rsidRDefault="00893B83" w:rsidP="00893B8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761DF5" w14:textId="77777777" w:rsidR="00893B83" w:rsidRPr="00A9295E" w:rsidRDefault="00893B83" w:rsidP="00893B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9295E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166773DA" w14:textId="4D5EA969" w:rsidR="00893B83" w:rsidRPr="00A9295E" w:rsidRDefault="00893B83" w:rsidP="00A9295E">
      <w:pPr>
        <w:rPr>
          <w:rFonts w:ascii="Roboto" w:hAnsi="Roboto"/>
          <w:color w:val="3C4043"/>
          <w:spacing w:val="3"/>
          <w:sz w:val="21"/>
          <w:szCs w:val="21"/>
        </w:rPr>
      </w:pPr>
      <w:r w:rsidRPr="00893B8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0068E3F" wp14:editId="1B03255F">
            <wp:extent cx="5129884" cy="2215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528" cy="22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B83">
        <w:rPr>
          <w:noProof/>
        </w:rPr>
        <w:t xml:space="preserve"> </w:t>
      </w:r>
      <w:r w:rsidRPr="00893B8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4628212" wp14:editId="7B6A2369">
            <wp:extent cx="5115697" cy="25312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087" cy="25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FD1A" w14:textId="77777777" w:rsidR="00A9295E" w:rsidRPr="00A9295E" w:rsidRDefault="00A9295E" w:rsidP="00A9295E">
      <w:pPr>
        <w:rPr>
          <w:rFonts w:ascii="Times New Roman" w:hAnsi="Times New Roman" w:cs="Times New Roman"/>
          <w:sz w:val="24"/>
          <w:szCs w:val="24"/>
        </w:rPr>
      </w:pPr>
    </w:p>
    <w:sectPr w:rsidR="00A9295E" w:rsidRPr="00A9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5E"/>
    <w:rsid w:val="00227DFE"/>
    <w:rsid w:val="00893B83"/>
    <w:rsid w:val="00A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4C53"/>
  <w15:chartTrackingRefBased/>
  <w15:docId w15:val="{ED121602-E92A-47F3-BAB7-FDB97B32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Mehta</dc:creator>
  <cp:keywords/>
  <dc:description/>
  <cp:lastModifiedBy>Mohit Mehta</cp:lastModifiedBy>
  <cp:revision>2</cp:revision>
  <dcterms:created xsi:type="dcterms:W3CDTF">2023-02-06T15:03:00Z</dcterms:created>
  <dcterms:modified xsi:type="dcterms:W3CDTF">2023-02-06T17:33:00Z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878d7770-1f68-4262-9427-a5374f0b752e</vt:lpwstr>
  </property>
</Properties>
</file>