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DF36" w14:textId="2901771F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  <w:b/>
          <w:bCs/>
        </w:rPr>
        <w:t>Traquan Pendergrass</w:t>
      </w:r>
      <w:r w:rsidR="00F47E82">
        <w:br/>
      </w:r>
      <w:r w:rsidRPr="6E1CDBA2">
        <w:rPr>
          <w:rFonts w:ascii="Aptos" w:eastAsia="Aptos" w:hAnsi="Aptos" w:cs="Aptos"/>
        </w:rPr>
        <w:t xml:space="preserve"> Date Created: 3/8/26</w:t>
      </w:r>
    </w:p>
    <w:p w14:paraId="2B87DEBB" w14:textId="474E8F31" w:rsidR="003A3828" w:rsidRDefault="507F47DF" w:rsidP="6E1CDBA2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6E1CDBA2">
        <w:rPr>
          <w:rFonts w:ascii="Aptos" w:eastAsia="Aptos" w:hAnsi="Aptos" w:cs="Aptos"/>
          <w:b/>
          <w:bCs/>
          <w:sz w:val="48"/>
          <w:szCs w:val="48"/>
        </w:rPr>
        <w:t xml:space="preserve">Programming Exercise </w:t>
      </w:r>
      <w:r w:rsidR="385524CC" w:rsidRPr="6E1CDBA2">
        <w:rPr>
          <w:rFonts w:ascii="Aptos" w:eastAsia="Aptos" w:hAnsi="Aptos" w:cs="Aptos"/>
          <w:b/>
          <w:bCs/>
          <w:sz w:val="48"/>
          <w:szCs w:val="48"/>
        </w:rPr>
        <w:t>6</w:t>
      </w:r>
    </w:p>
    <w:p w14:paraId="674E207E" w14:textId="2C567873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Program Description</w:t>
      </w:r>
    </w:p>
    <w:p w14:paraId="24ADDC8D" w14:textId="24ACAC73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program checks if a phone number, social security number, and zip code entered by a user are valid. It uses regular expressions to compare what the user types to the correct format. The program asks the user for a phone number, SSN, and zip code, then tells the user if each one is valid or not. I also added some extra test examples to make sure the functions work with both correct and incorrect inputs.</w:t>
      </w:r>
    </w:p>
    <w:p w14:paraId="57CA8ECB" w14:textId="04AAA95E" w:rsidR="003A3828" w:rsidRDefault="003A3828"/>
    <w:p w14:paraId="3EC3D55B" w14:textId="3117D0C8" w:rsidR="003A3828" w:rsidRDefault="507F47DF" w:rsidP="6E1CDBA2">
      <w:pPr>
        <w:pStyle w:val="Heading1"/>
        <w:spacing w:before="322" w:after="322"/>
      </w:pPr>
      <w:r w:rsidRPr="6E1CDBA2">
        <w:rPr>
          <w:rFonts w:ascii="Aptos" w:eastAsia="Aptos" w:hAnsi="Aptos" w:cs="Aptos"/>
          <w:b/>
          <w:bCs/>
          <w:sz w:val="48"/>
          <w:szCs w:val="48"/>
        </w:rPr>
        <w:t>Functions</w:t>
      </w:r>
    </w:p>
    <w:p w14:paraId="277429B7" w14:textId="677778F5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validate_phone</w:t>
      </w:r>
    </w:p>
    <w:p w14:paraId="79C82235" w14:textId="71EC0E84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What it does:</w:t>
      </w:r>
    </w:p>
    <w:p w14:paraId="1DDEA095" w14:textId="35E6EB00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function checks if the phone number entered by the user is in a valid format.</w:t>
      </w:r>
    </w:p>
    <w:p w14:paraId="49E8210B" w14:textId="5D5CC6B1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Parameters:</w:t>
      </w:r>
    </w:p>
    <w:p w14:paraId="3DCC5EB5" w14:textId="6685321A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phone (str) – the phone number the user enters</w:t>
      </w:r>
    </w:p>
    <w:p w14:paraId="30B367A7" w14:textId="2064013A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Variables inside the function:</w:t>
      </w:r>
    </w:p>
    <w:p w14:paraId="1B5A350C" w14:textId="2D399F5C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pattern (str) – the regular expression used to check the format</w:t>
      </w:r>
    </w:p>
    <w:p w14:paraId="2443B50B" w14:textId="74121009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How it works:</w:t>
      </w:r>
    </w:p>
    <w:p w14:paraId="20F1DDAD" w14:textId="27C1213E" w:rsidR="003A3828" w:rsidRDefault="507F47DF" w:rsidP="6E1CDBA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function creates a regular expression pattern for phone numbers.</w:t>
      </w:r>
    </w:p>
    <w:p w14:paraId="4A3ED338" w14:textId="11ADB4BC" w:rsidR="003A3828" w:rsidRDefault="507F47DF" w:rsidP="6E1CDBA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It compares the phone number entered by the user to the pattern.</w:t>
      </w:r>
    </w:p>
    <w:p w14:paraId="0407E304" w14:textId="44911D4B" w:rsidR="003A3828" w:rsidRDefault="507F47DF" w:rsidP="6E1CDBA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If it matches, the function returns True.</w:t>
      </w:r>
    </w:p>
    <w:p w14:paraId="09D40B8F" w14:textId="1E03953E" w:rsidR="003A3828" w:rsidRDefault="507F47DF" w:rsidP="6E1CDBA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If it doesn’t match, it returns False.</w:t>
      </w:r>
    </w:p>
    <w:p w14:paraId="34A06805" w14:textId="37A11FD9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Returns:</w:t>
      </w:r>
    </w:p>
    <w:p w14:paraId="020122AB" w14:textId="68264E66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True if the phone number is valid</w:t>
      </w:r>
      <w:r w:rsidR="00F47E82">
        <w:br/>
      </w:r>
      <w:r w:rsidRPr="6E1CDBA2">
        <w:rPr>
          <w:rFonts w:ascii="Aptos" w:eastAsia="Aptos" w:hAnsi="Aptos" w:cs="Aptos"/>
        </w:rPr>
        <w:t xml:space="preserve"> • False if it is not valid</w:t>
      </w:r>
    </w:p>
    <w:p w14:paraId="710BB68A" w14:textId="6AD366FC" w:rsidR="003A3828" w:rsidRDefault="003A3828"/>
    <w:p w14:paraId="59F11225" w14:textId="0B9739DE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validate_ssn</w:t>
      </w:r>
    </w:p>
    <w:p w14:paraId="01F34893" w14:textId="1AB720B5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What it does:</w:t>
      </w:r>
    </w:p>
    <w:p w14:paraId="5D5F0589" w14:textId="1AC68211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function checks if the social security number entered by the user is in the correct format.</w:t>
      </w:r>
    </w:p>
    <w:p w14:paraId="4C55A1AF" w14:textId="6FC4B83D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Parameters:</w:t>
      </w:r>
    </w:p>
    <w:p w14:paraId="2C8F25B6" w14:textId="18853738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ssn (str) – the social security number entered by the user</w:t>
      </w:r>
    </w:p>
    <w:p w14:paraId="79C457D5" w14:textId="44069DA9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Variables inside the function:</w:t>
      </w:r>
    </w:p>
    <w:p w14:paraId="69ACAD53" w14:textId="62902EE5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pattern (str) – the regular expression used to check the SSN format</w:t>
      </w:r>
    </w:p>
    <w:p w14:paraId="43A759E2" w14:textId="2164DF25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How it works:</w:t>
      </w:r>
    </w:p>
    <w:p w14:paraId="6427FA96" w14:textId="05798F0F" w:rsidR="003A3828" w:rsidRDefault="507F47DF" w:rsidP="6E1CDBA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function creates a pattern for SSN format (###-##-####).</w:t>
      </w:r>
    </w:p>
    <w:p w14:paraId="6F7C009A" w14:textId="08FC2030" w:rsidR="003A3828" w:rsidRDefault="507F47DF" w:rsidP="6E1CDBA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It compares the user input to the pattern.</w:t>
      </w:r>
    </w:p>
    <w:p w14:paraId="4D2D9657" w14:textId="1AF502BC" w:rsidR="003A3828" w:rsidRDefault="507F47DF" w:rsidP="6E1CDBA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If it matches the format, the function returns True.</w:t>
      </w:r>
    </w:p>
    <w:p w14:paraId="4A5D7398" w14:textId="07D07BE8" w:rsidR="003A3828" w:rsidRDefault="507F47DF" w:rsidP="6E1CDBA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If it does not match, the function returns False.</w:t>
      </w:r>
    </w:p>
    <w:p w14:paraId="6CB4849E" w14:textId="69C0F833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Returns:</w:t>
      </w:r>
    </w:p>
    <w:p w14:paraId="715D7CA7" w14:textId="2525182D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True if the SSN format is correct</w:t>
      </w:r>
      <w:r w:rsidR="00F47E82">
        <w:br/>
      </w:r>
      <w:r w:rsidRPr="6E1CDBA2">
        <w:rPr>
          <w:rFonts w:ascii="Aptos" w:eastAsia="Aptos" w:hAnsi="Aptos" w:cs="Aptos"/>
        </w:rPr>
        <w:t xml:space="preserve"> • False if it is not correct</w:t>
      </w:r>
    </w:p>
    <w:p w14:paraId="7E3E62F3" w14:textId="5A210AF6" w:rsidR="003A3828" w:rsidRDefault="003A3828"/>
    <w:p w14:paraId="0392F526" w14:textId="09B9A82F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validate_zip</w:t>
      </w:r>
    </w:p>
    <w:p w14:paraId="4FF6F823" w14:textId="7FF5500F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What it does:</w:t>
      </w:r>
    </w:p>
    <w:p w14:paraId="55EDB830" w14:textId="1EFA10D1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function checks if the zip code entered by the user is valid.</w:t>
      </w:r>
    </w:p>
    <w:p w14:paraId="3014F8DE" w14:textId="2A9A37B6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Parameters:</w:t>
      </w:r>
    </w:p>
    <w:p w14:paraId="05A3C85A" w14:textId="2FEEC005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zip_code (str) – the zip code the user enters</w:t>
      </w:r>
    </w:p>
    <w:p w14:paraId="56A3196D" w14:textId="7E468B93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Variables inside the function:</w:t>
      </w:r>
    </w:p>
    <w:p w14:paraId="0D6D26BE" w14:textId="411B9A6D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pattern (str) – the regular expression used to check the zip code format</w:t>
      </w:r>
    </w:p>
    <w:p w14:paraId="0B5FDBE7" w14:textId="1EAA1376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How it works:</w:t>
      </w:r>
    </w:p>
    <w:p w14:paraId="15997505" w14:textId="1AEEE33B" w:rsidR="003A3828" w:rsidRDefault="507F47DF" w:rsidP="6E1CDB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function creates a pattern for zip codes.</w:t>
      </w:r>
    </w:p>
    <w:p w14:paraId="7467AA73" w14:textId="4AF4C4BF" w:rsidR="003A3828" w:rsidRDefault="507F47DF" w:rsidP="6E1CDB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 xml:space="preserve">It checks if the zip code matches either a </w:t>
      </w:r>
      <w:proofErr w:type="gramStart"/>
      <w:r w:rsidRPr="6E1CDBA2">
        <w:rPr>
          <w:rFonts w:ascii="Aptos" w:eastAsia="Aptos" w:hAnsi="Aptos" w:cs="Aptos"/>
        </w:rPr>
        <w:t>5 digit</w:t>
      </w:r>
      <w:proofErr w:type="gramEnd"/>
      <w:r w:rsidRPr="6E1CDBA2">
        <w:rPr>
          <w:rFonts w:ascii="Aptos" w:eastAsia="Aptos" w:hAnsi="Aptos" w:cs="Aptos"/>
        </w:rPr>
        <w:t xml:space="preserve"> zip or zip+4 format.</w:t>
      </w:r>
    </w:p>
    <w:p w14:paraId="5C23FF70" w14:textId="6920B943" w:rsidR="003A3828" w:rsidRDefault="507F47DF" w:rsidP="6E1CDB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If the input matches the pattern, it returns True.</w:t>
      </w:r>
    </w:p>
    <w:p w14:paraId="781954B8" w14:textId="25115B07" w:rsidR="003A3828" w:rsidRDefault="507F47DF" w:rsidP="6E1CDB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proofErr w:type="gramStart"/>
      <w:r w:rsidRPr="6E1CDBA2">
        <w:rPr>
          <w:rFonts w:ascii="Aptos" w:eastAsia="Aptos" w:hAnsi="Aptos" w:cs="Aptos"/>
        </w:rPr>
        <w:t>Otherwise</w:t>
      </w:r>
      <w:proofErr w:type="gramEnd"/>
      <w:r w:rsidRPr="6E1CDBA2">
        <w:rPr>
          <w:rFonts w:ascii="Aptos" w:eastAsia="Aptos" w:hAnsi="Aptos" w:cs="Aptos"/>
        </w:rPr>
        <w:t xml:space="preserve"> it returns False.</w:t>
      </w:r>
    </w:p>
    <w:p w14:paraId="410FB862" w14:textId="1031D9EE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Returns:</w:t>
      </w:r>
    </w:p>
    <w:p w14:paraId="2075C3EC" w14:textId="0D20E65A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True if the zip code format is valid</w:t>
      </w:r>
      <w:r w:rsidR="00F47E82">
        <w:br/>
      </w:r>
      <w:r w:rsidRPr="6E1CDBA2">
        <w:rPr>
          <w:rFonts w:ascii="Aptos" w:eastAsia="Aptos" w:hAnsi="Aptos" w:cs="Aptos"/>
        </w:rPr>
        <w:t xml:space="preserve"> • False if it is not valid</w:t>
      </w:r>
    </w:p>
    <w:p w14:paraId="02C42E9A" w14:textId="4416365F" w:rsidR="003A3828" w:rsidRDefault="003A3828"/>
    <w:p w14:paraId="191A2040" w14:textId="57318DED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run_tests</w:t>
      </w:r>
    </w:p>
    <w:p w14:paraId="77EA0DAE" w14:textId="094CC17D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What it does:</w:t>
      </w:r>
    </w:p>
    <w:p w14:paraId="4A595A13" w14:textId="5A519D2A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function runs some test examples to check if the validation functions work correctly.</w:t>
      </w:r>
    </w:p>
    <w:p w14:paraId="43F202F6" w14:textId="16646720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Variables inside the function:</w:t>
      </w:r>
    </w:p>
    <w:p w14:paraId="2C8F4F11" w14:textId="7C24EFBD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phone_tests (list) – example phone numbers to test</w:t>
      </w:r>
      <w:r w:rsidR="00F47E82">
        <w:br/>
      </w:r>
      <w:r w:rsidRPr="6E1CDBA2">
        <w:rPr>
          <w:rFonts w:ascii="Aptos" w:eastAsia="Aptos" w:hAnsi="Aptos" w:cs="Aptos"/>
        </w:rPr>
        <w:t xml:space="preserve"> • ssn_tests (list) – example SSN values to test</w:t>
      </w:r>
      <w:r w:rsidR="00F47E82">
        <w:br/>
      </w:r>
      <w:r w:rsidRPr="6E1CDBA2">
        <w:rPr>
          <w:rFonts w:ascii="Aptos" w:eastAsia="Aptos" w:hAnsi="Aptos" w:cs="Aptos"/>
        </w:rPr>
        <w:t xml:space="preserve"> • zip_tests (list) – example zip codes to test</w:t>
      </w:r>
    </w:p>
    <w:p w14:paraId="1A49029C" w14:textId="230D061D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How it works:</w:t>
      </w:r>
    </w:p>
    <w:p w14:paraId="114117AC" w14:textId="700AC4CE" w:rsidR="003A3828" w:rsidRDefault="507F47DF" w:rsidP="6E1CDBA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function prints several example inputs.</w:t>
      </w:r>
    </w:p>
    <w:p w14:paraId="2E543A84" w14:textId="0952AB83" w:rsidR="003A3828" w:rsidRDefault="507F47DF" w:rsidP="6E1CDBA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It runs the validation functions on each example.</w:t>
      </w:r>
    </w:p>
    <w:p w14:paraId="632FAC69" w14:textId="70E4E890" w:rsidR="003A3828" w:rsidRDefault="507F47DF" w:rsidP="6E1CDBA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It prints if each example is valid or invalid.</w:t>
      </w:r>
    </w:p>
    <w:p w14:paraId="1126EFB0" w14:textId="03F11081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Returns:</w:t>
      </w:r>
    </w:p>
    <w:p w14:paraId="383E5AC7" w14:textId="5945F16E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Nothing (it only prints the results)</w:t>
      </w:r>
    </w:p>
    <w:p w14:paraId="616FAED5" w14:textId="04E55205" w:rsidR="003A3828" w:rsidRDefault="003A3828"/>
    <w:p w14:paraId="63499871" w14:textId="5AB6C4F8" w:rsidR="003A3828" w:rsidRDefault="507F47DF" w:rsidP="6E1CDBA2">
      <w:pPr>
        <w:pStyle w:val="Heading2"/>
        <w:spacing w:before="299" w:after="299"/>
      </w:pPr>
      <w:r w:rsidRPr="6E1CDBA2">
        <w:rPr>
          <w:rFonts w:ascii="Aptos" w:eastAsia="Aptos" w:hAnsi="Aptos" w:cs="Aptos"/>
          <w:b/>
          <w:bCs/>
          <w:sz w:val="36"/>
          <w:szCs w:val="36"/>
        </w:rPr>
        <w:t>main</w:t>
      </w:r>
    </w:p>
    <w:p w14:paraId="23DD1832" w14:textId="27FE9544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What it does:</w:t>
      </w:r>
    </w:p>
    <w:p w14:paraId="44715E24" w14:textId="4E8CCAB3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This is the main part of the program. It asks the user to enter a phone number, social security number, and zip code. Then it checks each one using the validation functions and prints the results.</w:t>
      </w:r>
    </w:p>
    <w:p w14:paraId="06C8372F" w14:textId="078CA22A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Variables inside the function:</w:t>
      </w:r>
    </w:p>
    <w:p w14:paraId="170EDFAA" w14:textId="00543C7E" w:rsidR="003A3828" w:rsidRDefault="507F47DF" w:rsidP="6E1CDBA2">
      <w:pPr>
        <w:spacing w:before="240" w:after="240"/>
      </w:pPr>
      <w:r w:rsidRPr="6E1CDBA2">
        <w:rPr>
          <w:rFonts w:ascii="Aptos" w:eastAsia="Aptos" w:hAnsi="Aptos" w:cs="Aptos"/>
        </w:rPr>
        <w:t>• phone (str) – phone number entered by the user</w:t>
      </w:r>
      <w:r w:rsidR="00F47E82">
        <w:br/>
      </w:r>
      <w:r w:rsidRPr="6E1CDBA2">
        <w:rPr>
          <w:rFonts w:ascii="Aptos" w:eastAsia="Aptos" w:hAnsi="Aptos" w:cs="Aptos"/>
        </w:rPr>
        <w:t xml:space="preserve"> • ssn (str) – SSN entered by the user</w:t>
      </w:r>
      <w:r w:rsidR="00F47E82">
        <w:br/>
      </w:r>
      <w:r w:rsidRPr="6E1CDBA2">
        <w:rPr>
          <w:rFonts w:ascii="Aptos" w:eastAsia="Aptos" w:hAnsi="Aptos" w:cs="Aptos"/>
        </w:rPr>
        <w:t xml:space="preserve"> • zip_code (str) – zip code entered by the user</w:t>
      </w:r>
    </w:p>
    <w:p w14:paraId="49181799" w14:textId="2A3841F5" w:rsidR="003A3828" w:rsidRDefault="507F47DF" w:rsidP="6E1CDBA2">
      <w:pPr>
        <w:pStyle w:val="Heading3"/>
        <w:spacing w:before="281" w:after="281"/>
      </w:pPr>
      <w:r w:rsidRPr="6E1CDBA2">
        <w:rPr>
          <w:rFonts w:ascii="Aptos" w:eastAsia="Aptos" w:hAnsi="Aptos" w:cs="Aptos"/>
          <w:b/>
          <w:bCs/>
        </w:rPr>
        <w:t>How it works:</w:t>
      </w:r>
    </w:p>
    <w:p w14:paraId="318500A5" w14:textId="0CDEBCF6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program asks the user for a phone number.</w:t>
      </w:r>
    </w:p>
    <w:p w14:paraId="2BB108AD" w14:textId="1E7BD25C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program asks the user for a social security number.</w:t>
      </w:r>
    </w:p>
    <w:p w14:paraId="5FDFB0BA" w14:textId="188FADAB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program asks the user for a zip code.</w:t>
      </w:r>
    </w:p>
    <w:p w14:paraId="455939D6" w14:textId="108D16D2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Each value is checked using the validation functions.</w:t>
      </w:r>
    </w:p>
    <w:p w14:paraId="5F2CEC93" w14:textId="2BAC7C95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program prints whether each input is valid or not.</w:t>
      </w:r>
    </w:p>
    <w:p w14:paraId="554C385D" w14:textId="57352A28" w:rsidR="003A3828" w:rsidRDefault="507F47DF" w:rsidP="6E1CDBA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E1CDBA2">
        <w:rPr>
          <w:rFonts w:ascii="Aptos" w:eastAsia="Aptos" w:hAnsi="Aptos" w:cs="Aptos"/>
        </w:rPr>
        <w:t>The test function runs to show additional examples.</w:t>
      </w:r>
    </w:p>
    <w:p w14:paraId="3CA0A34C" w14:textId="74416B21" w:rsidR="003A3828" w:rsidRDefault="003A3828"/>
    <w:p w14:paraId="6F5F2EC6" w14:textId="75535D3E" w:rsidR="003A3828" w:rsidRDefault="507F47DF" w:rsidP="6E1CDBA2">
      <w:pPr>
        <w:pStyle w:val="Heading1"/>
        <w:spacing w:before="322" w:after="322"/>
      </w:pPr>
      <w:r w:rsidRPr="6E1CDBA2">
        <w:rPr>
          <w:rFonts w:ascii="Aptos" w:eastAsia="Aptos" w:hAnsi="Aptos" w:cs="Aptos"/>
          <w:b/>
          <w:bCs/>
          <w:sz w:val="48"/>
          <w:szCs w:val="48"/>
        </w:rPr>
        <w:t>Repository</w:t>
      </w:r>
    </w:p>
    <w:p w14:paraId="2C078E63" w14:textId="3A76BC6B" w:rsidR="003A3828" w:rsidRDefault="507F47DF">
      <w:hyperlink r:id="rId5">
        <w:r w:rsidRPr="6E1CDBA2">
          <w:rPr>
            <w:rStyle w:val="Hyperlink"/>
          </w:rPr>
          <w:t>https://github.com/itznotwuann/COP2373.git</w:t>
        </w:r>
      </w:hyperlink>
    </w:p>
    <w:p w14:paraId="182ED605" w14:textId="1790D6FF" w:rsidR="6E1CDBA2" w:rsidRDefault="6E1CDBA2"/>
    <w:p w14:paraId="76A34E27" w14:textId="58A08583" w:rsidR="6E1CDBA2" w:rsidRDefault="6E1CDBA2" w:rsidP="6E1CDBA2"/>
    <w:sectPr w:rsidR="6E1CD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9AB6"/>
    <w:multiLevelType w:val="hybridMultilevel"/>
    <w:tmpl w:val="33D00992"/>
    <w:lvl w:ilvl="0" w:tplc="A432A636">
      <w:start w:val="1"/>
      <w:numFmt w:val="decimal"/>
      <w:lvlText w:val="%1."/>
      <w:lvlJc w:val="left"/>
      <w:pPr>
        <w:ind w:left="720" w:hanging="360"/>
      </w:pPr>
    </w:lvl>
    <w:lvl w:ilvl="1" w:tplc="E0585404">
      <w:start w:val="1"/>
      <w:numFmt w:val="lowerLetter"/>
      <w:lvlText w:val="%2."/>
      <w:lvlJc w:val="left"/>
      <w:pPr>
        <w:ind w:left="1440" w:hanging="360"/>
      </w:pPr>
    </w:lvl>
    <w:lvl w:ilvl="2" w:tplc="B58092F6">
      <w:start w:val="1"/>
      <w:numFmt w:val="lowerRoman"/>
      <w:lvlText w:val="%3."/>
      <w:lvlJc w:val="right"/>
      <w:pPr>
        <w:ind w:left="2160" w:hanging="180"/>
      </w:pPr>
    </w:lvl>
    <w:lvl w:ilvl="3" w:tplc="71D09D4E">
      <w:start w:val="1"/>
      <w:numFmt w:val="decimal"/>
      <w:lvlText w:val="%4."/>
      <w:lvlJc w:val="left"/>
      <w:pPr>
        <w:ind w:left="2880" w:hanging="360"/>
      </w:pPr>
    </w:lvl>
    <w:lvl w:ilvl="4" w:tplc="4CE41EF4">
      <w:start w:val="1"/>
      <w:numFmt w:val="lowerLetter"/>
      <w:lvlText w:val="%5."/>
      <w:lvlJc w:val="left"/>
      <w:pPr>
        <w:ind w:left="3600" w:hanging="360"/>
      </w:pPr>
    </w:lvl>
    <w:lvl w:ilvl="5" w:tplc="E59E877A">
      <w:start w:val="1"/>
      <w:numFmt w:val="lowerRoman"/>
      <w:lvlText w:val="%6."/>
      <w:lvlJc w:val="right"/>
      <w:pPr>
        <w:ind w:left="4320" w:hanging="180"/>
      </w:pPr>
    </w:lvl>
    <w:lvl w:ilvl="6" w:tplc="C54A4AC4">
      <w:start w:val="1"/>
      <w:numFmt w:val="decimal"/>
      <w:lvlText w:val="%7."/>
      <w:lvlJc w:val="left"/>
      <w:pPr>
        <w:ind w:left="5040" w:hanging="360"/>
      </w:pPr>
    </w:lvl>
    <w:lvl w:ilvl="7" w:tplc="A66040BE">
      <w:start w:val="1"/>
      <w:numFmt w:val="lowerLetter"/>
      <w:lvlText w:val="%8."/>
      <w:lvlJc w:val="left"/>
      <w:pPr>
        <w:ind w:left="5760" w:hanging="360"/>
      </w:pPr>
    </w:lvl>
    <w:lvl w:ilvl="8" w:tplc="39ACCE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B43FC"/>
    <w:multiLevelType w:val="hybridMultilevel"/>
    <w:tmpl w:val="A768CC12"/>
    <w:lvl w:ilvl="0" w:tplc="769228B2">
      <w:start w:val="1"/>
      <w:numFmt w:val="decimal"/>
      <w:lvlText w:val="%1."/>
      <w:lvlJc w:val="left"/>
      <w:pPr>
        <w:ind w:left="720" w:hanging="360"/>
      </w:pPr>
    </w:lvl>
    <w:lvl w:ilvl="1" w:tplc="7EF86E52">
      <w:start w:val="1"/>
      <w:numFmt w:val="lowerLetter"/>
      <w:lvlText w:val="%2."/>
      <w:lvlJc w:val="left"/>
      <w:pPr>
        <w:ind w:left="1440" w:hanging="360"/>
      </w:pPr>
    </w:lvl>
    <w:lvl w:ilvl="2" w:tplc="DAE05F4E">
      <w:start w:val="1"/>
      <w:numFmt w:val="lowerRoman"/>
      <w:lvlText w:val="%3."/>
      <w:lvlJc w:val="right"/>
      <w:pPr>
        <w:ind w:left="2160" w:hanging="180"/>
      </w:pPr>
    </w:lvl>
    <w:lvl w:ilvl="3" w:tplc="97FAD9D8">
      <w:start w:val="1"/>
      <w:numFmt w:val="decimal"/>
      <w:lvlText w:val="%4."/>
      <w:lvlJc w:val="left"/>
      <w:pPr>
        <w:ind w:left="2880" w:hanging="360"/>
      </w:pPr>
    </w:lvl>
    <w:lvl w:ilvl="4" w:tplc="CAACD2EC">
      <w:start w:val="1"/>
      <w:numFmt w:val="lowerLetter"/>
      <w:lvlText w:val="%5."/>
      <w:lvlJc w:val="left"/>
      <w:pPr>
        <w:ind w:left="3600" w:hanging="360"/>
      </w:pPr>
    </w:lvl>
    <w:lvl w:ilvl="5" w:tplc="589A6C9E">
      <w:start w:val="1"/>
      <w:numFmt w:val="lowerRoman"/>
      <w:lvlText w:val="%6."/>
      <w:lvlJc w:val="right"/>
      <w:pPr>
        <w:ind w:left="4320" w:hanging="180"/>
      </w:pPr>
    </w:lvl>
    <w:lvl w:ilvl="6" w:tplc="45124BAA">
      <w:start w:val="1"/>
      <w:numFmt w:val="decimal"/>
      <w:lvlText w:val="%7."/>
      <w:lvlJc w:val="left"/>
      <w:pPr>
        <w:ind w:left="5040" w:hanging="360"/>
      </w:pPr>
    </w:lvl>
    <w:lvl w:ilvl="7" w:tplc="08448D70">
      <w:start w:val="1"/>
      <w:numFmt w:val="lowerLetter"/>
      <w:lvlText w:val="%8."/>
      <w:lvlJc w:val="left"/>
      <w:pPr>
        <w:ind w:left="5760" w:hanging="360"/>
      </w:pPr>
    </w:lvl>
    <w:lvl w:ilvl="8" w:tplc="7C3A1A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0E391"/>
    <w:multiLevelType w:val="hybridMultilevel"/>
    <w:tmpl w:val="4A7CFDA8"/>
    <w:lvl w:ilvl="0" w:tplc="C7E8B45E">
      <w:start w:val="1"/>
      <w:numFmt w:val="decimal"/>
      <w:lvlText w:val="%1."/>
      <w:lvlJc w:val="left"/>
      <w:pPr>
        <w:ind w:left="720" w:hanging="360"/>
      </w:pPr>
    </w:lvl>
    <w:lvl w:ilvl="1" w:tplc="ED6AA47A">
      <w:start w:val="1"/>
      <w:numFmt w:val="lowerLetter"/>
      <w:lvlText w:val="%2."/>
      <w:lvlJc w:val="left"/>
      <w:pPr>
        <w:ind w:left="1440" w:hanging="360"/>
      </w:pPr>
    </w:lvl>
    <w:lvl w:ilvl="2" w:tplc="8C202F86">
      <w:start w:val="1"/>
      <w:numFmt w:val="lowerRoman"/>
      <w:lvlText w:val="%3."/>
      <w:lvlJc w:val="right"/>
      <w:pPr>
        <w:ind w:left="2160" w:hanging="180"/>
      </w:pPr>
    </w:lvl>
    <w:lvl w:ilvl="3" w:tplc="6E7CF62A">
      <w:start w:val="1"/>
      <w:numFmt w:val="decimal"/>
      <w:lvlText w:val="%4."/>
      <w:lvlJc w:val="left"/>
      <w:pPr>
        <w:ind w:left="2880" w:hanging="360"/>
      </w:pPr>
    </w:lvl>
    <w:lvl w:ilvl="4" w:tplc="2B7A50EC">
      <w:start w:val="1"/>
      <w:numFmt w:val="lowerLetter"/>
      <w:lvlText w:val="%5."/>
      <w:lvlJc w:val="left"/>
      <w:pPr>
        <w:ind w:left="3600" w:hanging="360"/>
      </w:pPr>
    </w:lvl>
    <w:lvl w:ilvl="5" w:tplc="D0803594">
      <w:start w:val="1"/>
      <w:numFmt w:val="lowerRoman"/>
      <w:lvlText w:val="%6."/>
      <w:lvlJc w:val="right"/>
      <w:pPr>
        <w:ind w:left="4320" w:hanging="180"/>
      </w:pPr>
    </w:lvl>
    <w:lvl w:ilvl="6" w:tplc="B8E22A4E">
      <w:start w:val="1"/>
      <w:numFmt w:val="decimal"/>
      <w:lvlText w:val="%7."/>
      <w:lvlJc w:val="left"/>
      <w:pPr>
        <w:ind w:left="5040" w:hanging="360"/>
      </w:pPr>
    </w:lvl>
    <w:lvl w:ilvl="7" w:tplc="55C2824C">
      <w:start w:val="1"/>
      <w:numFmt w:val="lowerLetter"/>
      <w:lvlText w:val="%8."/>
      <w:lvlJc w:val="left"/>
      <w:pPr>
        <w:ind w:left="5760" w:hanging="360"/>
      </w:pPr>
    </w:lvl>
    <w:lvl w:ilvl="8" w:tplc="331621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7444E"/>
    <w:multiLevelType w:val="hybridMultilevel"/>
    <w:tmpl w:val="34DE85D0"/>
    <w:lvl w:ilvl="0" w:tplc="04941E56">
      <w:start w:val="1"/>
      <w:numFmt w:val="decimal"/>
      <w:lvlText w:val="%1."/>
      <w:lvlJc w:val="left"/>
      <w:pPr>
        <w:ind w:left="720" w:hanging="360"/>
      </w:pPr>
    </w:lvl>
    <w:lvl w:ilvl="1" w:tplc="0FF803FE">
      <w:start w:val="1"/>
      <w:numFmt w:val="lowerLetter"/>
      <w:lvlText w:val="%2."/>
      <w:lvlJc w:val="left"/>
      <w:pPr>
        <w:ind w:left="1440" w:hanging="360"/>
      </w:pPr>
    </w:lvl>
    <w:lvl w:ilvl="2" w:tplc="921247D8">
      <w:start w:val="1"/>
      <w:numFmt w:val="lowerRoman"/>
      <w:lvlText w:val="%3."/>
      <w:lvlJc w:val="right"/>
      <w:pPr>
        <w:ind w:left="2160" w:hanging="180"/>
      </w:pPr>
    </w:lvl>
    <w:lvl w:ilvl="3" w:tplc="97C84202">
      <w:start w:val="1"/>
      <w:numFmt w:val="decimal"/>
      <w:lvlText w:val="%4."/>
      <w:lvlJc w:val="left"/>
      <w:pPr>
        <w:ind w:left="2880" w:hanging="360"/>
      </w:pPr>
    </w:lvl>
    <w:lvl w:ilvl="4" w:tplc="CE3A2F82">
      <w:start w:val="1"/>
      <w:numFmt w:val="lowerLetter"/>
      <w:lvlText w:val="%5."/>
      <w:lvlJc w:val="left"/>
      <w:pPr>
        <w:ind w:left="3600" w:hanging="360"/>
      </w:pPr>
    </w:lvl>
    <w:lvl w:ilvl="5" w:tplc="0908E79A">
      <w:start w:val="1"/>
      <w:numFmt w:val="lowerRoman"/>
      <w:lvlText w:val="%6."/>
      <w:lvlJc w:val="right"/>
      <w:pPr>
        <w:ind w:left="4320" w:hanging="180"/>
      </w:pPr>
    </w:lvl>
    <w:lvl w:ilvl="6" w:tplc="B4BACC60">
      <w:start w:val="1"/>
      <w:numFmt w:val="decimal"/>
      <w:lvlText w:val="%7."/>
      <w:lvlJc w:val="left"/>
      <w:pPr>
        <w:ind w:left="5040" w:hanging="360"/>
      </w:pPr>
    </w:lvl>
    <w:lvl w:ilvl="7" w:tplc="19902958">
      <w:start w:val="1"/>
      <w:numFmt w:val="lowerLetter"/>
      <w:lvlText w:val="%8."/>
      <w:lvlJc w:val="left"/>
      <w:pPr>
        <w:ind w:left="5760" w:hanging="360"/>
      </w:pPr>
    </w:lvl>
    <w:lvl w:ilvl="8" w:tplc="689C8D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6C633"/>
    <w:multiLevelType w:val="hybridMultilevel"/>
    <w:tmpl w:val="558AF674"/>
    <w:lvl w:ilvl="0" w:tplc="452AAAAC">
      <w:start w:val="1"/>
      <w:numFmt w:val="decimal"/>
      <w:lvlText w:val="%1."/>
      <w:lvlJc w:val="left"/>
      <w:pPr>
        <w:ind w:left="720" w:hanging="360"/>
      </w:pPr>
    </w:lvl>
    <w:lvl w:ilvl="1" w:tplc="06682F90">
      <w:start w:val="1"/>
      <w:numFmt w:val="lowerLetter"/>
      <w:lvlText w:val="%2."/>
      <w:lvlJc w:val="left"/>
      <w:pPr>
        <w:ind w:left="1440" w:hanging="360"/>
      </w:pPr>
    </w:lvl>
    <w:lvl w:ilvl="2" w:tplc="26B41C34">
      <w:start w:val="1"/>
      <w:numFmt w:val="lowerRoman"/>
      <w:lvlText w:val="%3."/>
      <w:lvlJc w:val="right"/>
      <w:pPr>
        <w:ind w:left="2160" w:hanging="180"/>
      </w:pPr>
    </w:lvl>
    <w:lvl w:ilvl="3" w:tplc="6C44C38C">
      <w:start w:val="1"/>
      <w:numFmt w:val="decimal"/>
      <w:lvlText w:val="%4."/>
      <w:lvlJc w:val="left"/>
      <w:pPr>
        <w:ind w:left="2880" w:hanging="360"/>
      </w:pPr>
    </w:lvl>
    <w:lvl w:ilvl="4" w:tplc="6AF0DE76">
      <w:start w:val="1"/>
      <w:numFmt w:val="lowerLetter"/>
      <w:lvlText w:val="%5."/>
      <w:lvlJc w:val="left"/>
      <w:pPr>
        <w:ind w:left="3600" w:hanging="360"/>
      </w:pPr>
    </w:lvl>
    <w:lvl w:ilvl="5" w:tplc="D1507438">
      <w:start w:val="1"/>
      <w:numFmt w:val="lowerRoman"/>
      <w:lvlText w:val="%6."/>
      <w:lvlJc w:val="right"/>
      <w:pPr>
        <w:ind w:left="4320" w:hanging="180"/>
      </w:pPr>
    </w:lvl>
    <w:lvl w:ilvl="6" w:tplc="ED440BE2">
      <w:start w:val="1"/>
      <w:numFmt w:val="decimal"/>
      <w:lvlText w:val="%7."/>
      <w:lvlJc w:val="left"/>
      <w:pPr>
        <w:ind w:left="5040" w:hanging="360"/>
      </w:pPr>
    </w:lvl>
    <w:lvl w:ilvl="7" w:tplc="357AF8A6">
      <w:start w:val="1"/>
      <w:numFmt w:val="lowerLetter"/>
      <w:lvlText w:val="%8."/>
      <w:lvlJc w:val="left"/>
      <w:pPr>
        <w:ind w:left="5760" w:hanging="360"/>
      </w:pPr>
    </w:lvl>
    <w:lvl w:ilvl="8" w:tplc="BEEE5F14">
      <w:start w:val="1"/>
      <w:numFmt w:val="lowerRoman"/>
      <w:lvlText w:val="%9."/>
      <w:lvlJc w:val="right"/>
      <w:pPr>
        <w:ind w:left="6480" w:hanging="180"/>
      </w:pPr>
    </w:lvl>
  </w:abstractNum>
  <w:num w:numId="1" w16cid:durableId="855000335">
    <w:abstractNumId w:val="0"/>
  </w:num>
  <w:num w:numId="2" w16cid:durableId="673994969">
    <w:abstractNumId w:val="4"/>
  </w:num>
  <w:num w:numId="3" w16cid:durableId="698310949">
    <w:abstractNumId w:val="3"/>
  </w:num>
  <w:num w:numId="4" w16cid:durableId="1373191178">
    <w:abstractNumId w:val="2"/>
  </w:num>
  <w:num w:numId="5" w16cid:durableId="275872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AD3270"/>
    <w:rsid w:val="001E5B0E"/>
    <w:rsid w:val="00290DE7"/>
    <w:rsid w:val="003A3828"/>
    <w:rsid w:val="008E05DC"/>
    <w:rsid w:val="00C139CB"/>
    <w:rsid w:val="00DD093E"/>
    <w:rsid w:val="00F47E82"/>
    <w:rsid w:val="2C21D271"/>
    <w:rsid w:val="385524CC"/>
    <w:rsid w:val="4392F822"/>
    <w:rsid w:val="4D5DF6BB"/>
    <w:rsid w:val="507F47DF"/>
    <w:rsid w:val="5B1F5594"/>
    <w:rsid w:val="6E1CDBA2"/>
    <w:rsid w:val="71A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3270"/>
  <w15:chartTrackingRefBased/>
  <w15:docId w15:val="{1425C0AB-52FE-4520-AECB-DFD99E71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E1CD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E1CD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E1CD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E1CD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E1CDBA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tznotwuann/COP237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601</Words>
  <Characters>2898</Characters>
  <Application>Microsoft Office Word</Application>
  <DocSecurity>4</DocSecurity>
  <Lines>94</Lines>
  <Paragraphs>72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Traquan Pendergrass</dc:creator>
  <cp:keywords/>
  <dc:description/>
  <cp:lastModifiedBy>Traquan Pendergrass</cp:lastModifiedBy>
  <cp:revision>3</cp:revision>
  <dcterms:created xsi:type="dcterms:W3CDTF">2026-03-09T04:48:00Z</dcterms:created>
  <dcterms:modified xsi:type="dcterms:W3CDTF">2026-03-09T02:18:00Z</dcterms:modified>
</cp:coreProperties>
</file>