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C052" w14:textId="0749C667" w:rsidR="006166F9" w:rsidRDefault="00D01FCB">
      <w:r>
        <w:t>This is my first project success fully completed</w:t>
      </w:r>
      <w:r w:rsidR="00335938">
        <w:t>.</w:t>
      </w:r>
    </w:p>
    <w:sectPr w:rsidR="00616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62"/>
    <w:rsid w:val="00335938"/>
    <w:rsid w:val="006166F9"/>
    <w:rsid w:val="00671662"/>
    <w:rsid w:val="00D0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B7C9"/>
  <w15:chartTrackingRefBased/>
  <w15:docId w15:val="{C5299076-D9AF-408B-8353-2DDB4F67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</dc:creator>
  <cp:keywords/>
  <dc:description/>
  <cp:lastModifiedBy>Naveen M</cp:lastModifiedBy>
  <cp:revision>2</cp:revision>
  <dcterms:created xsi:type="dcterms:W3CDTF">2023-07-04T08:02:00Z</dcterms:created>
  <dcterms:modified xsi:type="dcterms:W3CDTF">2023-07-04T08:02:00Z</dcterms:modified>
</cp:coreProperties>
</file>