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718E" w14:textId="03007AB0" w:rsidR="006166F9" w:rsidRDefault="00336754">
      <w:r>
        <w:t xml:space="preserve">Amazon website is ecomerce and the </w:t>
      </w:r>
    </w:p>
    <w:p w14:paraId="7FCC0E1A" w14:textId="77777777" w:rsidR="00336754" w:rsidRDefault="00336754"/>
    <w:p w14:paraId="61D3E10D" w14:textId="438FD23C" w:rsidR="00336754" w:rsidRDefault="00336754">
      <w:r>
        <w:t>#include&lt;studio.h&gt;</w:t>
      </w:r>
    </w:p>
    <w:p w14:paraId="15C0D53D" w14:textId="2C2D8B9A" w:rsidR="00336754" w:rsidRDefault="00336754">
      <w:r>
        <w:t>Main ();</w:t>
      </w:r>
    </w:p>
    <w:p w14:paraId="4C7D1E18" w14:textId="74BE3B0F" w:rsidR="00336754" w:rsidRDefault="00336754">
      <w:r>
        <w:t>Print</w:t>
      </w:r>
      <w:r w:rsidR="00FC5C5D">
        <w:t xml:space="preserve"> </w:t>
      </w:r>
      <w:r>
        <w:t>f (</w:t>
      </w:r>
      <w:r w:rsidR="00FC5C5D">
        <w:t>“hello world”)</w:t>
      </w:r>
    </w:p>
    <w:p w14:paraId="3E5C80EF" w14:textId="2F3AB4F3" w:rsidR="00FC5C5D" w:rsidRDefault="00FC5C5D">
      <w:r>
        <w:t>Scanf (“print”)</w:t>
      </w:r>
    </w:p>
    <w:p w14:paraId="048BB2C1" w14:textId="3447952D" w:rsidR="00FC5C5D" w:rsidRDefault="00FC5C5D">
      <w:r>
        <w:t>Getch();</w:t>
      </w:r>
    </w:p>
    <w:p w14:paraId="6A3F14E0" w14:textId="45F42CA2" w:rsidR="00FC5C5D" w:rsidRDefault="00EC7333">
      <w:r>
        <w:t>}</w:t>
      </w:r>
    </w:p>
    <w:sectPr w:rsidR="00FC5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4B"/>
    <w:rsid w:val="00336754"/>
    <w:rsid w:val="006166F9"/>
    <w:rsid w:val="00D7284B"/>
    <w:rsid w:val="00EC7333"/>
    <w:rsid w:val="00FC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3A61"/>
  <w15:chartTrackingRefBased/>
  <w15:docId w15:val="{8C4608E1-B1AF-4901-9DD1-0A50718C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</dc:creator>
  <cp:keywords/>
  <dc:description/>
  <cp:lastModifiedBy>Naveen M</cp:lastModifiedBy>
  <cp:revision>4</cp:revision>
  <dcterms:created xsi:type="dcterms:W3CDTF">2023-07-04T10:14:00Z</dcterms:created>
  <dcterms:modified xsi:type="dcterms:W3CDTF">2023-07-04T10:16:00Z</dcterms:modified>
</cp:coreProperties>
</file>