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Details with Example is available at below URL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72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Using ESLint and Prettier in a TypeScript 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robertcooper.me/using-eslint-and-prettier-in-a-typescript-pro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