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Sequence for reading or understanding.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Flux Basic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[Flux is an] application architecture for React utilizing a unidirectional flow. -By GitHub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Unidirectional Data Flow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The Dispatcher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Flux Store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The ReduceStore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Idempotency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https://i.redd.it/vezwyo0qq4lz.png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hyperlink" Target="https://i.redd.it/vezwyo0qq4lz.png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