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4406C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SANKET — Detailed MVP Feature Specification</w:t>
      </w:r>
    </w:p>
    <w:p w14:paraId="6F384EB1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1. NER Regional Dashboard</w:t>
      </w:r>
    </w:p>
    <w:p w14:paraId="5E2FC5E0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Purpose</w:t>
      </w:r>
    </w:p>
    <w:p w14:paraId="69C6F9AA" w14:textId="77777777" w:rsidR="008F0EE4" w:rsidRPr="008F0EE4" w:rsidRDefault="008F0EE4" w:rsidP="008F0EE4">
      <w:r w:rsidRPr="008F0EE4">
        <w:t xml:space="preserve">Give disaster-management authorities an immediate overview of the </w:t>
      </w:r>
      <w:r w:rsidRPr="008F0EE4">
        <w:rPr>
          <w:b/>
          <w:bCs/>
        </w:rPr>
        <w:t>entire North Eastern Region</w:t>
      </w:r>
      <w:r w:rsidRPr="008F0EE4">
        <w:t>.</w:t>
      </w:r>
    </w:p>
    <w:p w14:paraId="1164E00D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What the user sees</w:t>
      </w:r>
    </w:p>
    <w:p w14:paraId="65F41EC6" w14:textId="77777777" w:rsidR="008F0EE4" w:rsidRPr="008F0EE4" w:rsidRDefault="008F0EE4" w:rsidP="008F0EE4">
      <w:pPr>
        <w:numPr>
          <w:ilvl w:val="0"/>
          <w:numId w:val="1"/>
        </w:numPr>
      </w:pPr>
      <w:r w:rsidRPr="008F0EE4">
        <w:t xml:space="preserve">Map of all </w:t>
      </w:r>
      <w:r w:rsidRPr="008F0EE4">
        <w:rPr>
          <w:b/>
          <w:bCs/>
        </w:rPr>
        <w:t>8 NER states</w:t>
      </w:r>
      <w:r w:rsidRPr="008F0EE4">
        <w:t xml:space="preserve"> </w:t>
      </w:r>
    </w:p>
    <w:p w14:paraId="614D79C7" w14:textId="77777777" w:rsidR="008F0EE4" w:rsidRPr="008F0EE4" w:rsidRDefault="008F0EE4" w:rsidP="008F0EE4">
      <w:pPr>
        <w:numPr>
          <w:ilvl w:val="1"/>
          <w:numId w:val="1"/>
        </w:numPr>
      </w:pPr>
      <w:r w:rsidRPr="008F0EE4">
        <w:t xml:space="preserve">Arunachal Pradesh </w:t>
      </w:r>
    </w:p>
    <w:p w14:paraId="7445BE0D" w14:textId="77777777" w:rsidR="008F0EE4" w:rsidRPr="008F0EE4" w:rsidRDefault="008F0EE4" w:rsidP="008F0EE4">
      <w:pPr>
        <w:numPr>
          <w:ilvl w:val="1"/>
          <w:numId w:val="1"/>
        </w:numPr>
      </w:pPr>
      <w:r w:rsidRPr="008F0EE4">
        <w:t xml:space="preserve">Assam </w:t>
      </w:r>
    </w:p>
    <w:p w14:paraId="3298F51B" w14:textId="77777777" w:rsidR="008F0EE4" w:rsidRPr="008F0EE4" w:rsidRDefault="008F0EE4" w:rsidP="008F0EE4">
      <w:pPr>
        <w:numPr>
          <w:ilvl w:val="1"/>
          <w:numId w:val="1"/>
        </w:numPr>
      </w:pPr>
      <w:r w:rsidRPr="008F0EE4">
        <w:t xml:space="preserve">Manipur </w:t>
      </w:r>
    </w:p>
    <w:p w14:paraId="30FFD45E" w14:textId="77777777" w:rsidR="008F0EE4" w:rsidRPr="008F0EE4" w:rsidRDefault="008F0EE4" w:rsidP="008F0EE4">
      <w:pPr>
        <w:numPr>
          <w:ilvl w:val="1"/>
          <w:numId w:val="1"/>
        </w:numPr>
      </w:pPr>
      <w:r w:rsidRPr="008F0EE4">
        <w:t xml:space="preserve">Meghalaya </w:t>
      </w:r>
    </w:p>
    <w:p w14:paraId="6182DF88" w14:textId="77777777" w:rsidR="008F0EE4" w:rsidRPr="008F0EE4" w:rsidRDefault="008F0EE4" w:rsidP="008F0EE4">
      <w:pPr>
        <w:numPr>
          <w:ilvl w:val="1"/>
          <w:numId w:val="1"/>
        </w:numPr>
      </w:pPr>
      <w:r w:rsidRPr="008F0EE4">
        <w:t xml:space="preserve">Mizoram </w:t>
      </w:r>
    </w:p>
    <w:p w14:paraId="74C645E3" w14:textId="77777777" w:rsidR="008F0EE4" w:rsidRPr="008F0EE4" w:rsidRDefault="008F0EE4" w:rsidP="008F0EE4">
      <w:pPr>
        <w:numPr>
          <w:ilvl w:val="1"/>
          <w:numId w:val="1"/>
        </w:numPr>
      </w:pPr>
      <w:r w:rsidRPr="008F0EE4">
        <w:t xml:space="preserve">Nagaland </w:t>
      </w:r>
    </w:p>
    <w:p w14:paraId="7573FB5D" w14:textId="77777777" w:rsidR="008F0EE4" w:rsidRPr="008F0EE4" w:rsidRDefault="008F0EE4" w:rsidP="008F0EE4">
      <w:pPr>
        <w:numPr>
          <w:ilvl w:val="1"/>
          <w:numId w:val="1"/>
        </w:numPr>
      </w:pPr>
      <w:r w:rsidRPr="008F0EE4">
        <w:t xml:space="preserve">Sikkim </w:t>
      </w:r>
    </w:p>
    <w:p w14:paraId="7D7F202F" w14:textId="77777777" w:rsidR="008F0EE4" w:rsidRPr="008F0EE4" w:rsidRDefault="008F0EE4" w:rsidP="008F0EE4">
      <w:pPr>
        <w:numPr>
          <w:ilvl w:val="1"/>
          <w:numId w:val="1"/>
        </w:numPr>
      </w:pPr>
      <w:r w:rsidRPr="008F0EE4">
        <w:t xml:space="preserve">Tripura </w:t>
      </w:r>
    </w:p>
    <w:p w14:paraId="11029F97" w14:textId="77777777" w:rsidR="008F0EE4" w:rsidRPr="008F0EE4" w:rsidRDefault="008F0EE4" w:rsidP="008F0EE4">
      <w:pPr>
        <w:numPr>
          <w:ilvl w:val="0"/>
          <w:numId w:val="1"/>
        </w:numPr>
      </w:pPr>
      <w:r w:rsidRPr="008F0EE4">
        <w:t xml:space="preserve">Total monitored districts </w:t>
      </w:r>
    </w:p>
    <w:p w14:paraId="2CB128B7" w14:textId="77777777" w:rsidR="008F0EE4" w:rsidRPr="008F0EE4" w:rsidRDefault="008F0EE4" w:rsidP="008F0EE4">
      <w:pPr>
        <w:numPr>
          <w:ilvl w:val="0"/>
          <w:numId w:val="1"/>
        </w:numPr>
      </w:pPr>
      <w:r w:rsidRPr="008F0EE4">
        <w:t xml:space="preserve">Number of high-risk zones </w:t>
      </w:r>
    </w:p>
    <w:p w14:paraId="2373CB8D" w14:textId="77777777" w:rsidR="008F0EE4" w:rsidRPr="008F0EE4" w:rsidRDefault="008F0EE4" w:rsidP="008F0EE4">
      <w:pPr>
        <w:numPr>
          <w:ilvl w:val="0"/>
          <w:numId w:val="1"/>
        </w:numPr>
      </w:pPr>
      <w:r w:rsidRPr="008F0EE4">
        <w:t xml:space="preserve">Active warnings </w:t>
      </w:r>
    </w:p>
    <w:p w14:paraId="2C54963F" w14:textId="77777777" w:rsidR="008F0EE4" w:rsidRPr="008F0EE4" w:rsidRDefault="008F0EE4" w:rsidP="008F0EE4">
      <w:pPr>
        <w:numPr>
          <w:ilvl w:val="0"/>
          <w:numId w:val="1"/>
        </w:numPr>
      </w:pPr>
      <w:r w:rsidRPr="008F0EE4">
        <w:t xml:space="preserve">Affected villages </w:t>
      </w:r>
    </w:p>
    <w:p w14:paraId="4414C74D" w14:textId="77777777" w:rsidR="008F0EE4" w:rsidRPr="008F0EE4" w:rsidRDefault="008F0EE4" w:rsidP="008F0EE4">
      <w:pPr>
        <w:numPr>
          <w:ilvl w:val="0"/>
          <w:numId w:val="1"/>
        </w:numPr>
      </w:pPr>
      <w:r w:rsidRPr="008F0EE4">
        <w:t xml:space="preserve">At-risk roads </w:t>
      </w:r>
    </w:p>
    <w:p w14:paraId="6C2EBBB2" w14:textId="77777777" w:rsidR="008F0EE4" w:rsidRPr="008F0EE4" w:rsidRDefault="008F0EE4" w:rsidP="008F0EE4">
      <w:pPr>
        <w:numPr>
          <w:ilvl w:val="0"/>
          <w:numId w:val="1"/>
        </w:numPr>
      </w:pPr>
      <w:r w:rsidRPr="008F0EE4">
        <w:t xml:space="preserve">Critical infrastructure at risk </w:t>
      </w:r>
    </w:p>
    <w:p w14:paraId="57E39CFD" w14:textId="77777777" w:rsidR="008F0EE4" w:rsidRPr="008F0EE4" w:rsidRDefault="008F0EE4" w:rsidP="008F0EE4">
      <w:pPr>
        <w:numPr>
          <w:ilvl w:val="0"/>
          <w:numId w:val="1"/>
        </w:numPr>
      </w:pPr>
      <w:r w:rsidRPr="008F0EE4">
        <w:t xml:space="preserve">Current rainfall summary </w:t>
      </w:r>
    </w:p>
    <w:p w14:paraId="520A8388" w14:textId="77777777" w:rsidR="008F0EE4" w:rsidRPr="008F0EE4" w:rsidRDefault="008F0EE4" w:rsidP="008F0EE4">
      <w:pPr>
        <w:numPr>
          <w:ilvl w:val="0"/>
          <w:numId w:val="1"/>
        </w:numPr>
      </w:pPr>
      <w:r w:rsidRPr="008F0EE4">
        <w:t xml:space="preserve">Overall regional risk status </w:t>
      </w:r>
    </w:p>
    <w:p w14:paraId="7864C847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Interactive elements</w:t>
      </w:r>
    </w:p>
    <w:p w14:paraId="4D643DC2" w14:textId="77777777" w:rsidR="008F0EE4" w:rsidRPr="008F0EE4" w:rsidRDefault="008F0EE4" w:rsidP="008F0EE4">
      <w:pPr>
        <w:numPr>
          <w:ilvl w:val="0"/>
          <w:numId w:val="2"/>
        </w:numPr>
      </w:pPr>
      <w:r w:rsidRPr="008F0EE4">
        <w:t xml:space="preserve">Click a state </w:t>
      </w:r>
    </w:p>
    <w:p w14:paraId="19A21FF5" w14:textId="77777777" w:rsidR="008F0EE4" w:rsidRPr="008F0EE4" w:rsidRDefault="008F0EE4" w:rsidP="008F0EE4">
      <w:pPr>
        <w:numPr>
          <w:ilvl w:val="0"/>
          <w:numId w:val="2"/>
        </w:numPr>
      </w:pPr>
      <w:r w:rsidRPr="008F0EE4">
        <w:t xml:space="preserve">Filter by risk level </w:t>
      </w:r>
    </w:p>
    <w:p w14:paraId="7BB0C3BB" w14:textId="77777777" w:rsidR="008F0EE4" w:rsidRPr="008F0EE4" w:rsidRDefault="008F0EE4" w:rsidP="008F0EE4">
      <w:pPr>
        <w:numPr>
          <w:ilvl w:val="0"/>
          <w:numId w:val="2"/>
        </w:numPr>
      </w:pPr>
      <w:r w:rsidRPr="008F0EE4">
        <w:lastRenderedPageBreak/>
        <w:t xml:space="preserve">Select a district </w:t>
      </w:r>
    </w:p>
    <w:p w14:paraId="4751D2F2" w14:textId="77777777" w:rsidR="008F0EE4" w:rsidRPr="008F0EE4" w:rsidRDefault="008F0EE4" w:rsidP="008F0EE4">
      <w:pPr>
        <w:numPr>
          <w:ilvl w:val="0"/>
          <w:numId w:val="2"/>
        </w:numPr>
      </w:pPr>
      <w:r w:rsidRPr="008F0EE4">
        <w:t xml:space="preserve">Open the detailed GIS map </w:t>
      </w:r>
    </w:p>
    <w:p w14:paraId="29166B0D" w14:textId="77777777" w:rsidR="008F0EE4" w:rsidRPr="008F0EE4" w:rsidRDefault="008F0EE4" w:rsidP="008F0EE4">
      <w:pPr>
        <w:numPr>
          <w:ilvl w:val="0"/>
          <w:numId w:val="2"/>
        </w:numPr>
      </w:pPr>
      <w:r w:rsidRPr="008F0EE4">
        <w:t xml:space="preserve">View active warnings </w:t>
      </w:r>
    </w:p>
    <w:p w14:paraId="5C15A318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Example</w:t>
      </w:r>
    </w:p>
    <w:p w14:paraId="451EB399" w14:textId="77777777" w:rsidR="008F0EE4" w:rsidRPr="008F0EE4" w:rsidRDefault="008F0EE4" w:rsidP="008F0EE4">
      <w:r w:rsidRPr="008F0EE4">
        <w:rPr>
          <w:b/>
          <w:bCs/>
        </w:rPr>
        <w:t>NER STATUS</w:t>
      </w:r>
    </w:p>
    <w:p w14:paraId="45DCD34B" w14:textId="77777777" w:rsidR="008F0EE4" w:rsidRPr="008F0EE4" w:rsidRDefault="008F0EE4" w:rsidP="008F0EE4">
      <w:r w:rsidRPr="008F0EE4">
        <w:t>Danger: 04 | Warning: 17 | Watch: 32 | Normal: 112</w:t>
      </w:r>
    </w:p>
    <w:p w14:paraId="43A2AE80" w14:textId="77777777" w:rsidR="008F0EE4" w:rsidRPr="008F0EE4" w:rsidRDefault="008F0EE4" w:rsidP="008F0EE4">
      <w:r w:rsidRPr="008F0EE4">
        <w:rPr>
          <w:b/>
          <w:bCs/>
        </w:rPr>
        <w:t>Highest Risk:</w:t>
      </w:r>
      <w:r w:rsidRPr="008F0EE4">
        <w:t xml:space="preserve"> Manipur</w:t>
      </w:r>
      <w:r w:rsidRPr="008F0EE4">
        <w:br/>
      </w:r>
      <w:r w:rsidRPr="008F0EE4">
        <w:rPr>
          <w:b/>
          <w:bCs/>
        </w:rPr>
        <w:t>Most Affected:</w:t>
      </w:r>
      <w:r w:rsidRPr="008F0EE4">
        <w:t xml:space="preserve"> Noney District</w:t>
      </w:r>
      <w:r w:rsidRPr="008F0EE4">
        <w:br/>
      </w:r>
      <w:r w:rsidRPr="008F0EE4">
        <w:rPr>
          <w:b/>
          <w:bCs/>
        </w:rPr>
        <w:t>Connectivity Alerts:</w:t>
      </w:r>
      <w:r w:rsidRPr="008F0EE4">
        <w:t xml:space="preserve"> 7</w:t>
      </w:r>
    </w:p>
    <w:p w14:paraId="530D3E90" w14:textId="77777777" w:rsidR="008F0EE4" w:rsidRPr="008F0EE4" w:rsidRDefault="008F0EE4" w:rsidP="008F0EE4">
      <w:r w:rsidRPr="008F0EE4">
        <w:pict w14:anchorId="2723C061">
          <v:rect id="_x0000_i1115" style="width:0;height:1.5pt" o:hralign="center" o:hrstd="t" o:hr="t" fillcolor="#a0a0a0" stroked="f"/>
        </w:pict>
      </w:r>
    </w:p>
    <w:p w14:paraId="3E2600E4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2. NER GIS Risk Map</w:t>
      </w:r>
    </w:p>
    <w:p w14:paraId="52FCF7DB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Purpose</w:t>
      </w:r>
    </w:p>
    <w:p w14:paraId="4DBD5BE8" w14:textId="77777777" w:rsidR="008F0EE4" w:rsidRPr="008F0EE4" w:rsidRDefault="008F0EE4" w:rsidP="008F0EE4">
      <w:r w:rsidRPr="008F0EE4">
        <w:t xml:space="preserve">The </w:t>
      </w:r>
      <w:r w:rsidRPr="008F0EE4">
        <w:rPr>
          <w:b/>
          <w:bCs/>
        </w:rPr>
        <w:t>central feature</w:t>
      </w:r>
      <w:r w:rsidRPr="008F0EE4">
        <w:t xml:space="preserve"> of SANKET — visually identify where risk exists and what lies inside the risk zone.</w:t>
      </w:r>
    </w:p>
    <w:p w14:paraId="747BBAD4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Map layers</w:t>
      </w:r>
    </w:p>
    <w:p w14:paraId="49BB5844" w14:textId="77777777" w:rsidR="008F0EE4" w:rsidRPr="008F0EE4" w:rsidRDefault="008F0EE4" w:rsidP="008F0EE4">
      <w:r w:rsidRPr="008F0EE4">
        <w:rPr>
          <w:b/>
          <w:bCs/>
        </w:rPr>
        <w:t>Risk</w:t>
      </w:r>
    </w:p>
    <w:p w14:paraId="33360F48" w14:textId="77777777" w:rsidR="008F0EE4" w:rsidRPr="008F0EE4" w:rsidRDefault="008F0EE4" w:rsidP="008F0EE4">
      <w:pPr>
        <w:numPr>
          <w:ilvl w:val="0"/>
          <w:numId w:val="3"/>
        </w:numPr>
      </w:pPr>
      <w:r w:rsidRPr="008F0EE4">
        <w:t xml:space="preserve">Normal </w:t>
      </w:r>
    </w:p>
    <w:p w14:paraId="3BF50A2F" w14:textId="77777777" w:rsidR="008F0EE4" w:rsidRPr="008F0EE4" w:rsidRDefault="008F0EE4" w:rsidP="008F0EE4">
      <w:pPr>
        <w:numPr>
          <w:ilvl w:val="0"/>
          <w:numId w:val="3"/>
        </w:numPr>
      </w:pPr>
      <w:r w:rsidRPr="008F0EE4">
        <w:t xml:space="preserve">Watch </w:t>
      </w:r>
    </w:p>
    <w:p w14:paraId="42947C6C" w14:textId="77777777" w:rsidR="008F0EE4" w:rsidRPr="008F0EE4" w:rsidRDefault="008F0EE4" w:rsidP="008F0EE4">
      <w:pPr>
        <w:numPr>
          <w:ilvl w:val="0"/>
          <w:numId w:val="3"/>
        </w:numPr>
      </w:pPr>
      <w:r w:rsidRPr="008F0EE4">
        <w:t xml:space="preserve">Warning </w:t>
      </w:r>
    </w:p>
    <w:p w14:paraId="557622C9" w14:textId="77777777" w:rsidR="008F0EE4" w:rsidRPr="008F0EE4" w:rsidRDefault="008F0EE4" w:rsidP="008F0EE4">
      <w:pPr>
        <w:numPr>
          <w:ilvl w:val="0"/>
          <w:numId w:val="3"/>
        </w:numPr>
      </w:pPr>
      <w:r w:rsidRPr="008F0EE4">
        <w:t xml:space="preserve">Danger </w:t>
      </w:r>
    </w:p>
    <w:p w14:paraId="302153E9" w14:textId="77777777" w:rsidR="008F0EE4" w:rsidRPr="008F0EE4" w:rsidRDefault="008F0EE4" w:rsidP="008F0EE4">
      <w:r w:rsidRPr="008F0EE4">
        <w:rPr>
          <w:b/>
          <w:bCs/>
        </w:rPr>
        <w:t>Geographical</w:t>
      </w:r>
    </w:p>
    <w:p w14:paraId="099CD1C9" w14:textId="77777777" w:rsidR="008F0EE4" w:rsidRPr="008F0EE4" w:rsidRDefault="008F0EE4" w:rsidP="008F0EE4">
      <w:pPr>
        <w:numPr>
          <w:ilvl w:val="0"/>
          <w:numId w:val="4"/>
        </w:numPr>
      </w:pPr>
      <w:r w:rsidRPr="008F0EE4">
        <w:t xml:space="preserve">State boundaries </w:t>
      </w:r>
    </w:p>
    <w:p w14:paraId="6028D213" w14:textId="77777777" w:rsidR="008F0EE4" w:rsidRPr="008F0EE4" w:rsidRDefault="008F0EE4" w:rsidP="008F0EE4">
      <w:pPr>
        <w:numPr>
          <w:ilvl w:val="0"/>
          <w:numId w:val="4"/>
        </w:numPr>
      </w:pPr>
      <w:r w:rsidRPr="008F0EE4">
        <w:t xml:space="preserve">District boundaries </w:t>
      </w:r>
    </w:p>
    <w:p w14:paraId="19101CBD" w14:textId="77777777" w:rsidR="008F0EE4" w:rsidRPr="008F0EE4" w:rsidRDefault="008F0EE4" w:rsidP="008F0EE4">
      <w:pPr>
        <w:numPr>
          <w:ilvl w:val="0"/>
          <w:numId w:val="4"/>
        </w:numPr>
      </w:pPr>
      <w:r w:rsidRPr="008F0EE4">
        <w:t xml:space="preserve">Villages </w:t>
      </w:r>
    </w:p>
    <w:p w14:paraId="1A2B3F7A" w14:textId="77777777" w:rsidR="008F0EE4" w:rsidRPr="008F0EE4" w:rsidRDefault="008F0EE4" w:rsidP="008F0EE4">
      <w:pPr>
        <w:numPr>
          <w:ilvl w:val="0"/>
          <w:numId w:val="4"/>
        </w:numPr>
      </w:pPr>
      <w:r w:rsidRPr="008F0EE4">
        <w:t xml:space="preserve">Roads </w:t>
      </w:r>
    </w:p>
    <w:p w14:paraId="082EE35F" w14:textId="77777777" w:rsidR="008F0EE4" w:rsidRPr="008F0EE4" w:rsidRDefault="008F0EE4" w:rsidP="008F0EE4">
      <w:pPr>
        <w:numPr>
          <w:ilvl w:val="0"/>
          <w:numId w:val="4"/>
        </w:numPr>
      </w:pPr>
      <w:r w:rsidRPr="008F0EE4">
        <w:t xml:space="preserve">Rivers/drainage </w:t>
      </w:r>
    </w:p>
    <w:p w14:paraId="09D561E5" w14:textId="77777777" w:rsidR="008F0EE4" w:rsidRPr="008F0EE4" w:rsidRDefault="008F0EE4" w:rsidP="008F0EE4">
      <w:pPr>
        <w:numPr>
          <w:ilvl w:val="0"/>
          <w:numId w:val="4"/>
        </w:numPr>
      </w:pPr>
      <w:r w:rsidRPr="008F0EE4">
        <w:t xml:space="preserve">Terrain </w:t>
      </w:r>
    </w:p>
    <w:p w14:paraId="5A195260" w14:textId="77777777" w:rsidR="008F0EE4" w:rsidRPr="008F0EE4" w:rsidRDefault="008F0EE4" w:rsidP="008F0EE4">
      <w:r w:rsidRPr="008F0EE4">
        <w:rPr>
          <w:b/>
          <w:bCs/>
        </w:rPr>
        <w:lastRenderedPageBreak/>
        <w:t>Environmental</w:t>
      </w:r>
    </w:p>
    <w:p w14:paraId="187A11F5" w14:textId="77777777" w:rsidR="008F0EE4" w:rsidRPr="008F0EE4" w:rsidRDefault="008F0EE4" w:rsidP="008F0EE4">
      <w:pPr>
        <w:numPr>
          <w:ilvl w:val="0"/>
          <w:numId w:val="5"/>
        </w:numPr>
      </w:pPr>
      <w:r w:rsidRPr="008F0EE4">
        <w:t xml:space="preserve">Vegetation / NDVI </w:t>
      </w:r>
    </w:p>
    <w:p w14:paraId="1E0F98C1" w14:textId="77777777" w:rsidR="008F0EE4" w:rsidRPr="008F0EE4" w:rsidRDefault="008F0EE4" w:rsidP="008F0EE4">
      <w:pPr>
        <w:numPr>
          <w:ilvl w:val="0"/>
          <w:numId w:val="5"/>
        </w:numPr>
      </w:pPr>
      <w:r w:rsidRPr="008F0EE4">
        <w:t xml:space="preserve">Rainfall </w:t>
      </w:r>
    </w:p>
    <w:p w14:paraId="5763F928" w14:textId="77777777" w:rsidR="008F0EE4" w:rsidRPr="008F0EE4" w:rsidRDefault="008F0EE4" w:rsidP="008F0EE4">
      <w:pPr>
        <w:numPr>
          <w:ilvl w:val="0"/>
          <w:numId w:val="5"/>
        </w:numPr>
      </w:pPr>
      <w:r w:rsidRPr="008F0EE4">
        <w:t xml:space="preserve">Soil moisture </w:t>
      </w:r>
    </w:p>
    <w:p w14:paraId="315A5397" w14:textId="77777777" w:rsidR="008F0EE4" w:rsidRPr="008F0EE4" w:rsidRDefault="008F0EE4" w:rsidP="008F0EE4">
      <w:r w:rsidRPr="008F0EE4">
        <w:rPr>
          <w:b/>
          <w:bCs/>
        </w:rPr>
        <w:t>Disaster</w:t>
      </w:r>
    </w:p>
    <w:p w14:paraId="71459C72" w14:textId="77777777" w:rsidR="008F0EE4" w:rsidRPr="008F0EE4" w:rsidRDefault="008F0EE4" w:rsidP="008F0EE4">
      <w:pPr>
        <w:numPr>
          <w:ilvl w:val="0"/>
          <w:numId w:val="6"/>
        </w:numPr>
      </w:pPr>
      <w:r w:rsidRPr="008F0EE4">
        <w:t xml:space="preserve">Historical landslides </w:t>
      </w:r>
    </w:p>
    <w:p w14:paraId="168FC464" w14:textId="77777777" w:rsidR="008F0EE4" w:rsidRPr="008F0EE4" w:rsidRDefault="008F0EE4" w:rsidP="008F0EE4">
      <w:pPr>
        <w:numPr>
          <w:ilvl w:val="0"/>
          <w:numId w:val="6"/>
        </w:numPr>
      </w:pPr>
      <w:r w:rsidRPr="008F0EE4">
        <w:t xml:space="preserve">Reported landslides </w:t>
      </w:r>
    </w:p>
    <w:p w14:paraId="246DF74A" w14:textId="77777777" w:rsidR="008F0EE4" w:rsidRPr="008F0EE4" w:rsidRDefault="008F0EE4" w:rsidP="008F0EE4">
      <w:pPr>
        <w:numPr>
          <w:ilvl w:val="0"/>
          <w:numId w:val="6"/>
        </w:numPr>
      </w:pPr>
      <w:r w:rsidRPr="008F0EE4">
        <w:t xml:space="preserve">Reported cracks </w:t>
      </w:r>
    </w:p>
    <w:p w14:paraId="29B485E2" w14:textId="77777777" w:rsidR="008F0EE4" w:rsidRPr="008F0EE4" w:rsidRDefault="008F0EE4" w:rsidP="008F0EE4">
      <w:pPr>
        <w:numPr>
          <w:ilvl w:val="0"/>
          <w:numId w:val="6"/>
        </w:numPr>
      </w:pPr>
      <w:r w:rsidRPr="008F0EE4">
        <w:t xml:space="preserve">Road blockages </w:t>
      </w:r>
    </w:p>
    <w:p w14:paraId="0D810B31" w14:textId="77777777" w:rsidR="008F0EE4" w:rsidRPr="008F0EE4" w:rsidRDefault="008F0EE4" w:rsidP="008F0EE4">
      <w:r w:rsidRPr="008F0EE4">
        <w:rPr>
          <w:b/>
          <w:bCs/>
        </w:rPr>
        <w:t>Infrastructure</w:t>
      </w:r>
    </w:p>
    <w:p w14:paraId="2A971358" w14:textId="77777777" w:rsidR="008F0EE4" w:rsidRPr="008F0EE4" w:rsidRDefault="008F0EE4" w:rsidP="008F0EE4">
      <w:pPr>
        <w:numPr>
          <w:ilvl w:val="0"/>
          <w:numId w:val="7"/>
        </w:numPr>
      </w:pPr>
      <w:r w:rsidRPr="008F0EE4">
        <w:t xml:space="preserve">Bridges </w:t>
      </w:r>
    </w:p>
    <w:p w14:paraId="00CDE7D2" w14:textId="77777777" w:rsidR="008F0EE4" w:rsidRPr="008F0EE4" w:rsidRDefault="008F0EE4" w:rsidP="008F0EE4">
      <w:pPr>
        <w:numPr>
          <w:ilvl w:val="0"/>
          <w:numId w:val="7"/>
        </w:numPr>
      </w:pPr>
      <w:r w:rsidRPr="008F0EE4">
        <w:t xml:space="preserve">Hospitals </w:t>
      </w:r>
    </w:p>
    <w:p w14:paraId="76431663" w14:textId="77777777" w:rsidR="008F0EE4" w:rsidRPr="008F0EE4" w:rsidRDefault="008F0EE4" w:rsidP="008F0EE4">
      <w:pPr>
        <w:numPr>
          <w:ilvl w:val="0"/>
          <w:numId w:val="7"/>
        </w:numPr>
      </w:pPr>
      <w:r w:rsidRPr="008F0EE4">
        <w:t xml:space="preserve">Schools </w:t>
      </w:r>
    </w:p>
    <w:p w14:paraId="06BECF87" w14:textId="77777777" w:rsidR="008F0EE4" w:rsidRPr="008F0EE4" w:rsidRDefault="008F0EE4" w:rsidP="008F0EE4">
      <w:pPr>
        <w:numPr>
          <w:ilvl w:val="0"/>
          <w:numId w:val="7"/>
        </w:numPr>
      </w:pPr>
      <w:r w:rsidRPr="008F0EE4">
        <w:t xml:space="preserve">Other critical infrastructure </w:t>
      </w:r>
    </w:p>
    <w:p w14:paraId="612C1AEC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User interaction</w:t>
      </w:r>
    </w:p>
    <w:p w14:paraId="7411C85E" w14:textId="77777777" w:rsidR="008F0EE4" w:rsidRPr="008F0EE4" w:rsidRDefault="008F0EE4" w:rsidP="008F0EE4">
      <w:r w:rsidRPr="008F0EE4">
        <w:t>User can:</w:t>
      </w:r>
    </w:p>
    <w:p w14:paraId="6940A8EB" w14:textId="77777777" w:rsidR="008F0EE4" w:rsidRPr="008F0EE4" w:rsidRDefault="008F0EE4" w:rsidP="008F0EE4">
      <w:r w:rsidRPr="008F0EE4">
        <w:t>NER → Manipur → Noney → Risk Zone</w:t>
      </w:r>
    </w:p>
    <w:p w14:paraId="709D396D" w14:textId="77777777" w:rsidR="008F0EE4" w:rsidRPr="008F0EE4" w:rsidRDefault="008F0EE4" w:rsidP="008F0EE4">
      <w:r w:rsidRPr="008F0EE4">
        <w:t>Clicking a zone opens:</w:t>
      </w:r>
    </w:p>
    <w:p w14:paraId="5AB106AD" w14:textId="77777777" w:rsidR="008F0EE4" w:rsidRPr="008F0EE4" w:rsidRDefault="008F0EE4" w:rsidP="008F0EE4">
      <w:r w:rsidRPr="008F0EE4">
        <w:rPr>
          <w:b/>
          <w:bCs/>
        </w:rPr>
        <w:t>Location:</w:t>
      </w:r>
      <w:r w:rsidRPr="008F0EE4">
        <w:t xml:space="preserve"> Noney</w:t>
      </w:r>
      <w:r w:rsidRPr="008F0EE4">
        <w:br/>
      </w:r>
      <w:r w:rsidRPr="008F0EE4">
        <w:rPr>
          <w:b/>
          <w:bCs/>
        </w:rPr>
        <w:t>Risk:</w:t>
      </w:r>
      <w:r w:rsidRPr="008F0EE4">
        <w:t xml:space="preserve"> WARNING</w:t>
      </w:r>
      <w:r w:rsidRPr="008F0EE4">
        <w:br/>
      </w:r>
      <w:r w:rsidRPr="008F0EE4">
        <w:rPr>
          <w:b/>
          <w:bCs/>
        </w:rPr>
        <w:t>Rainfall:</w:t>
      </w:r>
      <w:r w:rsidRPr="008F0EE4">
        <w:t xml:space="preserve"> High</w:t>
      </w:r>
      <w:r w:rsidRPr="008F0EE4">
        <w:br/>
      </w:r>
      <w:r w:rsidRPr="008F0EE4">
        <w:rPr>
          <w:b/>
          <w:bCs/>
        </w:rPr>
        <w:t>Soil Moisture:</w:t>
      </w:r>
      <w:r w:rsidRPr="008F0EE4">
        <w:t xml:space="preserve"> Elevated</w:t>
      </w:r>
      <w:r w:rsidRPr="008F0EE4">
        <w:br/>
      </w:r>
      <w:r w:rsidRPr="008F0EE4">
        <w:rPr>
          <w:b/>
          <w:bCs/>
        </w:rPr>
        <w:t>Terrain:</w:t>
      </w:r>
      <w:r w:rsidRPr="008F0EE4">
        <w:t xml:space="preserve"> Steep</w:t>
      </w:r>
      <w:r w:rsidRPr="008F0EE4">
        <w:br/>
      </w:r>
      <w:r w:rsidRPr="008F0EE4">
        <w:rPr>
          <w:b/>
          <w:bCs/>
        </w:rPr>
        <w:t>Vegetation:</w:t>
      </w:r>
      <w:r w:rsidRPr="008F0EE4">
        <w:t xml:space="preserve"> Reduced</w:t>
      </w:r>
      <w:r w:rsidRPr="008F0EE4">
        <w:br/>
      </w:r>
      <w:r w:rsidRPr="008F0EE4">
        <w:rPr>
          <w:b/>
          <w:bCs/>
        </w:rPr>
        <w:t>Affected Villages:</w:t>
      </w:r>
      <w:r w:rsidRPr="008F0EE4">
        <w:t xml:space="preserve"> 3</w:t>
      </w:r>
      <w:r w:rsidRPr="008F0EE4">
        <w:br/>
      </w:r>
      <w:r w:rsidRPr="008F0EE4">
        <w:rPr>
          <w:b/>
          <w:bCs/>
        </w:rPr>
        <w:t>Roads at Risk:</w:t>
      </w:r>
      <w:r w:rsidRPr="008F0EE4">
        <w:t xml:space="preserve"> 2</w:t>
      </w:r>
    </w:p>
    <w:p w14:paraId="545A1342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Strong USP</w:t>
      </w:r>
    </w:p>
    <w:p w14:paraId="1EA1A0D9" w14:textId="77777777" w:rsidR="008F0EE4" w:rsidRPr="008F0EE4" w:rsidRDefault="008F0EE4" w:rsidP="008F0EE4">
      <w:r w:rsidRPr="008F0EE4">
        <w:t>Instead of only showing:</w:t>
      </w:r>
    </w:p>
    <w:p w14:paraId="39A45E74" w14:textId="77777777" w:rsidR="008F0EE4" w:rsidRPr="008F0EE4" w:rsidRDefault="008F0EE4" w:rsidP="008F0EE4">
      <w:r w:rsidRPr="008F0EE4">
        <w:lastRenderedPageBreak/>
        <w:t>"Landslide risk here."</w:t>
      </w:r>
    </w:p>
    <w:p w14:paraId="71C855C3" w14:textId="77777777" w:rsidR="008F0EE4" w:rsidRPr="008F0EE4" w:rsidRDefault="008F0EE4" w:rsidP="008F0EE4">
      <w:r w:rsidRPr="008F0EE4">
        <w:t>SANKET shows:</w:t>
      </w:r>
    </w:p>
    <w:p w14:paraId="2D8F20F0" w14:textId="77777777" w:rsidR="008F0EE4" w:rsidRPr="008F0EE4" w:rsidRDefault="008F0EE4" w:rsidP="008F0EE4">
      <w:r w:rsidRPr="008F0EE4">
        <w:rPr>
          <w:b/>
          <w:bCs/>
        </w:rPr>
        <w:t>"This risk zone may affect these specific villages, roads and infrastructure."</w:t>
      </w:r>
    </w:p>
    <w:p w14:paraId="66EF5DD8" w14:textId="77777777" w:rsidR="008F0EE4" w:rsidRPr="008F0EE4" w:rsidRDefault="008F0EE4" w:rsidP="008F0EE4">
      <w:r w:rsidRPr="008F0EE4">
        <w:pict w14:anchorId="2198069B">
          <v:rect id="_x0000_i1116" style="width:0;height:1.5pt" o:hralign="center" o:hrstd="t" o:hr="t" fillcolor="#a0a0a0" stroked="f"/>
        </w:pict>
      </w:r>
    </w:p>
    <w:p w14:paraId="07F00C53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3. District Risk Monitoring</w:t>
      </w:r>
    </w:p>
    <w:p w14:paraId="1F15925D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Purpose</w:t>
      </w:r>
    </w:p>
    <w:p w14:paraId="199CB4D5" w14:textId="77777777" w:rsidR="008F0EE4" w:rsidRPr="008F0EE4" w:rsidRDefault="008F0EE4" w:rsidP="008F0EE4">
      <w:r w:rsidRPr="008F0EE4">
        <w:t xml:space="preserve">Allow an authority to move from </w:t>
      </w:r>
      <w:r w:rsidRPr="008F0EE4">
        <w:rPr>
          <w:b/>
          <w:bCs/>
        </w:rPr>
        <w:t>regional overview → specific district → specific location</w:t>
      </w:r>
      <w:r w:rsidRPr="008F0EE4">
        <w:t>.</w:t>
      </w:r>
    </w:p>
    <w:p w14:paraId="2BD207F4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User selects</w:t>
      </w:r>
    </w:p>
    <w:p w14:paraId="3387D470" w14:textId="77777777" w:rsidR="008F0EE4" w:rsidRPr="008F0EE4" w:rsidRDefault="008F0EE4" w:rsidP="008F0EE4">
      <w:r w:rsidRPr="008F0EE4">
        <w:rPr>
          <w:b/>
          <w:bCs/>
        </w:rPr>
        <w:t>State → District</w:t>
      </w:r>
    </w:p>
    <w:p w14:paraId="7CED9A62" w14:textId="77777777" w:rsidR="008F0EE4" w:rsidRPr="008F0EE4" w:rsidRDefault="008F0EE4" w:rsidP="008F0EE4">
      <w:r w:rsidRPr="008F0EE4">
        <w:t>Example:</w:t>
      </w:r>
    </w:p>
    <w:p w14:paraId="4248AFAA" w14:textId="77777777" w:rsidR="008F0EE4" w:rsidRPr="008F0EE4" w:rsidRDefault="008F0EE4" w:rsidP="008F0EE4">
      <w:r w:rsidRPr="008F0EE4">
        <w:rPr>
          <w:b/>
          <w:bCs/>
        </w:rPr>
        <w:t>Manipur → Noney</w:t>
      </w:r>
    </w:p>
    <w:p w14:paraId="7987F594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District page contains</w:t>
      </w:r>
    </w:p>
    <w:p w14:paraId="6FE53363" w14:textId="77777777" w:rsidR="008F0EE4" w:rsidRPr="008F0EE4" w:rsidRDefault="008F0EE4" w:rsidP="008F0EE4">
      <w:pPr>
        <w:numPr>
          <w:ilvl w:val="0"/>
          <w:numId w:val="8"/>
        </w:numPr>
      </w:pPr>
      <w:r w:rsidRPr="008F0EE4">
        <w:t xml:space="preserve">Current risk level </w:t>
      </w:r>
    </w:p>
    <w:p w14:paraId="46F14A49" w14:textId="77777777" w:rsidR="008F0EE4" w:rsidRPr="008F0EE4" w:rsidRDefault="008F0EE4" w:rsidP="008F0EE4">
      <w:pPr>
        <w:numPr>
          <w:ilvl w:val="0"/>
          <w:numId w:val="8"/>
        </w:numPr>
      </w:pPr>
      <w:r w:rsidRPr="008F0EE4">
        <w:t xml:space="preserve">Risk-zone map </w:t>
      </w:r>
    </w:p>
    <w:p w14:paraId="31BBACF6" w14:textId="77777777" w:rsidR="008F0EE4" w:rsidRPr="008F0EE4" w:rsidRDefault="008F0EE4" w:rsidP="008F0EE4">
      <w:pPr>
        <w:numPr>
          <w:ilvl w:val="0"/>
          <w:numId w:val="8"/>
        </w:numPr>
      </w:pPr>
      <w:r w:rsidRPr="008F0EE4">
        <w:t xml:space="preserve">Rainfall graph </w:t>
      </w:r>
    </w:p>
    <w:p w14:paraId="07E71610" w14:textId="77777777" w:rsidR="008F0EE4" w:rsidRPr="008F0EE4" w:rsidRDefault="008F0EE4" w:rsidP="008F0EE4">
      <w:pPr>
        <w:numPr>
          <w:ilvl w:val="0"/>
          <w:numId w:val="8"/>
        </w:numPr>
      </w:pPr>
      <w:r w:rsidRPr="008F0EE4">
        <w:t xml:space="preserve">Soil-moisture graph </w:t>
      </w:r>
    </w:p>
    <w:p w14:paraId="47461C3C" w14:textId="77777777" w:rsidR="008F0EE4" w:rsidRPr="008F0EE4" w:rsidRDefault="008F0EE4" w:rsidP="008F0EE4">
      <w:pPr>
        <w:numPr>
          <w:ilvl w:val="0"/>
          <w:numId w:val="8"/>
        </w:numPr>
      </w:pPr>
      <w:r w:rsidRPr="008F0EE4">
        <w:t xml:space="preserve">Vegetation condition </w:t>
      </w:r>
    </w:p>
    <w:p w14:paraId="67B5FB04" w14:textId="77777777" w:rsidR="008F0EE4" w:rsidRPr="008F0EE4" w:rsidRDefault="008F0EE4" w:rsidP="008F0EE4">
      <w:pPr>
        <w:numPr>
          <w:ilvl w:val="0"/>
          <w:numId w:val="8"/>
        </w:numPr>
      </w:pPr>
      <w:r w:rsidRPr="008F0EE4">
        <w:t xml:space="preserve">Terrain information </w:t>
      </w:r>
    </w:p>
    <w:p w14:paraId="4B6BC4C2" w14:textId="77777777" w:rsidR="008F0EE4" w:rsidRPr="008F0EE4" w:rsidRDefault="008F0EE4" w:rsidP="008F0EE4">
      <w:pPr>
        <w:numPr>
          <w:ilvl w:val="0"/>
          <w:numId w:val="8"/>
        </w:numPr>
      </w:pPr>
      <w:r w:rsidRPr="008F0EE4">
        <w:t xml:space="preserve">Historical landslide count </w:t>
      </w:r>
    </w:p>
    <w:p w14:paraId="00682D6F" w14:textId="77777777" w:rsidR="008F0EE4" w:rsidRPr="008F0EE4" w:rsidRDefault="008F0EE4" w:rsidP="008F0EE4">
      <w:pPr>
        <w:numPr>
          <w:ilvl w:val="0"/>
          <w:numId w:val="8"/>
        </w:numPr>
      </w:pPr>
      <w:r w:rsidRPr="008F0EE4">
        <w:t xml:space="preserve">Active field reports </w:t>
      </w:r>
    </w:p>
    <w:p w14:paraId="37A39E77" w14:textId="77777777" w:rsidR="008F0EE4" w:rsidRPr="008F0EE4" w:rsidRDefault="008F0EE4" w:rsidP="008F0EE4">
      <w:pPr>
        <w:numPr>
          <w:ilvl w:val="0"/>
          <w:numId w:val="8"/>
        </w:numPr>
      </w:pPr>
      <w:r w:rsidRPr="008F0EE4">
        <w:t xml:space="preserve">At-risk villages </w:t>
      </w:r>
    </w:p>
    <w:p w14:paraId="1B031C57" w14:textId="77777777" w:rsidR="008F0EE4" w:rsidRPr="008F0EE4" w:rsidRDefault="008F0EE4" w:rsidP="008F0EE4">
      <w:pPr>
        <w:numPr>
          <w:ilvl w:val="0"/>
          <w:numId w:val="8"/>
        </w:numPr>
      </w:pPr>
      <w:r w:rsidRPr="008F0EE4">
        <w:t xml:space="preserve">At-risk roads </w:t>
      </w:r>
    </w:p>
    <w:p w14:paraId="6163070D" w14:textId="77777777" w:rsidR="008F0EE4" w:rsidRPr="008F0EE4" w:rsidRDefault="008F0EE4" w:rsidP="008F0EE4">
      <w:pPr>
        <w:numPr>
          <w:ilvl w:val="0"/>
          <w:numId w:val="8"/>
        </w:numPr>
      </w:pPr>
      <w:r w:rsidRPr="008F0EE4">
        <w:t xml:space="preserve">Active alerts </w:t>
      </w:r>
    </w:p>
    <w:p w14:paraId="2F126892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Risk summary</w:t>
      </w:r>
    </w:p>
    <w:p w14:paraId="704283A0" w14:textId="77777777" w:rsidR="008F0EE4" w:rsidRPr="008F0EE4" w:rsidRDefault="008F0EE4" w:rsidP="008F0EE4">
      <w:r w:rsidRPr="008F0EE4">
        <w:t>Example:</w:t>
      </w:r>
    </w:p>
    <w:p w14:paraId="42C0821E" w14:textId="77777777" w:rsidR="008F0EE4" w:rsidRPr="008F0EE4" w:rsidRDefault="008F0EE4" w:rsidP="008F0EE4">
      <w:r w:rsidRPr="008F0EE4">
        <w:rPr>
          <w:b/>
          <w:bCs/>
        </w:rPr>
        <w:lastRenderedPageBreak/>
        <w:t>WARNING</w:t>
      </w:r>
      <w:r w:rsidRPr="008F0EE4">
        <w:br/>
        <w:t>Heavy rainfall + elevated soil moisture + steep terrain are contributing to increased risk.</w:t>
      </w:r>
    </w:p>
    <w:p w14:paraId="6E4C8F70" w14:textId="77777777" w:rsidR="008F0EE4" w:rsidRPr="008F0EE4" w:rsidRDefault="008F0EE4" w:rsidP="008F0EE4">
      <w:r w:rsidRPr="008F0EE4">
        <w:t xml:space="preserve">For the MVP, these values can be </w:t>
      </w:r>
      <w:r w:rsidRPr="008F0EE4">
        <w:rPr>
          <w:b/>
          <w:bCs/>
        </w:rPr>
        <w:t>preloaded/hardcoded</w:t>
      </w:r>
      <w:r w:rsidRPr="008F0EE4">
        <w:t>.</w:t>
      </w:r>
    </w:p>
    <w:p w14:paraId="0A27B407" w14:textId="77777777" w:rsidR="008F0EE4" w:rsidRPr="008F0EE4" w:rsidRDefault="008F0EE4" w:rsidP="008F0EE4">
      <w:r w:rsidRPr="008F0EE4">
        <w:pict w14:anchorId="60423914">
          <v:rect id="_x0000_i1117" style="width:0;height:1.5pt" o:hralign="center" o:hrstd="t" o:hr="t" fillcolor="#a0a0a0" stroked="f"/>
        </w:pict>
      </w:r>
    </w:p>
    <w:p w14:paraId="3032193B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4. Environmental Monitoring</w:t>
      </w:r>
    </w:p>
    <w:p w14:paraId="0CFEB81D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Purpose</w:t>
      </w:r>
    </w:p>
    <w:p w14:paraId="22E9F58C" w14:textId="77777777" w:rsidR="008F0EE4" w:rsidRPr="008F0EE4" w:rsidRDefault="008F0EE4" w:rsidP="008F0EE4">
      <w:r w:rsidRPr="008F0EE4">
        <w:t>Show the environmental conditions that influence landslide risk.</w:t>
      </w:r>
    </w:p>
    <w:p w14:paraId="047DBA81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Rainfall</w:t>
      </w:r>
    </w:p>
    <w:p w14:paraId="666894A4" w14:textId="77777777" w:rsidR="008F0EE4" w:rsidRPr="008F0EE4" w:rsidRDefault="008F0EE4" w:rsidP="008F0EE4">
      <w:r w:rsidRPr="008F0EE4">
        <w:t>Show:</w:t>
      </w:r>
    </w:p>
    <w:p w14:paraId="551B571B" w14:textId="77777777" w:rsidR="008F0EE4" w:rsidRPr="008F0EE4" w:rsidRDefault="008F0EE4" w:rsidP="008F0EE4">
      <w:pPr>
        <w:numPr>
          <w:ilvl w:val="0"/>
          <w:numId w:val="9"/>
        </w:numPr>
      </w:pPr>
      <w:r w:rsidRPr="008F0EE4">
        <w:t xml:space="preserve">Current rainfall </w:t>
      </w:r>
    </w:p>
    <w:p w14:paraId="14E9867F" w14:textId="77777777" w:rsidR="008F0EE4" w:rsidRPr="008F0EE4" w:rsidRDefault="008F0EE4" w:rsidP="008F0EE4">
      <w:pPr>
        <w:numPr>
          <w:ilvl w:val="0"/>
          <w:numId w:val="9"/>
        </w:numPr>
      </w:pPr>
      <w:r w:rsidRPr="008F0EE4">
        <w:t xml:space="preserve">24-hour rainfall </w:t>
      </w:r>
    </w:p>
    <w:p w14:paraId="5DD967E3" w14:textId="77777777" w:rsidR="008F0EE4" w:rsidRPr="008F0EE4" w:rsidRDefault="008F0EE4" w:rsidP="008F0EE4">
      <w:pPr>
        <w:numPr>
          <w:ilvl w:val="0"/>
          <w:numId w:val="9"/>
        </w:numPr>
      </w:pPr>
      <w:r w:rsidRPr="008F0EE4">
        <w:t xml:space="preserve">72-hour rainfall </w:t>
      </w:r>
    </w:p>
    <w:p w14:paraId="787360AE" w14:textId="77777777" w:rsidR="008F0EE4" w:rsidRPr="008F0EE4" w:rsidRDefault="008F0EE4" w:rsidP="008F0EE4">
      <w:pPr>
        <w:numPr>
          <w:ilvl w:val="0"/>
          <w:numId w:val="9"/>
        </w:numPr>
      </w:pPr>
      <w:r w:rsidRPr="008F0EE4">
        <w:t xml:space="preserve">7-day accumulation </w:t>
      </w:r>
    </w:p>
    <w:p w14:paraId="7D50DEA8" w14:textId="77777777" w:rsidR="008F0EE4" w:rsidRPr="008F0EE4" w:rsidRDefault="008F0EE4" w:rsidP="008F0EE4">
      <w:pPr>
        <w:numPr>
          <w:ilvl w:val="0"/>
          <w:numId w:val="9"/>
        </w:numPr>
      </w:pPr>
      <w:r w:rsidRPr="008F0EE4">
        <w:t xml:space="preserve">Historical rainfall </w:t>
      </w:r>
    </w:p>
    <w:p w14:paraId="227ABF28" w14:textId="77777777" w:rsidR="008F0EE4" w:rsidRPr="008F0EE4" w:rsidRDefault="008F0EE4" w:rsidP="008F0EE4">
      <w:pPr>
        <w:numPr>
          <w:ilvl w:val="0"/>
          <w:numId w:val="9"/>
        </w:numPr>
      </w:pPr>
      <w:r w:rsidRPr="008F0EE4">
        <w:t xml:space="preserve">Rainfall trend </w:t>
      </w:r>
    </w:p>
    <w:p w14:paraId="5A041934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Soil moisture</w:t>
      </w:r>
    </w:p>
    <w:p w14:paraId="6A47B827" w14:textId="77777777" w:rsidR="008F0EE4" w:rsidRPr="008F0EE4" w:rsidRDefault="008F0EE4" w:rsidP="008F0EE4">
      <w:r w:rsidRPr="008F0EE4">
        <w:t>Show:</w:t>
      </w:r>
    </w:p>
    <w:p w14:paraId="5C70AF52" w14:textId="77777777" w:rsidR="008F0EE4" w:rsidRPr="008F0EE4" w:rsidRDefault="008F0EE4" w:rsidP="008F0EE4">
      <w:pPr>
        <w:numPr>
          <w:ilvl w:val="0"/>
          <w:numId w:val="10"/>
        </w:numPr>
      </w:pPr>
      <w:r w:rsidRPr="008F0EE4">
        <w:t xml:space="preserve">Current moisture condition </w:t>
      </w:r>
    </w:p>
    <w:p w14:paraId="6A02BFFE" w14:textId="77777777" w:rsidR="008F0EE4" w:rsidRPr="008F0EE4" w:rsidRDefault="008F0EE4" w:rsidP="008F0EE4">
      <w:pPr>
        <w:numPr>
          <w:ilvl w:val="0"/>
          <w:numId w:val="10"/>
        </w:numPr>
      </w:pPr>
      <w:r w:rsidRPr="008F0EE4">
        <w:t xml:space="preserve">Recent trend </w:t>
      </w:r>
    </w:p>
    <w:p w14:paraId="068C6000" w14:textId="77777777" w:rsidR="008F0EE4" w:rsidRPr="008F0EE4" w:rsidRDefault="008F0EE4" w:rsidP="008F0EE4">
      <w:pPr>
        <w:numPr>
          <w:ilvl w:val="0"/>
          <w:numId w:val="10"/>
        </w:numPr>
      </w:pPr>
      <w:r w:rsidRPr="008F0EE4">
        <w:t xml:space="preserve">Normal/elevated condition </w:t>
      </w:r>
    </w:p>
    <w:p w14:paraId="524B829E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Vegetation</w:t>
      </w:r>
    </w:p>
    <w:p w14:paraId="35DEBE17" w14:textId="77777777" w:rsidR="008F0EE4" w:rsidRPr="008F0EE4" w:rsidRDefault="008F0EE4" w:rsidP="008F0EE4">
      <w:r w:rsidRPr="008F0EE4">
        <w:t>Show:</w:t>
      </w:r>
    </w:p>
    <w:p w14:paraId="3D2F5844" w14:textId="77777777" w:rsidR="008F0EE4" w:rsidRPr="008F0EE4" w:rsidRDefault="008F0EE4" w:rsidP="008F0EE4">
      <w:pPr>
        <w:numPr>
          <w:ilvl w:val="0"/>
          <w:numId w:val="11"/>
        </w:numPr>
      </w:pPr>
      <w:r w:rsidRPr="008F0EE4">
        <w:t xml:space="preserve">NDVI </w:t>
      </w:r>
    </w:p>
    <w:p w14:paraId="5C59EF5C" w14:textId="77777777" w:rsidR="008F0EE4" w:rsidRPr="008F0EE4" w:rsidRDefault="008F0EE4" w:rsidP="008F0EE4">
      <w:pPr>
        <w:numPr>
          <w:ilvl w:val="0"/>
          <w:numId w:val="11"/>
        </w:numPr>
      </w:pPr>
      <w:r w:rsidRPr="008F0EE4">
        <w:t xml:space="preserve">Vegetation density </w:t>
      </w:r>
    </w:p>
    <w:p w14:paraId="01408148" w14:textId="77777777" w:rsidR="008F0EE4" w:rsidRPr="008F0EE4" w:rsidRDefault="008F0EE4" w:rsidP="008F0EE4">
      <w:pPr>
        <w:numPr>
          <w:ilvl w:val="0"/>
          <w:numId w:val="11"/>
        </w:numPr>
      </w:pPr>
      <w:r w:rsidRPr="008F0EE4">
        <w:t xml:space="preserve">Vegetation change </w:t>
      </w:r>
    </w:p>
    <w:p w14:paraId="22AC4701" w14:textId="77777777" w:rsidR="008F0EE4" w:rsidRPr="008F0EE4" w:rsidRDefault="008F0EE4" w:rsidP="008F0EE4">
      <w:pPr>
        <w:numPr>
          <w:ilvl w:val="0"/>
          <w:numId w:val="11"/>
        </w:numPr>
      </w:pPr>
      <w:r w:rsidRPr="008F0EE4">
        <w:t xml:space="preserve">Areas with reduced vegetation </w:t>
      </w:r>
    </w:p>
    <w:p w14:paraId="462CAC68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lastRenderedPageBreak/>
        <w:t>Terrain</w:t>
      </w:r>
    </w:p>
    <w:p w14:paraId="3ADEFC38" w14:textId="77777777" w:rsidR="008F0EE4" w:rsidRPr="008F0EE4" w:rsidRDefault="008F0EE4" w:rsidP="008F0EE4">
      <w:r w:rsidRPr="008F0EE4">
        <w:t>Show:</w:t>
      </w:r>
    </w:p>
    <w:p w14:paraId="177EB7D4" w14:textId="77777777" w:rsidR="008F0EE4" w:rsidRPr="008F0EE4" w:rsidRDefault="008F0EE4" w:rsidP="008F0EE4">
      <w:pPr>
        <w:numPr>
          <w:ilvl w:val="0"/>
          <w:numId w:val="12"/>
        </w:numPr>
      </w:pPr>
      <w:r w:rsidRPr="008F0EE4">
        <w:t xml:space="preserve">Slope </w:t>
      </w:r>
    </w:p>
    <w:p w14:paraId="735EFE6E" w14:textId="77777777" w:rsidR="008F0EE4" w:rsidRPr="008F0EE4" w:rsidRDefault="008F0EE4" w:rsidP="008F0EE4">
      <w:pPr>
        <w:numPr>
          <w:ilvl w:val="0"/>
          <w:numId w:val="12"/>
        </w:numPr>
      </w:pPr>
      <w:r w:rsidRPr="008F0EE4">
        <w:t xml:space="preserve">Elevation </w:t>
      </w:r>
    </w:p>
    <w:p w14:paraId="1E53A791" w14:textId="77777777" w:rsidR="008F0EE4" w:rsidRPr="008F0EE4" w:rsidRDefault="008F0EE4" w:rsidP="008F0EE4">
      <w:pPr>
        <w:numPr>
          <w:ilvl w:val="0"/>
          <w:numId w:val="12"/>
        </w:numPr>
      </w:pPr>
      <w:r w:rsidRPr="008F0EE4">
        <w:t xml:space="preserve">Drainage </w:t>
      </w:r>
    </w:p>
    <w:p w14:paraId="0A5024D8" w14:textId="77777777" w:rsidR="008F0EE4" w:rsidRPr="008F0EE4" w:rsidRDefault="008F0EE4" w:rsidP="008F0EE4">
      <w:pPr>
        <w:numPr>
          <w:ilvl w:val="0"/>
          <w:numId w:val="12"/>
        </w:numPr>
      </w:pPr>
      <w:r w:rsidRPr="008F0EE4">
        <w:t xml:space="preserve">Land cover </w:t>
      </w:r>
    </w:p>
    <w:p w14:paraId="3FA22AAA" w14:textId="77777777" w:rsidR="008F0EE4" w:rsidRPr="008F0EE4" w:rsidRDefault="008F0EE4" w:rsidP="008F0EE4">
      <w:pPr>
        <w:numPr>
          <w:ilvl w:val="0"/>
          <w:numId w:val="12"/>
        </w:numPr>
      </w:pPr>
      <w:r w:rsidRPr="008F0EE4">
        <w:t xml:space="preserve">Geological information </w:t>
      </w:r>
    </w:p>
    <w:p w14:paraId="4B4B9E70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User experience</w:t>
      </w:r>
    </w:p>
    <w:p w14:paraId="2F0A10FF" w14:textId="77777777" w:rsidR="008F0EE4" w:rsidRPr="008F0EE4" w:rsidRDefault="008F0EE4" w:rsidP="008F0EE4">
      <w:r w:rsidRPr="008F0EE4">
        <w:t>The user doesn't need to understand raw satellite data.</w:t>
      </w:r>
    </w:p>
    <w:p w14:paraId="303AC61A" w14:textId="77777777" w:rsidR="008F0EE4" w:rsidRPr="008F0EE4" w:rsidRDefault="008F0EE4" w:rsidP="008F0EE4">
      <w:r w:rsidRPr="008F0EE4">
        <w:t>Instead:</w:t>
      </w:r>
    </w:p>
    <w:p w14:paraId="59CEA783" w14:textId="77777777" w:rsidR="008F0EE4" w:rsidRPr="008F0EE4" w:rsidRDefault="008F0EE4" w:rsidP="008F0EE4">
      <w:r w:rsidRPr="008F0EE4">
        <w:rPr>
          <w:b/>
          <w:bCs/>
        </w:rPr>
        <w:t>Rainfall:</w:t>
      </w:r>
      <w:r w:rsidRPr="008F0EE4">
        <w:t xml:space="preserve"> HIGH</w:t>
      </w:r>
      <w:r w:rsidRPr="008F0EE4">
        <w:br/>
      </w:r>
      <w:r w:rsidRPr="008F0EE4">
        <w:rPr>
          <w:b/>
          <w:bCs/>
        </w:rPr>
        <w:t>Soil Moisture:</w:t>
      </w:r>
      <w:r w:rsidRPr="008F0EE4">
        <w:t xml:space="preserve"> ELEVATED</w:t>
      </w:r>
      <w:r w:rsidRPr="008F0EE4">
        <w:br/>
      </w:r>
      <w:r w:rsidRPr="008F0EE4">
        <w:rPr>
          <w:b/>
          <w:bCs/>
        </w:rPr>
        <w:t>Vegetation:</w:t>
      </w:r>
      <w:r w:rsidRPr="008F0EE4">
        <w:t xml:space="preserve"> MODERATE</w:t>
      </w:r>
      <w:r w:rsidRPr="008F0EE4">
        <w:br/>
      </w:r>
      <w:r w:rsidRPr="008F0EE4">
        <w:rPr>
          <w:b/>
          <w:bCs/>
        </w:rPr>
        <w:t>Slope:</w:t>
      </w:r>
      <w:r w:rsidRPr="008F0EE4">
        <w:t xml:space="preserve"> STEEP</w:t>
      </w:r>
    </w:p>
    <w:p w14:paraId="67FD4526" w14:textId="77777777" w:rsidR="008F0EE4" w:rsidRPr="008F0EE4" w:rsidRDefault="008F0EE4" w:rsidP="008F0EE4">
      <w:r w:rsidRPr="008F0EE4">
        <w:t>This makes it understandable to a district officer.</w:t>
      </w:r>
    </w:p>
    <w:p w14:paraId="7A52A69B" w14:textId="77777777" w:rsidR="008F0EE4" w:rsidRPr="008F0EE4" w:rsidRDefault="008F0EE4" w:rsidP="008F0EE4">
      <w:r w:rsidRPr="008F0EE4">
        <w:pict w14:anchorId="6794AD1F">
          <v:rect id="_x0000_i1118" style="width:0;height:1.5pt" o:hralign="center" o:hrstd="t" o:hr="t" fillcolor="#a0a0a0" stroked="f"/>
        </w:pict>
      </w:r>
    </w:p>
    <w:p w14:paraId="4FCE866A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5. AI Risk Assessment Interface</w:t>
      </w:r>
    </w:p>
    <w:p w14:paraId="41075EF5" w14:textId="77777777" w:rsidR="008F0EE4" w:rsidRPr="008F0EE4" w:rsidRDefault="008F0EE4" w:rsidP="008F0EE4">
      <w:r w:rsidRPr="008F0EE4">
        <w:t xml:space="preserve">Even though the </w:t>
      </w:r>
      <w:r w:rsidRPr="008F0EE4">
        <w:rPr>
          <w:b/>
          <w:bCs/>
        </w:rPr>
        <w:t>actual ML model isn't part of the MVP</w:t>
      </w:r>
      <w:r w:rsidRPr="008F0EE4">
        <w:t>, the interface should demonstrate how the final SANKET system will work.</w:t>
      </w:r>
    </w:p>
    <w:p w14:paraId="52D2BDA9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User sees</w:t>
      </w:r>
    </w:p>
    <w:p w14:paraId="79C2E25E" w14:textId="77777777" w:rsidR="008F0EE4" w:rsidRPr="008F0EE4" w:rsidRDefault="008F0EE4" w:rsidP="008F0EE4">
      <w:r w:rsidRPr="008F0EE4">
        <w:rPr>
          <w:b/>
          <w:bCs/>
        </w:rPr>
        <w:t>Risk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1003"/>
      </w:tblGrid>
      <w:tr w:rsidR="008F0EE4" w:rsidRPr="008F0EE4" w14:paraId="68190B9E" w14:textId="77777777" w:rsidTr="008F0E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33885" w14:textId="77777777" w:rsidR="008F0EE4" w:rsidRPr="008F0EE4" w:rsidRDefault="008F0EE4" w:rsidP="008F0EE4">
            <w:pPr>
              <w:rPr>
                <w:b/>
                <w:bCs/>
              </w:rPr>
            </w:pPr>
            <w:r w:rsidRPr="008F0EE4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134C1046" w14:textId="77777777" w:rsidR="008F0EE4" w:rsidRPr="008F0EE4" w:rsidRDefault="008F0EE4" w:rsidP="008F0EE4">
            <w:pPr>
              <w:rPr>
                <w:b/>
                <w:bCs/>
              </w:rPr>
            </w:pPr>
            <w:r w:rsidRPr="008F0EE4">
              <w:rPr>
                <w:b/>
                <w:bCs/>
              </w:rPr>
              <w:t>Status</w:t>
            </w:r>
          </w:p>
        </w:tc>
      </w:tr>
      <w:tr w:rsidR="008F0EE4" w:rsidRPr="008F0EE4" w14:paraId="5E384D20" w14:textId="77777777" w:rsidTr="008F0E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FA376" w14:textId="77777777" w:rsidR="008F0EE4" w:rsidRPr="008F0EE4" w:rsidRDefault="008F0EE4" w:rsidP="008F0EE4">
            <w:r w:rsidRPr="008F0EE4">
              <w:t>Terrain Susceptibility</w:t>
            </w:r>
          </w:p>
        </w:tc>
        <w:tc>
          <w:tcPr>
            <w:tcW w:w="0" w:type="auto"/>
            <w:vAlign w:val="center"/>
            <w:hideMark/>
          </w:tcPr>
          <w:p w14:paraId="558EB165" w14:textId="77777777" w:rsidR="008F0EE4" w:rsidRPr="008F0EE4" w:rsidRDefault="008F0EE4" w:rsidP="008F0EE4">
            <w:r w:rsidRPr="008F0EE4">
              <w:t>High</w:t>
            </w:r>
          </w:p>
        </w:tc>
      </w:tr>
      <w:tr w:rsidR="008F0EE4" w:rsidRPr="008F0EE4" w14:paraId="401FF4FD" w14:textId="77777777" w:rsidTr="008F0E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3B1DF" w14:textId="77777777" w:rsidR="008F0EE4" w:rsidRPr="008F0EE4" w:rsidRDefault="008F0EE4" w:rsidP="008F0EE4">
            <w:r w:rsidRPr="008F0EE4">
              <w:t>Rainfall Trigger</w:t>
            </w:r>
          </w:p>
        </w:tc>
        <w:tc>
          <w:tcPr>
            <w:tcW w:w="0" w:type="auto"/>
            <w:vAlign w:val="center"/>
            <w:hideMark/>
          </w:tcPr>
          <w:p w14:paraId="0FFB8B69" w14:textId="77777777" w:rsidR="008F0EE4" w:rsidRPr="008F0EE4" w:rsidRDefault="008F0EE4" w:rsidP="008F0EE4">
            <w:r w:rsidRPr="008F0EE4">
              <w:t>High</w:t>
            </w:r>
          </w:p>
        </w:tc>
      </w:tr>
      <w:tr w:rsidR="008F0EE4" w:rsidRPr="008F0EE4" w14:paraId="429CBDF1" w14:textId="77777777" w:rsidTr="008F0E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67071" w14:textId="77777777" w:rsidR="008F0EE4" w:rsidRPr="008F0EE4" w:rsidRDefault="008F0EE4" w:rsidP="008F0EE4">
            <w:r w:rsidRPr="008F0EE4">
              <w:t>Soil Moisture</w:t>
            </w:r>
          </w:p>
        </w:tc>
        <w:tc>
          <w:tcPr>
            <w:tcW w:w="0" w:type="auto"/>
            <w:vAlign w:val="center"/>
            <w:hideMark/>
          </w:tcPr>
          <w:p w14:paraId="0314736D" w14:textId="77777777" w:rsidR="008F0EE4" w:rsidRPr="008F0EE4" w:rsidRDefault="008F0EE4" w:rsidP="008F0EE4">
            <w:r w:rsidRPr="008F0EE4">
              <w:t>Elevated</w:t>
            </w:r>
          </w:p>
        </w:tc>
      </w:tr>
      <w:tr w:rsidR="008F0EE4" w:rsidRPr="008F0EE4" w14:paraId="6EC3CB32" w14:textId="77777777" w:rsidTr="008F0E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F99E0" w14:textId="77777777" w:rsidR="008F0EE4" w:rsidRPr="008F0EE4" w:rsidRDefault="008F0EE4" w:rsidP="008F0EE4">
            <w:r w:rsidRPr="008F0EE4">
              <w:t>Vegetation</w:t>
            </w:r>
          </w:p>
        </w:tc>
        <w:tc>
          <w:tcPr>
            <w:tcW w:w="0" w:type="auto"/>
            <w:vAlign w:val="center"/>
            <w:hideMark/>
          </w:tcPr>
          <w:p w14:paraId="472EF041" w14:textId="77777777" w:rsidR="008F0EE4" w:rsidRPr="008F0EE4" w:rsidRDefault="008F0EE4" w:rsidP="008F0EE4">
            <w:r w:rsidRPr="008F0EE4">
              <w:t>Reduced</w:t>
            </w:r>
          </w:p>
        </w:tc>
      </w:tr>
      <w:tr w:rsidR="008F0EE4" w:rsidRPr="008F0EE4" w14:paraId="6D566B00" w14:textId="77777777" w:rsidTr="008F0E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73858" w14:textId="77777777" w:rsidR="008F0EE4" w:rsidRPr="008F0EE4" w:rsidRDefault="008F0EE4" w:rsidP="008F0EE4">
            <w:r w:rsidRPr="008F0EE4">
              <w:lastRenderedPageBreak/>
              <w:t>Historical Vulnerability</w:t>
            </w:r>
          </w:p>
        </w:tc>
        <w:tc>
          <w:tcPr>
            <w:tcW w:w="0" w:type="auto"/>
            <w:vAlign w:val="center"/>
            <w:hideMark/>
          </w:tcPr>
          <w:p w14:paraId="7519797B" w14:textId="77777777" w:rsidR="008F0EE4" w:rsidRPr="008F0EE4" w:rsidRDefault="008F0EE4" w:rsidP="008F0EE4">
            <w:r w:rsidRPr="008F0EE4">
              <w:t>High</w:t>
            </w:r>
          </w:p>
        </w:tc>
      </w:tr>
    </w:tbl>
    <w:p w14:paraId="2753E101" w14:textId="77777777" w:rsidR="008F0EE4" w:rsidRPr="008F0EE4" w:rsidRDefault="008F0EE4" w:rsidP="008F0EE4">
      <w:r w:rsidRPr="008F0EE4">
        <w:t>↓</w:t>
      </w:r>
    </w:p>
    <w:p w14:paraId="57EB9C88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Final Output</w:t>
      </w:r>
    </w:p>
    <w:p w14:paraId="04E0FDF4" w14:textId="77777777" w:rsidR="008F0EE4" w:rsidRPr="008F0EE4" w:rsidRDefault="008F0EE4" w:rsidP="008F0EE4">
      <w:r w:rsidRPr="008F0EE4">
        <w:rPr>
          <w:b/>
          <w:bCs/>
        </w:rPr>
        <w:t>WARNING</w:t>
      </w:r>
    </w:p>
    <w:p w14:paraId="467B265F" w14:textId="77777777" w:rsidR="008F0EE4" w:rsidRPr="008F0EE4" w:rsidRDefault="008F0EE4" w:rsidP="008F0EE4">
      <w:r w:rsidRPr="008F0EE4">
        <w:t>Increased landslide risk detected.</w:t>
      </w:r>
    </w:p>
    <w:p w14:paraId="7D7BF535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Important</w:t>
      </w:r>
    </w:p>
    <w:p w14:paraId="177AE546" w14:textId="77777777" w:rsidR="008F0EE4" w:rsidRPr="008F0EE4" w:rsidRDefault="008F0EE4" w:rsidP="008F0EE4">
      <w:r w:rsidRPr="008F0EE4">
        <w:t xml:space="preserve">For the MVP, this can use </w:t>
      </w:r>
      <w:r w:rsidRPr="008F0EE4">
        <w:rPr>
          <w:b/>
          <w:bCs/>
        </w:rPr>
        <w:t>predefined risk values and rules</w:t>
      </w:r>
      <w:r w:rsidRPr="008F0EE4">
        <w:t>.</w:t>
      </w:r>
    </w:p>
    <w:p w14:paraId="60BA5B03" w14:textId="77777777" w:rsidR="008F0EE4" w:rsidRPr="008F0EE4" w:rsidRDefault="008F0EE4" w:rsidP="008F0EE4">
      <w:r w:rsidRPr="008F0EE4">
        <w:t>Don't claim:</w:t>
      </w:r>
    </w:p>
    <w:p w14:paraId="68425ED9" w14:textId="77777777" w:rsidR="008F0EE4" w:rsidRPr="008F0EE4" w:rsidRDefault="008F0EE4" w:rsidP="008F0EE4">
      <w:r w:rsidRPr="008F0EE4">
        <w:t>"Our trained AI predicted this."</w:t>
      </w:r>
    </w:p>
    <w:p w14:paraId="553DA617" w14:textId="77777777" w:rsidR="008F0EE4" w:rsidRPr="008F0EE4" w:rsidRDefault="008F0EE4" w:rsidP="008F0EE4">
      <w:r w:rsidRPr="008F0EE4">
        <w:t>Instead demonstrate:</w:t>
      </w:r>
    </w:p>
    <w:p w14:paraId="3919927A" w14:textId="77777777" w:rsidR="008F0EE4" w:rsidRPr="008F0EE4" w:rsidRDefault="008F0EE4" w:rsidP="008F0EE4">
      <w:r w:rsidRPr="008F0EE4">
        <w:rPr>
          <w:b/>
          <w:bCs/>
        </w:rPr>
        <w:t>"This interface represents the final AI-driven risk assessment module."</w:t>
      </w:r>
    </w:p>
    <w:p w14:paraId="25152F29" w14:textId="77777777" w:rsidR="008F0EE4" w:rsidRPr="008F0EE4" w:rsidRDefault="008F0EE4" w:rsidP="008F0EE4">
      <w:r w:rsidRPr="008F0EE4">
        <w:pict w14:anchorId="4DC27DF0">
          <v:rect id="_x0000_i1119" style="width:0;height:1.5pt" o:hralign="center" o:hrstd="t" o:hr="t" fillcolor="#a0a0a0" stroked="f"/>
        </w:pict>
      </w:r>
    </w:p>
    <w:p w14:paraId="38BEED65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6. Landslide &amp; Change Detection</w:t>
      </w:r>
    </w:p>
    <w:p w14:paraId="0FA609B2" w14:textId="77777777" w:rsidR="008F0EE4" w:rsidRPr="008F0EE4" w:rsidRDefault="008F0EE4" w:rsidP="008F0EE4">
      <w:r w:rsidRPr="008F0EE4">
        <w:t xml:space="preserve">This combines your </w:t>
      </w:r>
      <w:r w:rsidRPr="008F0EE4">
        <w:rPr>
          <w:b/>
          <w:bCs/>
        </w:rPr>
        <w:t>CV-related user experience</w:t>
      </w:r>
      <w:r w:rsidRPr="008F0EE4">
        <w:t xml:space="preserve"> without requiring the CV model itself in the MVP.</w:t>
      </w:r>
    </w:p>
    <w:p w14:paraId="6FCEA882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Satellite Detection</w:t>
      </w:r>
    </w:p>
    <w:p w14:paraId="662381EE" w14:textId="77777777" w:rsidR="008F0EE4" w:rsidRPr="008F0EE4" w:rsidRDefault="008F0EE4" w:rsidP="008F0EE4">
      <w:r w:rsidRPr="008F0EE4">
        <w:t>Display:</w:t>
      </w:r>
    </w:p>
    <w:p w14:paraId="7B3C674A" w14:textId="77777777" w:rsidR="008F0EE4" w:rsidRPr="008F0EE4" w:rsidRDefault="008F0EE4" w:rsidP="008F0EE4">
      <w:pPr>
        <w:numPr>
          <w:ilvl w:val="0"/>
          <w:numId w:val="13"/>
        </w:numPr>
      </w:pPr>
      <w:r w:rsidRPr="008F0EE4">
        <w:t xml:space="preserve">Historical satellite image </w:t>
      </w:r>
    </w:p>
    <w:p w14:paraId="57538E4C" w14:textId="77777777" w:rsidR="008F0EE4" w:rsidRPr="008F0EE4" w:rsidRDefault="008F0EE4" w:rsidP="008F0EE4">
      <w:pPr>
        <w:numPr>
          <w:ilvl w:val="0"/>
          <w:numId w:val="13"/>
        </w:numPr>
      </w:pPr>
      <w:r w:rsidRPr="008F0EE4">
        <w:t xml:space="preserve">Recent satellite image </w:t>
      </w:r>
    </w:p>
    <w:p w14:paraId="3B86E2BC" w14:textId="77777777" w:rsidR="008F0EE4" w:rsidRPr="008F0EE4" w:rsidRDefault="008F0EE4" w:rsidP="008F0EE4">
      <w:pPr>
        <w:numPr>
          <w:ilvl w:val="0"/>
          <w:numId w:val="13"/>
        </w:numPr>
      </w:pPr>
      <w:r w:rsidRPr="008F0EE4">
        <w:t xml:space="preserve">Detected/marked landslide scar </w:t>
      </w:r>
    </w:p>
    <w:p w14:paraId="40B51A11" w14:textId="77777777" w:rsidR="008F0EE4" w:rsidRPr="008F0EE4" w:rsidRDefault="008F0EE4" w:rsidP="008F0EE4">
      <w:pPr>
        <w:numPr>
          <w:ilvl w:val="0"/>
          <w:numId w:val="13"/>
        </w:numPr>
      </w:pPr>
      <w:r w:rsidRPr="008F0EE4">
        <w:t xml:space="preserve">Location </w:t>
      </w:r>
    </w:p>
    <w:p w14:paraId="7EB5DADC" w14:textId="77777777" w:rsidR="008F0EE4" w:rsidRPr="008F0EE4" w:rsidRDefault="008F0EE4" w:rsidP="008F0EE4">
      <w:pPr>
        <w:numPr>
          <w:ilvl w:val="0"/>
          <w:numId w:val="13"/>
        </w:numPr>
      </w:pPr>
      <w:r w:rsidRPr="008F0EE4">
        <w:t xml:space="preserve">Approximate affected area </w:t>
      </w:r>
    </w:p>
    <w:p w14:paraId="219A1E36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Field Evidence</w:t>
      </w:r>
    </w:p>
    <w:p w14:paraId="3085D3DC" w14:textId="77777777" w:rsidR="008F0EE4" w:rsidRPr="008F0EE4" w:rsidRDefault="008F0EE4" w:rsidP="008F0EE4">
      <w:r w:rsidRPr="008F0EE4">
        <w:t>Show:</w:t>
      </w:r>
    </w:p>
    <w:p w14:paraId="191D7B63" w14:textId="77777777" w:rsidR="008F0EE4" w:rsidRPr="008F0EE4" w:rsidRDefault="008F0EE4" w:rsidP="008F0EE4">
      <w:pPr>
        <w:numPr>
          <w:ilvl w:val="0"/>
          <w:numId w:val="14"/>
        </w:numPr>
      </w:pPr>
      <w:r w:rsidRPr="008F0EE4">
        <w:t xml:space="preserve">Uploaded photograph </w:t>
      </w:r>
    </w:p>
    <w:p w14:paraId="1B133DFD" w14:textId="77777777" w:rsidR="008F0EE4" w:rsidRPr="008F0EE4" w:rsidRDefault="008F0EE4" w:rsidP="008F0EE4">
      <w:pPr>
        <w:numPr>
          <w:ilvl w:val="0"/>
          <w:numId w:val="14"/>
        </w:numPr>
      </w:pPr>
      <w:r w:rsidRPr="008F0EE4">
        <w:lastRenderedPageBreak/>
        <w:t xml:space="preserve">Location </w:t>
      </w:r>
    </w:p>
    <w:p w14:paraId="4C3DCF27" w14:textId="77777777" w:rsidR="008F0EE4" w:rsidRPr="008F0EE4" w:rsidRDefault="008F0EE4" w:rsidP="008F0EE4">
      <w:pPr>
        <w:numPr>
          <w:ilvl w:val="0"/>
          <w:numId w:val="14"/>
        </w:numPr>
      </w:pPr>
      <w:r w:rsidRPr="008F0EE4">
        <w:t xml:space="preserve">Report type </w:t>
      </w:r>
    </w:p>
    <w:p w14:paraId="7A40E681" w14:textId="77777777" w:rsidR="008F0EE4" w:rsidRPr="008F0EE4" w:rsidRDefault="008F0EE4" w:rsidP="008F0EE4">
      <w:pPr>
        <w:numPr>
          <w:ilvl w:val="0"/>
          <w:numId w:val="14"/>
        </w:numPr>
      </w:pPr>
      <w:r w:rsidRPr="008F0EE4">
        <w:t xml:space="preserve">Date/time </w:t>
      </w:r>
    </w:p>
    <w:p w14:paraId="26D7CCD0" w14:textId="77777777" w:rsidR="008F0EE4" w:rsidRPr="008F0EE4" w:rsidRDefault="008F0EE4" w:rsidP="008F0EE4">
      <w:pPr>
        <w:numPr>
          <w:ilvl w:val="0"/>
          <w:numId w:val="14"/>
        </w:numPr>
      </w:pPr>
      <w:r w:rsidRPr="008F0EE4">
        <w:t xml:space="preserve">Status </w:t>
      </w:r>
    </w:p>
    <w:p w14:paraId="3FD91B68" w14:textId="77777777" w:rsidR="008F0EE4" w:rsidRPr="008F0EE4" w:rsidRDefault="008F0EE4" w:rsidP="008F0EE4">
      <w:r w:rsidRPr="008F0EE4">
        <w:t>Report categories:</w:t>
      </w:r>
    </w:p>
    <w:p w14:paraId="06FD4871" w14:textId="77777777" w:rsidR="008F0EE4" w:rsidRPr="008F0EE4" w:rsidRDefault="008F0EE4" w:rsidP="008F0EE4">
      <w:pPr>
        <w:numPr>
          <w:ilvl w:val="0"/>
          <w:numId w:val="15"/>
        </w:numPr>
      </w:pPr>
      <w:r w:rsidRPr="008F0EE4">
        <w:t xml:space="preserve">Crack </w:t>
      </w:r>
    </w:p>
    <w:p w14:paraId="3DD0BA7E" w14:textId="77777777" w:rsidR="008F0EE4" w:rsidRPr="008F0EE4" w:rsidRDefault="008F0EE4" w:rsidP="008F0EE4">
      <w:pPr>
        <w:numPr>
          <w:ilvl w:val="0"/>
          <w:numId w:val="15"/>
        </w:numPr>
      </w:pPr>
      <w:r w:rsidRPr="008F0EE4">
        <w:t xml:space="preserve">Slope movement </w:t>
      </w:r>
    </w:p>
    <w:p w14:paraId="0B8F4A65" w14:textId="77777777" w:rsidR="008F0EE4" w:rsidRPr="008F0EE4" w:rsidRDefault="008F0EE4" w:rsidP="008F0EE4">
      <w:pPr>
        <w:numPr>
          <w:ilvl w:val="0"/>
          <w:numId w:val="15"/>
        </w:numPr>
      </w:pPr>
      <w:r w:rsidRPr="008F0EE4">
        <w:t xml:space="preserve">Landslide </w:t>
      </w:r>
    </w:p>
    <w:p w14:paraId="1325B745" w14:textId="77777777" w:rsidR="008F0EE4" w:rsidRPr="008F0EE4" w:rsidRDefault="008F0EE4" w:rsidP="008F0EE4">
      <w:pPr>
        <w:numPr>
          <w:ilvl w:val="0"/>
          <w:numId w:val="15"/>
        </w:numPr>
      </w:pPr>
      <w:r w:rsidRPr="008F0EE4">
        <w:t xml:space="preserve">Debris </w:t>
      </w:r>
    </w:p>
    <w:p w14:paraId="28F49CD9" w14:textId="77777777" w:rsidR="008F0EE4" w:rsidRPr="008F0EE4" w:rsidRDefault="008F0EE4" w:rsidP="008F0EE4">
      <w:pPr>
        <w:numPr>
          <w:ilvl w:val="0"/>
          <w:numId w:val="15"/>
        </w:numPr>
      </w:pPr>
      <w:r w:rsidRPr="008F0EE4">
        <w:t xml:space="preserve">Road blockage </w:t>
      </w:r>
    </w:p>
    <w:p w14:paraId="4B31EEF2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MVP implementation</w:t>
      </w:r>
    </w:p>
    <w:p w14:paraId="55A8AA01" w14:textId="77777777" w:rsidR="008F0EE4" w:rsidRPr="008F0EE4" w:rsidRDefault="008F0EE4" w:rsidP="008F0EE4">
      <w:r w:rsidRPr="008F0EE4">
        <w:t xml:space="preserve">You can use </w:t>
      </w:r>
      <w:r w:rsidRPr="008F0EE4">
        <w:rPr>
          <w:b/>
          <w:bCs/>
        </w:rPr>
        <w:t>pre-labelled/sample images</w:t>
      </w:r>
      <w:r w:rsidRPr="008F0EE4">
        <w:t xml:space="preserve"> and hardcoded detection results.</w:t>
      </w:r>
    </w:p>
    <w:p w14:paraId="428EDE60" w14:textId="77777777" w:rsidR="008F0EE4" w:rsidRPr="008F0EE4" w:rsidRDefault="008F0EE4" w:rsidP="008F0EE4">
      <w:r w:rsidRPr="008F0EE4">
        <w:t>Later:</w:t>
      </w:r>
    </w:p>
    <w:p w14:paraId="7DF5E5EF" w14:textId="77777777" w:rsidR="008F0EE4" w:rsidRPr="008F0EE4" w:rsidRDefault="008F0EE4" w:rsidP="008F0EE4">
      <w:r w:rsidRPr="008F0EE4">
        <w:rPr>
          <w:b/>
          <w:bCs/>
        </w:rPr>
        <w:t>Satellite image → CV model → landslide scar</w:t>
      </w:r>
    </w:p>
    <w:p w14:paraId="5D82F297" w14:textId="77777777" w:rsidR="008F0EE4" w:rsidRPr="008F0EE4" w:rsidRDefault="008F0EE4" w:rsidP="008F0EE4">
      <w:r w:rsidRPr="008F0EE4">
        <w:t>and</w:t>
      </w:r>
    </w:p>
    <w:p w14:paraId="03A172EF" w14:textId="77777777" w:rsidR="008F0EE4" w:rsidRPr="008F0EE4" w:rsidRDefault="008F0EE4" w:rsidP="008F0EE4">
      <w:r w:rsidRPr="008F0EE4">
        <w:rPr>
          <w:b/>
          <w:bCs/>
        </w:rPr>
        <w:t>Field image → CV model → crack/debris/blockage</w:t>
      </w:r>
    </w:p>
    <w:p w14:paraId="63C2F9C3" w14:textId="77777777" w:rsidR="008F0EE4" w:rsidRPr="008F0EE4" w:rsidRDefault="008F0EE4" w:rsidP="008F0EE4">
      <w:r w:rsidRPr="008F0EE4">
        <w:pict w14:anchorId="39664DCF">
          <v:rect id="_x0000_i1120" style="width:0;height:1.5pt" o:hralign="center" o:hrstd="t" o:hr="t" fillcolor="#a0a0a0" stroked="f"/>
        </w:pict>
      </w:r>
    </w:p>
    <w:p w14:paraId="49F49DDB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7. At-Risk Area &amp; Connectivity Analysis</w:t>
      </w:r>
    </w:p>
    <w:p w14:paraId="4858C99A" w14:textId="77777777" w:rsidR="008F0EE4" w:rsidRPr="008F0EE4" w:rsidRDefault="008F0EE4" w:rsidP="008F0EE4">
      <w:r w:rsidRPr="008F0EE4">
        <w:t xml:space="preserve">This should be one of SANKET's </w:t>
      </w:r>
      <w:r w:rsidRPr="008F0EE4">
        <w:rPr>
          <w:b/>
          <w:bCs/>
        </w:rPr>
        <w:t>strongest NER-specific features</w:t>
      </w:r>
      <w:r w:rsidRPr="008F0EE4">
        <w:t>.</w:t>
      </w:r>
    </w:p>
    <w:p w14:paraId="113AFA21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Why?</w:t>
      </w:r>
    </w:p>
    <w:p w14:paraId="1E9A8E05" w14:textId="77777777" w:rsidR="008F0EE4" w:rsidRPr="008F0EE4" w:rsidRDefault="008F0EE4" w:rsidP="008F0EE4">
      <w:r w:rsidRPr="008F0EE4">
        <w:t>In the North East, a landslide can do more than damage a slope.</w:t>
      </w:r>
    </w:p>
    <w:p w14:paraId="2A471AFA" w14:textId="77777777" w:rsidR="008F0EE4" w:rsidRPr="008F0EE4" w:rsidRDefault="008F0EE4" w:rsidP="008F0EE4">
      <w:r w:rsidRPr="008F0EE4">
        <w:t>It can:</w:t>
      </w:r>
    </w:p>
    <w:p w14:paraId="04E2B567" w14:textId="77777777" w:rsidR="008F0EE4" w:rsidRPr="008F0EE4" w:rsidRDefault="008F0EE4" w:rsidP="008F0EE4">
      <w:r w:rsidRPr="008F0EE4">
        <w:rPr>
          <w:b/>
          <w:bCs/>
        </w:rPr>
        <w:t>Block a road → isolate a village → delay emergency response.</w:t>
      </w:r>
    </w:p>
    <w:p w14:paraId="0855D5F6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User selects a risk zone</w:t>
      </w:r>
    </w:p>
    <w:p w14:paraId="5FFDF1EB" w14:textId="77777777" w:rsidR="008F0EE4" w:rsidRPr="008F0EE4" w:rsidRDefault="008F0EE4" w:rsidP="008F0EE4">
      <w:r w:rsidRPr="008F0EE4">
        <w:t>SANKET displays:</w:t>
      </w:r>
    </w:p>
    <w:p w14:paraId="2C369D03" w14:textId="77777777" w:rsidR="008F0EE4" w:rsidRPr="008F0EE4" w:rsidRDefault="008F0EE4" w:rsidP="008F0EE4">
      <w:r w:rsidRPr="008F0EE4">
        <w:rPr>
          <w:b/>
          <w:bCs/>
        </w:rPr>
        <w:t>Affected Villages</w:t>
      </w:r>
    </w:p>
    <w:p w14:paraId="4632515C" w14:textId="77777777" w:rsidR="008F0EE4" w:rsidRPr="008F0EE4" w:rsidRDefault="008F0EE4" w:rsidP="008F0EE4">
      <w:pPr>
        <w:numPr>
          <w:ilvl w:val="0"/>
          <w:numId w:val="16"/>
        </w:numPr>
      </w:pPr>
      <w:r w:rsidRPr="008F0EE4">
        <w:lastRenderedPageBreak/>
        <w:t xml:space="preserve">Village A </w:t>
      </w:r>
    </w:p>
    <w:p w14:paraId="13680506" w14:textId="77777777" w:rsidR="008F0EE4" w:rsidRPr="008F0EE4" w:rsidRDefault="008F0EE4" w:rsidP="008F0EE4">
      <w:pPr>
        <w:numPr>
          <w:ilvl w:val="0"/>
          <w:numId w:val="16"/>
        </w:numPr>
      </w:pPr>
      <w:r w:rsidRPr="008F0EE4">
        <w:t xml:space="preserve">Village B </w:t>
      </w:r>
    </w:p>
    <w:p w14:paraId="18957F6A" w14:textId="77777777" w:rsidR="008F0EE4" w:rsidRPr="008F0EE4" w:rsidRDefault="008F0EE4" w:rsidP="008F0EE4">
      <w:pPr>
        <w:numPr>
          <w:ilvl w:val="0"/>
          <w:numId w:val="16"/>
        </w:numPr>
      </w:pPr>
      <w:r w:rsidRPr="008F0EE4">
        <w:t xml:space="preserve">Village C </w:t>
      </w:r>
    </w:p>
    <w:p w14:paraId="3A45BCE1" w14:textId="77777777" w:rsidR="008F0EE4" w:rsidRPr="008F0EE4" w:rsidRDefault="008F0EE4" w:rsidP="008F0EE4">
      <w:r w:rsidRPr="008F0EE4">
        <w:rPr>
          <w:b/>
          <w:bCs/>
        </w:rPr>
        <w:t>Roads at Risk</w:t>
      </w:r>
    </w:p>
    <w:p w14:paraId="206BE67F" w14:textId="77777777" w:rsidR="008F0EE4" w:rsidRPr="008F0EE4" w:rsidRDefault="008F0EE4" w:rsidP="008F0EE4">
      <w:pPr>
        <w:numPr>
          <w:ilvl w:val="0"/>
          <w:numId w:val="17"/>
        </w:numPr>
      </w:pPr>
      <w:r w:rsidRPr="008F0EE4">
        <w:t xml:space="preserve">Road A </w:t>
      </w:r>
    </w:p>
    <w:p w14:paraId="6676590C" w14:textId="77777777" w:rsidR="008F0EE4" w:rsidRPr="008F0EE4" w:rsidRDefault="008F0EE4" w:rsidP="008F0EE4">
      <w:pPr>
        <w:numPr>
          <w:ilvl w:val="0"/>
          <w:numId w:val="17"/>
        </w:numPr>
      </w:pPr>
      <w:r w:rsidRPr="008F0EE4">
        <w:t xml:space="preserve">Road B </w:t>
      </w:r>
    </w:p>
    <w:p w14:paraId="65430310" w14:textId="77777777" w:rsidR="008F0EE4" w:rsidRPr="008F0EE4" w:rsidRDefault="008F0EE4" w:rsidP="008F0EE4">
      <w:r w:rsidRPr="008F0EE4">
        <w:rPr>
          <w:b/>
          <w:bCs/>
        </w:rPr>
        <w:t>Critical Infrastructure</w:t>
      </w:r>
    </w:p>
    <w:p w14:paraId="56D9779E" w14:textId="77777777" w:rsidR="008F0EE4" w:rsidRPr="008F0EE4" w:rsidRDefault="008F0EE4" w:rsidP="008F0EE4">
      <w:pPr>
        <w:numPr>
          <w:ilvl w:val="0"/>
          <w:numId w:val="18"/>
        </w:numPr>
      </w:pPr>
      <w:r w:rsidRPr="008F0EE4">
        <w:t xml:space="preserve">Health centre </w:t>
      </w:r>
    </w:p>
    <w:p w14:paraId="6FCEDD6F" w14:textId="77777777" w:rsidR="008F0EE4" w:rsidRPr="008F0EE4" w:rsidRDefault="008F0EE4" w:rsidP="008F0EE4">
      <w:pPr>
        <w:numPr>
          <w:ilvl w:val="0"/>
          <w:numId w:val="18"/>
        </w:numPr>
      </w:pPr>
      <w:r w:rsidRPr="008F0EE4">
        <w:t xml:space="preserve">School </w:t>
      </w:r>
    </w:p>
    <w:p w14:paraId="6E11E0E2" w14:textId="77777777" w:rsidR="008F0EE4" w:rsidRPr="008F0EE4" w:rsidRDefault="008F0EE4" w:rsidP="008F0EE4">
      <w:pPr>
        <w:numPr>
          <w:ilvl w:val="0"/>
          <w:numId w:val="18"/>
        </w:numPr>
      </w:pPr>
      <w:r w:rsidRPr="008F0EE4">
        <w:t xml:space="preserve">Bridge </w:t>
      </w:r>
    </w:p>
    <w:p w14:paraId="3EED3E28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Connectivity status</w:t>
      </w:r>
    </w:p>
    <w:p w14:paraId="2E764858" w14:textId="77777777" w:rsidR="008F0EE4" w:rsidRPr="008F0EE4" w:rsidRDefault="008F0EE4" w:rsidP="008F0EE4">
      <w:r w:rsidRPr="008F0EE4">
        <w:t>Use:</w:t>
      </w:r>
    </w:p>
    <w:p w14:paraId="0AC21A35" w14:textId="77777777" w:rsidR="008F0EE4" w:rsidRPr="008F0EE4" w:rsidRDefault="008F0EE4" w:rsidP="008F0EE4">
      <w:r w:rsidRPr="008F0EE4">
        <w:rPr>
          <w:b/>
          <w:bCs/>
        </w:rPr>
        <w:t>OPEN</w:t>
      </w:r>
      <w:r w:rsidRPr="008F0EE4">
        <w:br/>
      </w:r>
      <w:r w:rsidRPr="008F0EE4">
        <w:rPr>
          <w:b/>
          <w:bCs/>
        </w:rPr>
        <w:t>AT RISK</w:t>
      </w:r>
      <w:r w:rsidRPr="008F0EE4">
        <w:br/>
      </w:r>
      <w:r w:rsidRPr="008F0EE4">
        <w:rPr>
          <w:b/>
          <w:bCs/>
        </w:rPr>
        <w:t>BLOCKED</w:t>
      </w:r>
    </w:p>
    <w:p w14:paraId="53742C9C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Example</w:t>
      </w:r>
    </w:p>
    <w:p w14:paraId="2AE02FD8" w14:textId="77777777" w:rsidR="008F0EE4" w:rsidRPr="008F0EE4" w:rsidRDefault="008F0EE4" w:rsidP="008F0EE4">
      <w:r w:rsidRPr="008F0EE4">
        <w:rPr>
          <w:b/>
          <w:bCs/>
        </w:rPr>
        <w:t>Potential Isolation</w:t>
      </w:r>
    </w:p>
    <w:p w14:paraId="75983CC5" w14:textId="77777777" w:rsidR="008F0EE4" w:rsidRPr="008F0EE4" w:rsidRDefault="008F0EE4" w:rsidP="008F0EE4">
      <w:r w:rsidRPr="008F0EE4">
        <w:t>3 villages depend on the affected road connection.</w:t>
      </w:r>
    </w:p>
    <w:p w14:paraId="6C604075" w14:textId="77777777" w:rsidR="008F0EE4" w:rsidRPr="008F0EE4" w:rsidRDefault="008F0EE4" w:rsidP="008F0EE4">
      <w:r w:rsidRPr="008F0EE4">
        <w:t>That is a very strong NER-oriented USP.</w:t>
      </w:r>
    </w:p>
    <w:p w14:paraId="4395C21D" w14:textId="77777777" w:rsidR="008F0EE4" w:rsidRPr="008F0EE4" w:rsidRDefault="008F0EE4" w:rsidP="008F0EE4">
      <w:r w:rsidRPr="008F0EE4">
        <w:pict w14:anchorId="24C3CE13">
          <v:rect id="_x0000_i1121" style="width:0;height:1.5pt" o:hralign="center" o:hrstd="t" o:hr="t" fillcolor="#a0a0a0" stroked="f"/>
        </w:pict>
      </w:r>
    </w:p>
    <w:p w14:paraId="6344A4E1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8. Field Reporting</w:t>
      </w:r>
    </w:p>
    <w:p w14:paraId="5B763D7A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Purpose</w:t>
      </w:r>
    </w:p>
    <w:p w14:paraId="6221672E" w14:textId="77777777" w:rsidR="008F0EE4" w:rsidRPr="008F0EE4" w:rsidRDefault="008F0EE4" w:rsidP="008F0EE4">
      <w:r w:rsidRPr="008F0EE4">
        <w:t xml:space="preserve">Bring </w:t>
      </w:r>
      <w:r w:rsidRPr="008F0EE4">
        <w:rPr>
          <w:b/>
          <w:bCs/>
        </w:rPr>
        <w:t>ground-level information</w:t>
      </w:r>
      <w:r w:rsidRPr="008F0EE4">
        <w:t xml:space="preserve"> into the system.</w:t>
      </w:r>
    </w:p>
    <w:p w14:paraId="36804533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Field officer workflow</w:t>
      </w:r>
    </w:p>
    <w:p w14:paraId="71EB882C" w14:textId="77777777" w:rsidR="008F0EE4" w:rsidRPr="008F0EE4" w:rsidRDefault="008F0EE4" w:rsidP="008F0EE4">
      <w:r w:rsidRPr="008F0EE4">
        <w:rPr>
          <w:b/>
          <w:bCs/>
        </w:rPr>
        <w:t>Open Field View</w:t>
      </w:r>
    </w:p>
    <w:p w14:paraId="73D3E73C" w14:textId="77777777" w:rsidR="008F0EE4" w:rsidRPr="008F0EE4" w:rsidRDefault="008F0EE4" w:rsidP="008F0EE4">
      <w:r w:rsidRPr="008F0EE4">
        <w:t>↓</w:t>
      </w:r>
    </w:p>
    <w:p w14:paraId="235ACE54" w14:textId="77777777" w:rsidR="008F0EE4" w:rsidRPr="008F0EE4" w:rsidRDefault="008F0EE4" w:rsidP="008F0EE4">
      <w:r w:rsidRPr="008F0EE4">
        <w:rPr>
          <w:b/>
          <w:bCs/>
        </w:rPr>
        <w:t>Select Location</w:t>
      </w:r>
    </w:p>
    <w:p w14:paraId="6DAA24C9" w14:textId="77777777" w:rsidR="008F0EE4" w:rsidRPr="008F0EE4" w:rsidRDefault="008F0EE4" w:rsidP="008F0EE4">
      <w:r w:rsidRPr="008F0EE4">
        <w:lastRenderedPageBreak/>
        <w:t>↓</w:t>
      </w:r>
    </w:p>
    <w:p w14:paraId="33521CAB" w14:textId="77777777" w:rsidR="008F0EE4" w:rsidRPr="008F0EE4" w:rsidRDefault="008F0EE4" w:rsidP="008F0EE4">
      <w:r w:rsidRPr="008F0EE4">
        <w:rPr>
          <w:b/>
          <w:bCs/>
        </w:rPr>
        <w:t>Choose Report Type</w:t>
      </w:r>
    </w:p>
    <w:p w14:paraId="7022AA74" w14:textId="77777777" w:rsidR="008F0EE4" w:rsidRPr="008F0EE4" w:rsidRDefault="008F0EE4" w:rsidP="008F0EE4">
      <w:pPr>
        <w:numPr>
          <w:ilvl w:val="0"/>
          <w:numId w:val="19"/>
        </w:numPr>
      </w:pPr>
      <w:r w:rsidRPr="008F0EE4">
        <w:t xml:space="preserve">Crack </w:t>
      </w:r>
    </w:p>
    <w:p w14:paraId="7CF21847" w14:textId="77777777" w:rsidR="008F0EE4" w:rsidRPr="008F0EE4" w:rsidRDefault="008F0EE4" w:rsidP="008F0EE4">
      <w:pPr>
        <w:numPr>
          <w:ilvl w:val="0"/>
          <w:numId w:val="19"/>
        </w:numPr>
      </w:pPr>
      <w:r w:rsidRPr="008F0EE4">
        <w:t xml:space="preserve">Slope movement </w:t>
      </w:r>
    </w:p>
    <w:p w14:paraId="6E9A4A9C" w14:textId="77777777" w:rsidR="008F0EE4" w:rsidRPr="008F0EE4" w:rsidRDefault="008F0EE4" w:rsidP="008F0EE4">
      <w:pPr>
        <w:numPr>
          <w:ilvl w:val="0"/>
          <w:numId w:val="19"/>
        </w:numPr>
      </w:pPr>
      <w:r w:rsidRPr="008F0EE4">
        <w:t xml:space="preserve">Landslide </w:t>
      </w:r>
    </w:p>
    <w:p w14:paraId="302D3563" w14:textId="77777777" w:rsidR="008F0EE4" w:rsidRPr="008F0EE4" w:rsidRDefault="008F0EE4" w:rsidP="008F0EE4">
      <w:pPr>
        <w:numPr>
          <w:ilvl w:val="0"/>
          <w:numId w:val="19"/>
        </w:numPr>
      </w:pPr>
      <w:r w:rsidRPr="008F0EE4">
        <w:t xml:space="preserve">Debris </w:t>
      </w:r>
    </w:p>
    <w:p w14:paraId="5165F466" w14:textId="77777777" w:rsidR="008F0EE4" w:rsidRPr="008F0EE4" w:rsidRDefault="008F0EE4" w:rsidP="008F0EE4">
      <w:pPr>
        <w:numPr>
          <w:ilvl w:val="0"/>
          <w:numId w:val="19"/>
        </w:numPr>
      </w:pPr>
      <w:r w:rsidRPr="008F0EE4">
        <w:t xml:space="preserve">Road blockage </w:t>
      </w:r>
    </w:p>
    <w:p w14:paraId="4F5DDA4D" w14:textId="77777777" w:rsidR="008F0EE4" w:rsidRPr="008F0EE4" w:rsidRDefault="008F0EE4" w:rsidP="008F0EE4">
      <w:r w:rsidRPr="008F0EE4">
        <w:t>↓</w:t>
      </w:r>
    </w:p>
    <w:p w14:paraId="5E8C8F5E" w14:textId="77777777" w:rsidR="008F0EE4" w:rsidRPr="008F0EE4" w:rsidRDefault="008F0EE4" w:rsidP="008F0EE4">
      <w:r w:rsidRPr="008F0EE4">
        <w:rPr>
          <w:b/>
          <w:bCs/>
        </w:rPr>
        <w:t>Upload Photo/Video</w:t>
      </w:r>
    </w:p>
    <w:p w14:paraId="5164E95B" w14:textId="77777777" w:rsidR="008F0EE4" w:rsidRPr="008F0EE4" w:rsidRDefault="008F0EE4" w:rsidP="008F0EE4">
      <w:r w:rsidRPr="008F0EE4">
        <w:t>↓</w:t>
      </w:r>
    </w:p>
    <w:p w14:paraId="27592A97" w14:textId="77777777" w:rsidR="008F0EE4" w:rsidRPr="008F0EE4" w:rsidRDefault="008F0EE4" w:rsidP="008F0EE4">
      <w:r w:rsidRPr="008F0EE4">
        <w:rPr>
          <w:b/>
          <w:bCs/>
        </w:rPr>
        <w:t>Add Description</w:t>
      </w:r>
    </w:p>
    <w:p w14:paraId="22C3B73A" w14:textId="77777777" w:rsidR="008F0EE4" w:rsidRPr="008F0EE4" w:rsidRDefault="008F0EE4" w:rsidP="008F0EE4">
      <w:r w:rsidRPr="008F0EE4">
        <w:t>↓</w:t>
      </w:r>
    </w:p>
    <w:p w14:paraId="4958F3C7" w14:textId="77777777" w:rsidR="008F0EE4" w:rsidRPr="008F0EE4" w:rsidRDefault="008F0EE4" w:rsidP="008F0EE4">
      <w:r w:rsidRPr="008F0EE4">
        <w:rPr>
          <w:b/>
          <w:bCs/>
        </w:rPr>
        <w:t>GPS Location</w:t>
      </w:r>
    </w:p>
    <w:p w14:paraId="748CEC9C" w14:textId="77777777" w:rsidR="008F0EE4" w:rsidRPr="008F0EE4" w:rsidRDefault="008F0EE4" w:rsidP="008F0EE4">
      <w:r w:rsidRPr="008F0EE4">
        <w:t>↓</w:t>
      </w:r>
    </w:p>
    <w:p w14:paraId="5D5E1C46" w14:textId="77777777" w:rsidR="008F0EE4" w:rsidRPr="008F0EE4" w:rsidRDefault="008F0EE4" w:rsidP="008F0EE4">
      <w:r w:rsidRPr="008F0EE4">
        <w:rPr>
          <w:b/>
          <w:bCs/>
        </w:rPr>
        <w:t>Submit</w:t>
      </w:r>
    </w:p>
    <w:p w14:paraId="7E6F9027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Report card</w:t>
      </w:r>
    </w:p>
    <w:p w14:paraId="18FA297F" w14:textId="77777777" w:rsidR="008F0EE4" w:rsidRPr="008F0EE4" w:rsidRDefault="008F0EE4" w:rsidP="008F0EE4">
      <w:r w:rsidRPr="008F0EE4">
        <w:t>Show:</w:t>
      </w:r>
    </w:p>
    <w:p w14:paraId="5016B465" w14:textId="77777777" w:rsidR="008F0EE4" w:rsidRPr="008F0EE4" w:rsidRDefault="008F0EE4" w:rsidP="008F0EE4">
      <w:r w:rsidRPr="008F0EE4">
        <w:rPr>
          <w:b/>
          <w:bCs/>
        </w:rPr>
        <w:t>Report #024</w:t>
      </w:r>
    </w:p>
    <w:p w14:paraId="12135691" w14:textId="77777777" w:rsidR="008F0EE4" w:rsidRPr="008F0EE4" w:rsidRDefault="008F0EE4" w:rsidP="008F0EE4">
      <w:r w:rsidRPr="008F0EE4">
        <w:rPr>
          <w:b/>
          <w:bCs/>
        </w:rPr>
        <w:t>Location:</w:t>
      </w:r>
      <w:r w:rsidRPr="008F0EE4">
        <w:t xml:space="preserve"> Noney, Manipur</w:t>
      </w:r>
      <w:r w:rsidRPr="008F0EE4">
        <w:br/>
      </w:r>
      <w:r w:rsidRPr="008F0EE4">
        <w:rPr>
          <w:b/>
          <w:bCs/>
        </w:rPr>
        <w:t>Type:</w:t>
      </w:r>
      <w:r w:rsidRPr="008F0EE4">
        <w:t xml:space="preserve"> Road Blockage</w:t>
      </w:r>
      <w:r w:rsidRPr="008F0EE4">
        <w:br/>
      </w:r>
      <w:r w:rsidRPr="008F0EE4">
        <w:rPr>
          <w:b/>
          <w:bCs/>
        </w:rPr>
        <w:t>Photo:</w:t>
      </w:r>
      <w:r w:rsidRPr="008F0EE4">
        <w:t xml:space="preserve"> Attached</w:t>
      </w:r>
      <w:r w:rsidRPr="008F0EE4">
        <w:br/>
      </w:r>
      <w:r w:rsidRPr="008F0EE4">
        <w:rPr>
          <w:b/>
          <w:bCs/>
        </w:rPr>
        <w:t>GPS:</w:t>
      </w:r>
      <w:r w:rsidRPr="008F0EE4">
        <w:t xml:space="preserve"> Captured</w:t>
      </w:r>
      <w:r w:rsidRPr="008F0EE4">
        <w:br/>
      </w:r>
      <w:r w:rsidRPr="008F0EE4">
        <w:rPr>
          <w:b/>
          <w:bCs/>
        </w:rPr>
        <w:t>Status:</w:t>
      </w:r>
      <w:r w:rsidRPr="008F0EE4">
        <w:t xml:space="preserve"> Submitted</w:t>
      </w:r>
    </w:p>
    <w:p w14:paraId="0AECC448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Offline functionality</w:t>
      </w:r>
    </w:p>
    <w:p w14:paraId="3832BC33" w14:textId="77777777" w:rsidR="008F0EE4" w:rsidRPr="008F0EE4" w:rsidRDefault="008F0EE4" w:rsidP="008F0EE4">
      <w:r w:rsidRPr="008F0EE4">
        <w:t>If there is no network:</w:t>
      </w:r>
    </w:p>
    <w:p w14:paraId="0D6AB34B" w14:textId="77777777" w:rsidR="008F0EE4" w:rsidRPr="008F0EE4" w:rsidRDefault="008F0EE4" w:rsidP="008F0EE4">
      <w:r w:rsidRPr="008F0EE4">
        <w:rPr>
          <w:b/>
          <w:bCs/>
        </w:rPr>
        <w:t>Save locally → Pending Sync</w:t>
      </w:r>
    </w:p>
    <w:p w14:paraId="516CF1A7" w14:textId="77777777" w:rsidR="008F0EE4" w:rsidRPr="008F0EE4" w:rsidRDefault="008F0EE4" w:rsidP="008F0EE4">
      <w:r w:rsidRPr="008F0EE4">
        <w:t>When connectivity returns:</w:t>
      </w:r>
    </w:p>
    <w:p w14:paraId="5B7F705A" w14:textId="77777777" w:rsidR="008F0EE4" w:rsidRPr="008F0EE4" w:rsidRDefault="008F0EE4" w:rsidP="008F0EE4">
      <w:r w:rsidRPr="008F0EE4">
        <w:rPr>
          <w:b/>
          <w:bCs/>
        </w:rPr>
        <w:lastRenderedPageBreak/>
        <w:t>Automatic Sync → Dashboard</w:t>
      </w:r>
    </w:p>
    <w:p w14:paraId="430620FC" w14:textId="77777777" w:rsidR="008F0EE4" w:rsidRPr="008F0EE4" w:rsidRDefault="008F0EE4" w:rsidP="008F0EE4">
      <w:r w:rsidRPr="008F0EE4">
        <w:t>This directly addresses remote NER conditions.</w:t>
      </w:r>
    </w:p>
    <w:p w14:paraId="5D2C39CA" w14:textId="77777777" w:rsidR="008F0EE4" w:rsidRPr="008F0EE4" w:rsidRDefault="008F0EE4" w:rsidP="008F0EE4">
      <w:r w:rsidRPr="008F0EE4">
        <w:pict w14:anchorId="06C57A82">
          <v:rect id="_x0000_i1122" style="width:0;height:1.5pt" o:hralign="center" o:hrstd="t" o:hr="t" fillcolor="#a0a0a0" stroked="f"/>
        </w:pict>
      </w:r>
    </w:p>
    <w:p w14:paraId="04B1D6D9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9. Early-Warning &amp; Alert System</w:t>
      </w:r>
    </w:p>
    <w:p w14:paraId="358BFBDA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Purpose</w:t>
      </w:r>
    </w:p>
    <w:p w14:paraId="5649BCCD" w14:textId="77777777" w:rsidR="008F0EE4" w:rsidRPr="008F0EE4" w:rsidRDefault="008F0EE4" w:rsidP="008F0EE4">
      <w:r w:rsidRPr="008F0EE4">
        <w:t>Convert risk information into an actionable warning.</w:t>
      </w:r>
    </w:p>
    <w:p w14:paraId="65DCDFCF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User workflow</w:t>
      </w:r>
    </w:p>
    <w:p w14:paraId="6582F225" w14:textId="77777777" w:rsidR="008F0EE4" w:rsidRPr="008F0EE4" w:rsidRDefault="008F0EE4" w:rsidP="008F0EE4">
      <w:r w:rsidRPr="008F0EE4">
        <w:rPr>
          <w:b/>
          <w:bCs/>
        </w:rPr>
        <w:t>Select District / Zone</w:t>
      </w:r>
    </w:p>
    <w:p w14:paraId="6B906F7F" w14:textId="77777777" w:rsidR="008F0EE4" w:rsidRPr="008F0EE4" w:rsidRDefault="008F0EE4" w:rsidP="008F0EE4">
      <w:r w:rsidRPr="008F0EE4">
        <w:t>↓</w:t>
      </w:r>
    </w:p>
    <w:p w14:paraId="1F125738" w14:textId="77777777" w:rsidR="008F0EE4" w:rsidRPr="008F0EE4" w:rsidRDefault="008F0EE4" w:rsidP="008F0EE4">
      <w:r w:rsidRPr="008F0EE4">
        <w:rPr>
          <w:b/>
          <w:bCs/>
        </w:rPr>
        <w:t>Select Severity</w:t>
      </w:r>
    </w:p>
    <w:p w14:paraId="1DA8D165" w14:textId="77777777" w:rsidR="008F0EE4" w:rsidRPr="008F0EE4" w:rsidRDefault="008F0EE4" w:rsidP="008F0EE4">
      <w:r w:rsidRPr="008F0EE4">
        <w:t>Watch / Warning / Danger</w:t>
      </w:r>
    </w:p>
    <w:p w14:paraId="7075BF31" w14:textId="77777777" w:rsidR="008F0EE4" w:rsidRPr="008F0EE4" w:rsidRDefault="008F0EE4" w:rsidP="008F0EE4">
      <w:r w:rsidRPr="008F0EE4">
        <w:t>↓</w:t>
      </w:r>
    </w:p>
    <w:p w14:paraId="7034C125" w14:textId="77777777" w:rsidR="008F0EE4" w:rsidRPr="008F0EE4" w:rsidRDefault="008F0EE4" w:rsidP="008F0EE4">
      <w:r w:rsidRPr="008F0EE4">
        <w:rPr>
          <w:b/>
          <w:bCs/>
        </w:rPr>
        <w:t>Select Audience</w:t>
      </w:r>
    </w:p>
    <w:p w14:paraId="32E29C82" w14:textId="77777777" w:rsidR="008F0EE4" w:rsidRPr="008F0EE4" w:rsidRDefault="008F0EE4" w:rsidP="008F0EE4">
      <w:pPr>
        <w:numPr>
          <w:ilvl w:val="0"/>
          <w:numId w:val="20"/>
        </w:numPr>
      </w:pPr>
      <w:r w:rsidRPr="008F0EE4">
        <w:t xml:space="preserve">District authority </w:t>
      </w:r>
    </w:p>
    <w:p w14:paraId="3A9AE8A4" w14:textId="77777777" w:rsidR="008F0EE4" w:rsidRPr="008F0EE4" w:rsidRDefault="008F0EE4" w:rsidP="008F0EE4">
      <w:pPr>
        <w:numPr>
          <w:ilvl w:val="0"/>
          <w:numId w:val="20"/>
        </w:numPr>
      </w:pPr>
      <w:r w:rsidRPr="008F0EE4">
        <w:t xml:space="preserve">Disaster management team </w:t>
      </w:r>
    </w:p>
    <w:p w14:paraId="63DBA502" w14:textId="77777777" w:rsidR="008F0EE4" w:rsidRPr="008F0EE4" w:rsidRDefault="008F0EE4" w:rsidP="008F0EE4">
      <w:pPr>
        <w:numPr>
          <w:ilvl w:val="0"/>
          <w:numId w:val="20"/>
        </w:numPr>
      </w:pPr>
      <w:r w:rsidRPr="008F0EE4">
        <w:t xml:space="preserve">Field teams </w:t>
      </w:r>
    </w:p>
    <w:p w14:paraId="7C5617DD" w14:textId="77777777" w:rsidR="008F0EE4" w:rsidRPr="008F0EE4" w:rsidRDefault="008F0EE4" w:rsidP="008F0EE4">
      <w:pPr>
        <w:numPr>
          <w:ilvl w:val="0"/>
          <w:numId w:val="20"/>
        </w:numPr>
      </w:pPr>
      <w:r w:rsidRPr="008F0EE4">
        <w:t xml:space="preserve">Community </w:t>
      </w:r>
    </w:p>
    <w:p w14:paraId="0DDE66D5" w14:textId="77777777" w:rsidR="008F0EE4" w:rsidRPr="008F0EE4" w:rsidRDefault="008F0EE4" w:rsidP="008F0EE4">
      <w:r w:rsidRPr="008F0EE4">
        <w:t>↓</w:t>
      </w:r>
    </w:p>
    <w:p w14:paraId="281BC270" w14:textId="77777777" w:rsidR="008F0EE4" w:rsidRPr="008F0EE4" w:rsidRDefault="008F0EE4" w:rsidP="008F0EE4">
      <w:r w:rsidRPr="008F0EE4">
        <w:rPr>
          <w:b/>
          <w:bCs/>
        </w:rPr>
        <w:t>Select Language</w:t>
      </w:r>
    </w:p>
    <w:p w14:paraId="4BFEF9FC" w14:textId="77777777" w:rsidR="008F0EE4" w:rsidRPr="008F0EE4" w:rsidRDefault="008F0EE4" w:rsidP="008F0EE4">
      <w:r w:rsidRPr="008F0EE4">
        <w:t>↓</w:t>
      </w:r>
    </w:p>
    <w:p w14:paraId="0FC91456" w14:textId="77777777" w:rsidR="008F0EE4" w:rsidRPr="008F0EE4" w:rsidRDefault="008F0EE4" w:rsidP="008F0EE4">
      <w:r w:rsidRPr="008F0EE4">
        <w:rPr>
          <w:b/>
          <w:bCs/>
        </w:rPr>
        <w:t>Generate Alert</w:t>
      </w:r>
    </w:p>
    <w:p w14:paraId="301DEE47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Alert example</w:t>
      </w:r>
    </w:p>
    <w:p w14:paraId="074AD4C4" w14:textId="77777777" w:rsidR="008F0EE4" w:rsidRPr="008F0EE4" w:rsidRDefault="008F0EE4" w:rsidP="008F0EE4">
      <w:r w:rsidRPr="008F0EE4">
        <w:rPr>
          <w:b/>
          <w:bCs/>
        </w:rPr>
        <w:t>WARNING — Noney, Manipur</w:t>
      </w:r>
    </w:p>
    <w:p w14:paraId="5CD114CE" w14:textId="77777777" w:rsidR="008F0EE4" w:rsidRPr="008F0EE4" w:rsidRDefault="008F0EE4" w:rsidP="008F0EE4">
      <w:r w:rsidRPr="008F0EE4">
        <w:t>Increased landslide risk in identified vulnerable zones.</w:t>
      </w:r>
    </w:p>
    <w:p w14:paraId="5C18061D" w14:textId="77777777" w:rsidR="008F0EE4" w:rsidRPr="008F0EE4" w:rsidRDefault="008F0EE4" w:rsidP="008F0EE4">
      <w:r w:rsidRPr="008F0EE4">
        <w:t>Authorities are advised to monitor affected roads and vulnerable slopes.</w:t>
      </w:r>
    </w:p>
    <w:p w14:paraId="20AF7A3A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Alert dashboard</w:t>
      </w:r>
    </w:p>
    <w:p w14:paraId="06F0C7EF" w14:textId="77777777" w:rsidR="008F0EE4" w:rsidRPr="008F0EE4" w:rsidRDefault="008F0EE4" w:rsidP="008F0EE4">
      <w:r w:rsidRPr="008F0EE4">
        <w:lastRenderedPageBreak/>
        <w:t>Show:</w:t>
      </w:r>
    </w:p>
    <w:p w14:paraId="5E32CC87" w14:textId="77777777" w:rsidR="008F0EE4" w:rsidRPr="008F0EE4" w:rsidRDefault="008F0EE4" w:rsidP="008F0EE4">
      <w:pPr>
        <w:numPr>
          <w:ilvl w:val="0"/>
          <w:numId w:val="21"/>
        </w:numPr>
      </w:pPr>
      <w:r w:rsidRPr="008F0EE4">
        <w:t xml:space="preserve">Active alerts </w:t>
      </w:r>
    </w:p>
    <w:p w14:paraId="5DDD336E" w14:textId="77777777" w:rsidR="008F0EE4" w:rsidRPr="008F0EE4" w:rsidRDefault="008F0EE4" w:rsidP="008F0EE4">
      <w:pPr>
        <w:numPr>
          <w:ilvl w:val="0"/>
          <w:numId w:val="21"/>
        </w:numPr>
      </w:pPr>
      <w:r w:rsidRPr="008F0EE4">
        <w:t xml:space="preserve">Alert severity </w:t>
      </w:r>
    </w:p>
    <w:p w14:paraId="0A0ADB61" w14:textId="77777777" w:rsidR="008F0EE4" w:rsidRPr="008F0EE4" w:rsidRDefault="008F0EE4" w:rsidP="008F0EE4">
      <w:pPr>
        <w:numPr>
          <w:ilvl w:val="0"/>
          <w:numId w:val="21"/>
        </w:numPr>
      </w:pPr>
      <w:r w:rsidRPr="008F0EE4">
        <w:t xml:space="preserve">Location </w:t>
      </w:r>
    </w:p>
    <w:p w14:paraId="5D8ED89A" w14:textId="77777777" w:rsidR="008F0EE4" w:rsidRPr="008F0EE4" w:rsidRDefault="008F0EE4" w:rsidP="008F0EE4">
      <w:pPr>
        <w:numPr>
          <w:ilvl w:val="0"/>
          <w:numId w:val="21"/>
        </w:numPr>
      </w:pPr>
      <w:r w:rsidRPr="008F0EE4">
        <w:t xml:space="preserve">Time issued </w:t>
      </w:r>
    </w:p>
    <w:p w14:paraId="4C1866E8" w14:textId="77777777" w:rsidR="008F0EE4" w:rsidRPr="008F0EE4" w:rsidRDefault="008F0EE4" w:rsidP="008F0EE4">
      <w:pPr>
        <w:numPr>
          <w:ilvl w:val="0"/>
          <w:numId w:val="21"/>
        </w:numPr>
      </w:pPr>
      <w:r w:rsidRPr="008F0EE4">
        <w:t xml:space="preserve">Recipients </w:t>
      </w:r>
    </w:p>
    <w:p w14:paraId="5F30BFC0" w14:textId="77777777" w:rsidR="008F0EE4" w:rsidRPr="008F0EE4" w:rsidRDefault="008F0EE4" w:rsidP="008F0EE4">
      <w:pPr>
        <w:numPr>
          <w:ilvl w:val="0"/>
          <w:numId w:val="21"/>
        </w:numPr>
      </w:pPr>
      <w:r w:rsidRPr="008F0EE4">
        <w:t xml:space="preserve">Status </w:t>
      </w:r>
    </w:p>
    <w:p w14:paraId="6C39110C" w14:textId="77777777" w:rsidR="008F0EE4" w:rsidRPr="008F0EE4" w:rsidRDefault="008F0EE4" w:rsidP="008F0EE4">
      <w:r w:rsidRPr="008F0EE4">
        <w:t xml:space="preserve">For the MVP, </w:t>
      </w:r>
      <w:r w:rsidRPr="008F0EE4">
        <w:rPr>
          <w:b/>
          <w:bCs/>
        </w:rPr>
        <w:t>alert generation and preview</w:t>
      </w:r>
      <w:r w:rsidRPr="008F0EE4">
        <w:t xml:space="preserve"> are sufficient. Actual SMS infrastructure can come later.</w:t>
      </w:r>
    </w:p>
    <w:p w14:paraId="644FF391" w14:textId="77777777" w:rsidR="008F0EE4" w:rsidRPr="008F0EE4" w:rsidRDefault="008F0EE4" w:rsidP="008F0EE4">
      <w:r w:rsidRPr="008F0EE4">
        <w:pict w14:anchorId="60F98B44">
          <v:rect id="_x0000_i1123" style="width:0;height:1.5pt" o:hralign="center" o:hrstd="t" o:hr="t" fillcolor="#a0a0a0" stroked="f"/>
        </w:pict>
      </w:r>
    </w:p>
    <w:p w14:paraId="6A3FE567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10. Response Prioritisation</w:t>
      </w:r>
    </w:p>
    <w:p w14:paraId="3050978E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Purpose</w:t>
      </w:r>
    </w:p>
    <w:p w14:paraId="1ED2F516" w14:textId="77777777" w:rsidR="008F0EE4" w:rsidRPr="008F0EE4" w:rsidRDefault="008F0EE4" w:rsidP="008F0EE4">
      <w:r w:rsidRPr="008F0EE4">
        <w:t>Answer:</w:t>
      </w:r>
    </w:p>
    <w:p w14:paraId="1E10FFF2" w14:textId="77777777" w:rsidR="008F0EE4" w:rsidRPr="008F0EE4" w:rsidRDefault="008F0EE4" w:rsidP="008F0EE4">
      <w:r w:rsidRPr="008F0EE4">
        <w:rPr>
          <w:b/>
          <w:bCs/>
        </w:rPr>
        <w:t>"Where should authorities act first?"</w:t>
      </w:r>
    </w:p>
    <w:p w14:paraId="0D37AE2D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Priority calculation for MVP</w:t>
      </w:r>
    </w:p>
    <w:p w14:paraId="2C219DDC" w14:textId="77777777" w:rsidR="008F0EE4" w:rsidRPr="008F0EE4" w:rsidRDefault="008F0EE4" w:rsidP="008F0EE4">
      <w:r w:rsidRPr="008F0EE4">
        <w:t>Use predefined/hardcoded values based on:</w:t>
      </w:r>
    </w:p>
    <w:p w14:paraId="20B1CC87" w14:textId="77777777" w:rsidR="008F0EE4" w:rsidRPr="008F0EE4" w:rsidRDefault="008F0EE4" w:rsidP="008F0EE4">
      <w:r w:rsidRPr="008F0EE4">
        <w:rPr>
          <w:b/>
          <w:bCs/>
        </w:rPr>
        <w:t>Risk + Population + Road Importance + Infrastructure + Isolation</w:t>
      </w:r>
    </w:p>
    <w:p w14:paraId="60001515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Example</w:t>
      </w:r>
    </w:p>
    <w:p w14:paraId="7E35AFC0" w14:textId="77777777" w:rsidR="008F0EE4" w:rsidRPr="008F0EE4" w:rsidRDefault="008F0EE4" w:rsidP="008F0EE4">
      <w:r w:rsidRPr="008F0EE4">
        <w:rPr>
          <w:b/>
          <w:bCs/>
        </w:rPr>
        <w:t>PRIORITY 1</w:t>
      </w:r>
    </w:p>
    <w:p w14:paraId="6CA452E1" w14:textId="77777777" w:rsidR="008F0EE4" w:rsidRPr="008F0EE4" w:rsidRDefault="008F0EE4" w:rsidP="008F0EE4">
      <w:r w:rsidRPr="008F0EE4">
        <w:t>Noney Zone A</w:t>
      </w:r>
      <w:r w:rsidRPr="008F0EE4">
        <w:br/>
      </w:r>
      <w:r w:rsidRPr="008F0EE4">
        <w:rPr>
          <w:b/>
          <w:bCs/>
        </w:rPr>
        <w:t>Danger</w:t>
      </w:r>
      <w:r w:rsidRPr="008F0EE4">
        <w:br/>
        <w:t>3 villages</w:t>
      </w:r>
      <w:r w:rsidRPr="008F0EE4">
        <w:br/>
        <w:t>1 critical road</w:t>
      </w:r>
      <w:r w:rsidRPr="008F0EE4">
        <w:br/>
        <w:t>1 health facility</w:t>
      </w:r>
    </w:p>
    <w:p w14:paraId="770C84EF" w14:textId="77777777" w:rsidR="008F0EE4" w:rsidRPr="008F0EE4" w:rsidRDefault="008F0EE4" w:rsidP="008F0EE4">
      <w:r w:rsidRPr="008F0EE4">
        <w:rPr>
          <w:b/>
          <w:bCs/>
        </w:rPr>
        <w:t>PRIORITY 2</w:t>
      </w:r>
    </w:p>
    <w:p w14:paraId="3654C720" w14:textId="77777777" w:rsidR="008F0EE4" w:rsidRPr="008F0EE4" w:rsidRDefault="008F0EE4" w:rsidP="008F0EE4">
      <w:r w:rsidRPr="008F0EE4">
        <w:t>Noney Zone B</w:t>
      </w:r>
      <w:r w:rsidRPr="008F0EE4">
        <w:br/>
      </w:r>
      <w:r w:rsidRPr="008F0EE4">
        <w:rPr>
          <w:b/>
          <w:bCs/>
        </w:rPr>
        <w:t>Warning</w:t>
      </w:r>
      <w:r w:rsidRPr="008F0EE4">
        <w:br/>
      </w:r>
      <w:r w:rsidRPr="008F0EE4">
        <w:lastRenderedPageBreak/>
        <w:t>2 villages</w:t>
      </w:r>
      <w:r w:rsidRPr="008F0EE4">
        <w:br/>
        <w:t>1 road</w:t>
      </w:r>
    </w:p>
    <w:p w14:paraId="6D67EBAB" w14:textId="77777777" w:rsidR="008F0EE4" w:rsidRPr="008F0EE4" w:rsidRDefault="008F0EE4" w:rsidP="008F0EE4">
      <w:r w:rsidRPr="008F0EE4">
        <w:rPr>
          <w:b/>
          <w:bCs/>
        </w:rPr>
        <w:t>PRIORITY 3</w:t>
      </w:r>
    </w:p>
    <w:p w14:paraId="46C8DF2E" w14:textId="77777777" w:rsidR="008F0EE4" w:rsidRPr="008F0EE4" w:rsidRDefault="008F0EE4" w:rsidP="008F0EE4">
      <w:r w:rsidRPr="008F0EE4">
        <w:t>Zone C</w:t>
      </w:r>
      <w:r w:rsidRPr="008F0EE4">
        <w:br/>
      </w:r>
      <w:r w:rsidRPr="008F0EE4">
        <w:rPr>
          <w:b/>
          <w:bCs/>
        </w:rPr>
        <w:t>Watch</w:t>
      </w:r>
      <w:r w:rsidRPr="008F0EE4">
        <w:br/>
        <w:t>Low exposure</w:t>
      </w:r>
    </w:p>
    <w:p w14:paraId="2326BC75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User interaction</w:t>
      </w:r>
    </w:p>
    <w:p w14:paraId="201898B1" w14:textId="77777777" w:rsidR="008F0EE4" w:rsidRPr="008F0EE4" w:rsidRDefault="008F0EE4" w:rsidP="008F0EE4">
      <w:r w:rsidRPr="008F0EE4">
        <w:t>Click:</w:t>
      </w:r>
    </w:p>
    <w:p w14:paraId="6AA67D03" w14:textId="77777777" w:rsidR="008F0EE4" w:rsidRPr="008F0EE4" w:rsidRDefault="008F0EE4" w:rsidP="008F0EE4">
      <w:r w:rsidRPr="008F0EE4">
        <w:rPr>
          <w:b/>
          <w:bCs/>
        </w:rPr>
        <w:t>Priority 1 → View on GIS Map</w:t>
      </w:r>
    </w:p>
    <w:p w14:paraId="1016DD92" w14:textId="77777777" w:rsidR="008F0EE4" w:rsidRPr="008F0EE4" w:rsidRDefault="008F0EE4" w:rsidP="008F0EE4">
      <w:r w:rsidRPr="008F0EE4">
        <w:t>This connects the analytics directly to action.</w:t>
      </w:r>
    </w:p>
    <w:p w14:paraId="583ED8B8" w14:textId="77777777" w:rsidR="008F0EE4" w:rsidRPr="008F0EE4" w:rsidRDefault="008F0EE4" w:rsidP="008F0EE4">
      <w:r w:rsidRPr="008F0EE4">
        <w:pict w14:anchorId="606098D3">
          <v:rect id="_x0000_i1124" style="width:0;height:1.5pt" o:hralign="center" o:hrstd="t" o:hr="t" fillcolor="#a0a0a0" stroked="f"/>
        </w:pict>
      </w:r>
    </w:p>
    <w:p w14:paraId="7E0CEAE6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11. Historical Backtesting</w:t>
      </w:r>
    </w:p>
    <w:p w14:paraId="509C7483" w14:textId="77777777" w:rsidR="008F0EE4" w:rsidRPr="008F0EE4" w:rsidRDefault="008F0EE4" w:rsidP="008F0EE4">
      <w:r w:rsidRPr="008F0EE4">
        <w:t xml:space="preserve">This is one of the </w:t>
      </w:r>
      <w:r w:rsidRPr="008F0EE4">
        <w:rPr>
          <w:b/>
          <w:bCs/>
        </w:rPr>
        <w:t>best features to demonstrate in the SIH presentation</w:t>
      </w:r>
      <w:r w:rsidRPr="008F0EE4">
        <w:t>.</w:t>
      </w:r>
    </w:p>
    <w:p w14:paraId="1D2EA247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User workflow</w:t>
      </w:r>
    </w:p>
    <w:p w14:paraId="21144BB8" w14:textId="77777777" w:rsidR="008F0EE4" w:rsidRPr="008F0EE4" w:rsidRDefault="008F0EE4" w:rsidP="008F0EE4">
      <w:r w:rsidRPr="008F0EE4">
        <w:rPr>
          <w:b/>
          <w:bCs/>
        </w:rPr>
        <w:t>Select Historical Event</w:t>
      </w:r>
    </w:p>
    <w:p w14:paraId="22A9A817" w14:textId="77777777" w:rsidR="008F0EE4" w:rsidRPr="008F0EE4" w:rsidRDefault="008F0EE4" w:rsidP="008F0EE4">
      <w:r w:rsidRPr="008F0EE4">
        <w:t>Example:</w:t>
      </w:r>
    </w:p>
    <w:p w14:paraId="61A23074" w14:textId="77777777" w:rsidR="008F0EE4" w:rsidRPr="008F0EE4" w:rsidRDefault="008F0EE4" w:rsidP="008F0EE4">
      <w:r w:rsidRPr="008F0EE4">
        <w:rPr>
          <w:b/>
          <w:bCs/>
        </w:rPr>
        <w:t>Noney Landslide — 2022</w:t>
      </w:r>
    </w:p>
    <w:p w14:paraId="2629B187" w14:textId="77777777" w:rsidR="008F0EE4" w:rsidRPr="008F0EE4" w:rsidRDefault="008F0EE4" w:rsidP="008F0EE4">
      <w:r w:rsidRPr="008F0EE4">
        <w:t>↓</w:t>
      </w:r>
    </w:p>
    <w:p w14:paraId="288C4449" w14:textId="77777777" w:rsidR="008F0EE4" w:rsidRPr="008F0EE4" w:rsidRDefault="008F0EE4" w:rsidP="008F0EE4">
      <w:r w:rsidRPr="008F0EE4">
        <w:t>Select:</w:t>
      </w:r>
    </w:p>
    <w:p w14:paraId="28247FDC" w14:textId="77777777" w:rsidR="008F0EE4" w:rsidRPr="008F0EE4" w:rsidRDefault="008F0EE4" w:rsidP="008F0EE4">
      <w:r w:rsidRPr="008F0EE4">
        <w:rPr>
          <w:b/>
          <w:bCs/>
        </w:rPr>
        <w:t>30 days before event</w:t>
      </w:r>
    </w:p>
    <w:p w14:paraId="1B49DE82" w14:textId="77777777" w:rsidR="008F0EE4" w:rsidRPr="008F0EE4" w:rsidRDefault="008F0EE4" w:rsidP="008F0EE4">
      <w:r w:rsidRPr="008F0EE4">
        <w:t>↓</w:t>
      </w:r>
    </w:p>
    <w:p w14:paraId="7BE9F4EB" w14:textId="77777777" w:rsidR="008F0EE4" w:rsidRPr="008F0EE4" w:rsidRDefault="008F0EE4" w:rsidP="008F0EE4">
      <w:r w:rsidRPr="008F0EE4">
        <w:t>Display:</w:t>
      </w:r>
    </w:p>
    <w:p w14:paraId="5965D773" w14:textId="77777777" w:rsidR="008F0EE4" w:rsidRPr="008F0EE4" w:rsidRDefault="008F0EE4" w:rsidP="008F0EE4">
      <w:pPr>
        <w:numPr>
          <w:ilvl w:val="0"/>
          <w:numId w:val="22"/>
        </w:numPr>
      </w:pPr>
      <w:r w:rsidRPr="008F0EE4">
        <w:t xml:space="preserve">Rainfall </w:t>
      </w:r>
    </w:p>
    <w:p w14:paraId="33074F30" w14:textId="77777777" w:rsidR="008F0EE4" w:rsidRPr="008F0EE4" w:rsidRDefault="008F0EE4" w:rsidP="008F0EE4">
      <w:pPr>
        <w:numPr>
          <w:ilvl w:val="0"/>
          <w:numId w:val="22"/>
        </w:numPr>
      </w:pPr>
      <w:r w:rsidRPr="008F0EE4">
        <w:t xml:space="preserve">Soil moisture </w:t>
      </w:r>
    </w:p>
    <w:p w14:paraId="3A75BA4E" w14:textId="77777777" w:rsidR="008F0EE4" w:rsidRPr="008F0EE4" w:rsidRDefault="008F0EE4" w:rsidP="008F0EE4">
      <w:pPr>
        <w:numPr>
          <w:ilvl w:val="0"/>
          <w:numId w:val="22"/>
        </w:numPr>
      </w:pPr>
      <w:r w:rsidRPr="008F0EE4">
        <w:t xml:space="preserve">Environmental conditions </w:t>
      </w:r>
    </w:p>
    <w:p w14:paraId="51792251" w14:textId="77777777" w:rsidR="008F0EE4" w:rsidRPr="008F0EE4" w:rsidRDefault="008F0EE4" w:rsidP="008F0EE4">
      <w:pPr>
        <w:numPr>
          <w:ilvl w:val="0"/>
          <w:numId w:val="22"/>
        </w:numPr>
      </w:pPr>
      <w:r w:rsidRPr="008F0EE4">
        <w:t xml:space="preserve">Risk progression </w:t>
      </w:r>
    </w:p>
    <w:p w14:paraId="2F26716B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Timeline</w:t>
      </w:r>
    </w:p>
    <w:p w14:paraId="70D9D03D" w14:textId="77777777" w:rsidR="008F0EE4" w:rsidRPr="008F0EE4" w:rsidRDefault="008F0EE4" w:rsidP="008F0EE4">
      <w:r w:rsidRPr="008F0EE4">
        <w:lastRenderedPageBreak/>
        <w:t>30 Days Before</w:t>
      </w:r>
    </w:p>
    <w:p w14:paraId="6F16A11A" w14:textId="77777777" w:rsidR="008F0EE4" w:rsidRPr="008F0EE4" w:rsidRDefault="008F0EE4" w:rsidP="008F0EE4">
      <w:r w:rsidRPr="008F0EE4">
        <w:t xml:space="preserve">      ↓</w:t>
      </w:r>
    </w:p>
    <w:p w14:paraId="522F66D8" w14:textId="77777777" w:rsidR="008F0EE4" w:rsidRPr="008F0EE4" w:rsidRDefault="008F0EE4" w:rsidP="008F0EE4">
      <w:r w:rsidRPr="008F0EE4">
        <w:t>NORMAL</w:t>
      </w:r>
    </w:p>
    <w:p w14:paraId="7F8944CE" w14:textId="77777777" w:rsidR="008F0EE4" w:rsidRPr="008F0EE4" w:rsidRDefault="008F0EE4" w:rsidP="008F0EE4">
      <w:r w:rsidRPr="008F0EE4">
        <w:t xml:space="preserve">      ↓</w:t>
      </w:r>
    </w:p>
    <w:p w14:paraId="502198F5" w14:textId="77777777" w:rsidR="008F0EE4" w:rsidRPr="008F0EE4" w:rsidRDefault="008F0EE4" w:rsidP="008F0EE4">
      <w:r w:rsidRPr="008F0EE4">
        <w:t>WATCH</w:t>
      </w:r>
    </w:p>
    <w:p w14:paraId="33F5CE3D" w14:textId="77777777" w:rsidR="008F0EE4" w:rsidRPr="008F0EE4" w:rsidRDefault="008F0EE4" w:rsidP="008F0EE4">
      <w:r w:rsidRPr="008F0EE4">
        <w:t xml:space="preserve">      ↓</w:t>
      </w:r>
    </w:p>
    <w:p w14:paraId="77F5CED3" w14:textId="77777777" w:rsidR="008F0EE4" w:rsidRPr="008F0EE4" w:rsidRDefault="008F0EE4" w:rsidP="008F0EE4">
      <w:r w:rsidRPr="008F0EE4">
        <w:t>WARNING</w:t>
      </w:r>
    </w:p>
    <w:p w14:paraId="2C0C7E99" w14:textId="77777777" w:rsidR="008F0EE4" w:rsidRPr="008F0EE4" w:rsidRDefault="008F0EE4" w:rsidP="008F0EE4">
      <w:r w:rsidRPr="008F0EE4">
        <w:t xml:space="preserve">      ↓</w:t>
      </w:r>
    </w:p>
    <w:p w14:paraId="7661767D" w14:textId="77777777" w:rsidR="008F0EE4" w:rsidRPr="008F0EE4" w:rsidRDefault="008F0EE4" w:rsidP="008F0EE4">
      <w:r w:rsidRPr="008F0EE4">
        <w:t>DANGER</w:t>
      </w:r>
    </w:p>
    <w:p w14:paraId="140BA17C" w14:textId="77777777" w:rsidR="008F0EE4" w:rsidRPr="008F0EE4" w:rsidRDefault="008F0EE4" w:rsidP="008F0EE4">
      <w:r w:rsidRPr="008F0EE4">
        <w:t xml:space="preserve">      ↓</w:t>
      </w:r>
    </w:p>
    <w:p w14:paraId="1D3EC021" w14:textId="77777777" w:rsidR="008F0EE4" w:rsidRPr="008F0EE4" w:rsidRDefault="008F0EE4" w:rsidP="008F0EE4">
      <w:r w:rsidRPr="008F0EE4">
        <w:t>ACTUAL LANDSLIDE</w:t>
      </w:r>
    </w:p>
    <w:p w14:paraId="0B5D80AB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Main result</w:t>
      </w:r>
    </w:p>
    <w:p w14:paraId="1D1DC8F6" w14:textId="77777777" w:rsidR="008F0EE4" w:rsidRPr="008F0EE4" w:rsidRDefault="008F0EE4" w:rsidP="008F0EE4">
      <w:r w:rsidRPr="008F0EE4">
        <w:rPr>
          <w:b/>
          <w:bCs/>
        </w:rPr>
        <w:t>Warning Lead Time</w:t>
      </w:r>
    </w:p>
    <w:p w14:paraId="1AB3389F" w14:textId="77777777" w:rsidR="008F0EE4" w:rsidRPr="008F0EE4" w:rsidRDefault="008F0EE4" w:rsidP="008F0EE4">
      <w:r w:rsidRPr="008F0EE4">
        <w:t>Example:</w:t>
      </w:r>
    </w:p>
    <w:p w14:paraId="688FE887" w14:textId="77777777" w:rsidR="008F0EE4" w:rsidRPr="008F0EE4" w:rsidRDefault="008F0EE4" w:rsidP="008F0EE4">
      <w:r w:rsidRPr="008F0EE4">
        <w:t xml:space="preserve">SANKET reached WARNING </w:t>
      </w:r>
      <w:r w:rsidRPr="008F0EE4">
        <w:rPr>
          <w:b/>
          <w:bCs/>
        </w:rPr>
        <w:t>X hours before the recorded event.</w:t>
      </w:r>
    </w:p>
    <w:p w14:paraId="73D868CB" w14:textId="77777777" w:rsidR="008F0EE4" w:rsidRPr="008F0EE4" w:rsidRDefault="008F0EE4" w:rsidP="008F0EE4">
      <w:r w:rsidRPr="008F0EE4">
        <w:t>The actual number should only be shown once you have genuinely calculated it from your chosen historical data.</w:t>
      </w:r>
    </w:p>
    <w:p w14:paraId="50392736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Why this matters</w:t>
      </w:r>
    </w:p>
    <w:p w14:paraId="3BA21903" w14:textId="77777777" w:rsidR="008F0EE4" w:rsidRPr="008F0EE4" w:rsidRDefault="008F0EE4" w:rsidP="008F0EE4">
      <w:r w:rsidRPr="008F0EE4">
        <w:t>You're not just saying:</w:t>
      </w:r>
    </w:p>
    <w:p w14:paraId="54A64C20" w14:textId="77777777" w:rsidR="008F0EE4" w:rsidRPr="008F0EE4" w:rsidRDefault="008F0EE4" w:rsidP="008F0EE4">
      <w:r w:rsidRPr="008F0EE4">
        <w:t>"Our system predicts landslides."</w:t>
      </w:r>
    </w:p>
    <w:p w14:paraId="0AC33EC5" w14:textId="77777777" w:rsidR="008F0EE4" w:rsidRPr="008F0EE4" w:rsidRDefault="008F0EE4" w:rsidP="008F0EE4">
      <w:r w:rsidRPr="008F0EE4">
        <w:t>You're demonstrating:</w:t>
      </w:r>
    </w:p>
    <w:p w14:paraId="7F4BC88E" w14:textId="77777777" w:rsidR="008F0EE4" w:rsidRPr="008F0EE4" w:rsidRDefault="008F0EE4" w:rsidP="008F0EE4">
      <w:r w:rsidRPr="008F0EE4">
        <w:rPr>
          <w:b/>
          <w:bCs/>
        </w:rPr>
        <w:t>"Here is how the system can be evaluated against a real NER landslide event."</w:t>
      </w:r>
    </w:p>
    <w:p w14:paraId="1959EA3F" w14:textId="77777777" w:rsidR="008F0EE4" w:rsidRPr="008F0EE4" w:rsidRDefault="008F0EE4" w:rsidP="008F0EE4">
      <w:r w:rsidRPr="008F0EE4">
        <w:pict w14:anchorId="74D3D0C8">
          <v:rect id="_x0000_i1125" style="width:0;height:1.5pt" o:hralign="center" o:hrstd="t" o:hr="t" fillcolor="#a0a0a0" stroked="f"/>
        </w:pict>
      </w:r>
    </w:p>
    <w:p w14:paraId="297C33B4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12. Risk Explanation</w:t>
      </w:r>
    </w:p>
    <w:p w14:paraId="1CD83871" w14:textId="77777777" w:rsidR="008F0EE4" w:rsidRPr="008F0EE4" w:rsidRDefault="008F0EE4" w:rsidP="008F0EE4">
      <w:r w:rsidRPr="008F0EE4">
        <w:t>This should appear whenever a user clicks a risk zone.</w:t>
      </w:r>
    </w:p>
    <w:p w14:paraId="2DF9F56F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Example</w:t>
      </w:r>
    </w:p>
    <w:p w14:paraId="69496782" w14:textId="77777777" w:rsidR="008F0EE4" w:rsidRPr="008F0EE4" w:rsidRDefault="008F0EE4" w:rsidP="008F0EE4">
      <w:r w:rsidRPr="008F0EE4">
        <w:rPr>
          <w:b/>
          <w:bCs/>
        </w:rPr>
        <w:lastRenderedPageBreak/>
        <w:t>WHY IS THIS AREA AT RISK?</w:t>
      </w:r>
    </w:p>
    <w:p w14:paraId="4014CB4E" w14:textId="77777777" w:rsidR="008F0EE4" w:rsidRPr="008F0EE4" w:rsidRDefault="008F0EE4" w:rsidP="008F0EE4">
      <w:pPr>
        <w:numPr>
          <w:ilvl w:val="0"/>
          <w:numId w:val="23"/>
        </w:numPr>
      </w:pPr>
      <w:r w:rsidRPr="008F0EE4">
        <w:t xml:space="preserve">Steep terrain </w:t>
      </w:r>
    </w:p>
    <w:p w14:paraId="78C84A72" w14:textId="77777777" w:rsidR="008F0EE4" w:rsidRPr="008F0EE4" w:rsidRDefault="008F0EE4" w:rsidP="008F0EE4">
      <w:pPr>
        <w:numPr>
          <w:ilvl w:val="0"/>
          <w:numId w:val="23"/>
        </w:numPr>
      </w:pPr>
      <w:r w:rsidRPr="008F0EE4">
        <w:t xml:space="preserve">High recent rainfall </w:t>
      </w:r>
    </w:p>
    <w:p w14:paraId="36DCF2D2" w14:textId="77777777" w:rsidR="008F0EE4" w:rsidRPr="008F0EE4" w:rsidRDefault="008F0EE4" w:rsidP="008F0EE4">
      <w:pPr>
        <w:numPr>
          <w:ilvl w:val="0"/>
          <w:numId w:val="23"/>
        </w:numPr>
      </w:pPr>
      <w:r w:rsidRPr="008F0EE4">
        <w:t xml:space="preserve">Elevated soil moisture </w:t>
      </w:r>
    </w:p>
    <w:p w14:paraId="555C426C" w14:textId="77777777" w:rsidR="008F0EE4" w:rsidRPr="008F0EE4" w:rsidRDefault="008F0EE4" w:rsidP="008F0EE4">
      <w:pPr>
        <w:numPr>
          <w:ilvl w:val="0"/>
          <w:numId w:val="23"/>
        </w:numPr>
      </w:pPr>
      <w:r w:rsidRPr="008F0EE4">
        <w:t xml:space="preserve">Reduced vegetation </w:t>
      </w:r>
    </w:p>
    <w:p w14:paraId="4F6D04CC" w14:textId="77777777" w:rsidR="008F0EE4" w:rsidRPr="008F0EE4" w:rsidRDefault="008F0EE4" w:rsidP="008F0EE4">
      <w:pPr>
        <w:numPr>
          <w:ilvl w:val="0"/>
          <w:numId w:val="23"/>
        </w:numPr>
      </w:pPr>
      <w:r w:rsidRPr="008F0EE4">
        <w:t xml:space="preserve">Historical landslide activity </w:t>
      </w:r>
    </w:p>
    <w:p w14:paraId="245DDE9A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Visual format</w:t>
      </w:r>
    </w:p>
    <w:p w14:paraId="40318147" w14:textId="77777777" w:rsidR="008F0EE4" w:rsidRPr="008F0EE4" w:rsidRDefault="008F0EE4" w:rsidP="008F0EE4">
      <w:r w:rsidRPr="008F0EE4">
        <w:t>Use simple indicators:</w:t>
      </w:r>
    </w:p>
    <w:p w14:paraId="463957A3" w14:textId="77777777" w:rsidR="008F0EE4" w:rsidRPr="008F0EE4" w:rsidRDefault="008F0EE4" w:rsidP="008F0EE4">
      <w:r w:rsidRPr="008F0EE4">
        <w:rPr>
          <w:b/>
          <w:bCs/>
        </w:rPr>
        <w:t>Rainfall</w:t>
      </w:r>
      <w:r w:rsidRPr="008F0EE4">
        <w:t xml:space="preserve"> </w:t>
      </w:r>
      <w:r w:rsidRPr="008F0EE4">
        <w:rPr>
          <w:rFonts w:ascii="Arial" w:hAnsi="Arial" w:cs="Arial"/>
        </w:rPr>
        <w:t>█████</w:t>
      </w:r>
      <w:r w:rsidRPr="008F0EE4">
        <w:t xml:space="preserve"> HIGH</w:t>
      </w:r>
      <w:r w:rsidRPr="008F0EE4">
        <w:br/>
      </w:r>
      <w:r w:rsidRPr="008F0EE4">
        <w:rPr>
          <w:b/>
          <w:bCs/>
        </w:rPr>
        <w:t>Soil Moisture</w:t>
      </w:r>
      <w:r w:rsidRPr="008F0EE4">
        <w:t xml:space="preserve"> </w:t>
      </w:r>
      <w:r w:rsidRPr="008F0EE4">
        <w:rPr>
          <w:rFonts w:ascii="Arial" w:hAnsi="Arial" w:cs="Arial"/>
        </w:rPr>
        <w:t>████</w:t>
      </w:r>
      <w:r w:rsidRPr="008F0EE4">
        <w:t xml:space="preserve"> ELEVATED</w:t>
      </w:r>
      <w:r w:rsidRPr="008F0EE4">
        <w:br/>
      </w:r>
      <w:r w:rsidRPr="008F0EE4">
        <w:rPr>
          <w:b/>
          <w:bCs/>
        </w:rPr>
        <w:t>Slope</w:t>
      </w:r>
      <w:r w:rsidRPr="008F0EE4">
        <w:t xml:space="preserve"> </w:t>
      </w:r>
      <w:r w:rsidRPr="008F0EE4">
        <w:rPr>
          <w:rFonts w:ascii="Arial" w:hAnsi="Arial" w:cs="Arial"/>
        </w:rPr>
        <w:t>█████</w:t>
      </w:r>
      <w:r w:rsidRPr="008F0EE4">
        <w:t xml:space="preserve"> HIGH</w:t>
      </w:r>
      <w:r w:rsidRPr="008F0EE4">
        <w:br/>
      </w:r>
      <w:r w:rsidRPr="008F0EE4">
        <w:rPr>
          <w:b/>
          <w:bCs/>
        </w:rPr>
        <w:t>Vegetation</w:t>
      </w:r>
      <w:r w:rsidRPr="008F0EE4">
        <w:t xml:space="preserve"> </w:t>
      </w:r>
      <w:r w:rsidRPr="008F0EE4">
        <w:rPr>
          <w:rFonts w:ascii="Arial" w:hAnsi="Arial" w:cs="Arial"/>
        </w:rPr>
        <w:t>██</w:t>
      </w:r>
      <w:r w:rsidRPr="008F0EE4">
        <w:t xml:space="preserve"> LOW</w:t>
      </w:r>
    </w:p>
    <w:p w14:paraId="20E3CFB3" w14:textId="77777777" w:rsidR="008F0EE4" w:rsidRPr="008F0EE4" w:rsidRDefault="008F0EE4" w:rsidP="008F0EE4">
      <w:r w:rsidRPr="008F0EE4">
        <w:t xml:space="preserve">This makes the system </w:t>
      </w:r>
      <w:r w:rsidRPr="008F0EE4">
        <w:rPr>
          <w:b/>
          <w:bCs/>
        </w:rPr>
        <w:t>explainable and user-friendly</w:t>
      </w:r>
      <w:r w:rsidRPr="008F0EE4">
        <w:t xml:space="preserve"> rather than giving an unexplained risk number.</w:t>
      </w:r>
    </w:p>
    <w:p w14:paraId="5EA3C471" w14:textId="77777777" w:rsidR="008F0EE4" w:rsidRPr="008F0EE4" w:rsidRDefault="008F0EE4" w:rsidP="008F0EE4">
      <w:r w:rsidRPr="008F0EE4">
        <w:pict w14:anchorId="7CFD8BB4">
          <v:rect id="_x0000_i1126" style="width:0;height:1.5pt" o:hralign="center" o:hrstd="t" o:hr="t" fillcolor="#a0a0a0" stroked="f"/>
        </w:pict>
      </w:r>
    </w:p>
    <w:p w14:paraId="4BB408A7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13. Multilingual Interface / Alerts</w:t>
      </w:r>
    </w:p>
    <w:p w14:paraId="54BCD432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MVP</w:t>
      </w:r>
    </w:p>
    <w:p w14:paraId="6B2560B9" w14:textId="77777777" w:rsidR="008F0EE4" w:rsidRPr="008F0EE4" w:rsidRDefault="008F0EE4" w:rsidP="008F0EE4">
      <w:r w:rsidRPr="008F0EE4">
        <w:t>Provide language selection:</w:t>
      </w:r>
    </w:p>
    <w:p w14:paraId="13FC7BE4" w14:textId="77777777" w:rsidR="008F0EE4" w:rsidRPr="008F0EE4" w:rsidRDefault="008F0EE4" w:rsidP="008F0EE4">
      <w:r w:rsidRPr="008F0EE4">
        <w:rPr>
          <w:b/>
          <w:bCs/>
        </w:rPr>
        <w:t>English | Hindi | Selected NER languages</w:t>
      </w:r>
    </w:p>
    <w:p w14:paraId="582995D8" w14:textId="77777777" w:rsidR="008F0EE4" w:rsidRPr="008F0EE4" w:rsidRDefault="008F0EE4" w:rsidP="008F0EE4">
      <w:r w:rsidRPr="008F0EE4">
        <w:t xml:space="preserve">For safety-critical text, use </w:t>
      </w:r>
      <w:r w:rsidRPr="008F0EE4">
        <w:rPr>
          <w:b/>
          <w:bCs/>
        </w:rPr>
        <w:t>pre-approved translations</w:t>
      </w:r>
      <w:r w:rsidRPr="008F0EE4">
        <w:t>, not machine-generated free-form translations.</w:t>
      </w:r>
    </w:p>
    <w:p w14:paraId="4E666C44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Example</w:t>
      </w:r>
    </w:p>
    <w:p w14:paraId="4A543CA7" w14:textId="77777777" w:rsidR="008F0EE4" w:rsidRPr="008F0EE4" w:rsidRDefault="008F0EE4" w:rsidP="008F0EE4">
      <w:r w:rsidRPr="008F0EE4">
        <w:t>User selects:</w:t>
      </w:r>
    </w:p>
    <w:p w14:paraId="1CA7A53E" w14:textId="77777777" w:rsidR="008F0EE4" w:rsidRPr="008F0EE4" w:rsidRDefault="008F0EE4" w:rsidP="008F0EE4">
      <w:r w:rsidRPr="008F0EE4">
        <w:rPr>
          <w:b/>
          <w:bCs/>
        </w:rPr>
        <w:t>Manipur → Language → Manipuri</w:t>
      </w:r>
    </w:p>
    <w:p w14:paraId="667AF571" w14:textId="77777777" w:rsidR="008F0EE4" w:rsidRPr="008F0EE4" w:rsidRDefault="008F0EE4" w:rsidP="008F0EE4">
      <w:r w:rsidRPr="008F0EE4">
        <w:t>Alert is displayed in the corresponding prepared language.</w:t>
      </w:r>
    </w:p>
    <w:p w14:paraId="1626D98D" w14:textId="77777777" w:rsidR="008F0EE4" w:rsidRPr="008F0EE4" w:rsidRDefault="008F0EE4" w:rsidP="008F0EE4">
      <w:r w:rsidRPr="008F0EE4">
        <w:t xml:space="preserve">For languages where verified translations aren't available yet, don't fake coverage—label them as </w:t>
      </w:r>
      <w:r w:rsidRPr="008F0EE4">
        <w:rPr>
          <w:b/>
          <w:bCs/>
        </w:rPr>
        <w:t>planned/under development</w:t>
      </w:r>
      <w:r w:rsidRPr="008F0EE4">
        <w:t>.</w:t>
      </w:r>
    </w:p>
    <w:p w14:paraId="6B74C678" w14:textId="77777777" w:rsidR="008F0EE4" w:rsidRPr="008F0EE4" w:rsidRDefault="008F0EE4" w:rsidP="008F0EE4">
      <w:r w:rsidRPr="008F0EE4">
        <w:pict w14:anchorId="25E56CC2">
          <v:rect id="_x0000_i1127" style="width:0;height:1.5pt" o:hralign="center" o:hrstd="t" o:hr="t" fillcolor="#a0a0a0" stroked="f"/>
        </w:pict>
      </w:r>
    </w:p>
    <w:p w14:paraId="79EED809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lastRenderedPageBreak/>
        <w:t>14. User Roles</w:t>
      </w:r>
    </w:p>
    <w:p w14:paraId="5AE2C794" w14:textId="77777777" w:rsidR="008F0EE4" w:rsidRPr="008F0EE4" w:rsidRDefault="008F0EE4" w:rsidP="008F0EE4">
      <w:r w:rsidRPr="008F0EE4">
        <w:t>Keep this simple for the MVP.</w:t>
      </w:r>
    </w:p>
    <w:p w14:paraId="490F71C6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District Officer</w:t>
      </w:r>
    </w:p>
    <w:p w14:paraId="708CA02E" w14:textId="77777777" w:rsidR="008F0EE4" w:rsidRPr="008F0EE4" w:rsidRDefault="008F0EE4" w:rsidP="008F0EE4">
      <w:r w:rsidRPr="008F0EE4">
        <w:t>Can:</w:t>
      </w:r>
    </w:p>
    <w:p w14:paraId="5DE9EA16" w14:textId="77777777" w:rsidR="008F0EE4" w:rsidRPr="008F0EE4" w:rsidRDefault="008F0EE4" w:rsidP="008F0EE4">
      <w:pPr>
        <w:numPr>
          <w:ilvl w:val="0"/>
          <w:numId w:val="24"/>
        </w:numPr>
      </w:pPr>
      <w:r w:rsidRPr="008F0EE4">
        <w:t xml:space="preserve">View regional/district risk </w:t>
      </w:r>
    </w:p>
    <w:p w14:paraId="71C6450D" w14:textId="77777777" w:rsidR="008F0EE4" w:rsidRPr="008F0EE4" w:rsidRDefault="008F0EE4" w:rsidP="008F0EE4">
      <w:pPr>
        <w:numPr>
          <w:ilvl w:val="0"/>
          <w:numId w:val="24"/>
        </w:numPr>
      </w:pPr>
      <w:r w:rsidRPr="008F0EE4">
        <w:t xml:space="preserve">Analyse affected areas </w:t>
      </w:r>
    </w:p>
    <w:p w14:paraId="5E53F59D" w14:textId="77777777" w:rsidR="008F0EE4" w:rsidRPr="008F0EE4" w:rsidRDefault="008F0EE4" w:rsidP="008F0EE4">
      <w:pPr>
        <w:numPr>
          <w:ilvl w:val="0"/>
          <w:numId w:val="24"/>
        </w:numPr>
      </w:pPr>
      <w:r w:rsidRPr="008F0EE4">
        <w:t xml:space="preserve">Prioritise response </w:t>
      </w:r>
    </w:p>
    <w:p w14:paraId="56026578" w14:textId="77777777" w:rsidR="008F0EE4" w:rsidRPr="008F0EE4" w:rsidRDefault="008F0EE4" w:rsidP="008F0EE4">
      <w:pPr>
        <w:numPr>
          <w:ilvl w:val="0"/>
          <w:numId w:val="24"/>
        </w:numPr>
      </w:pPr>
      <w:r w:rsidRPr="008F0EE4">
        <w:t xml:space="preserve">Generate alerts </w:t>
      </w:r>
    </w:p>
    <w:p w14:paraId="34FB99D7" w14:textId="77777777" w:rsidR="008F0EE4" w:rsidRPr="008F0EE4" w:rsidRDefault="008F0EE4" w:rsidP="008F0EE4">
      <w:pPr>
        <w:numPr>
          <w:ilvl w:val="0"/>
          <w:numId w:val="24"/>
        </w:numPr>
      </w:pPr>
      <w:r w:rsidRPr="008F0EE4">
        <w:t xml:space="preserve">View reports </w:t>
      </w:r>
    </w:p>
    <w:p w14:paraId="3349A080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Field Officer</w:t>
      </w:r>
    </w:p>
    <w:p w14:paraId="2A9F2EB6" w14:textId="77777777" w:rsidR="008F0EE4" w:rsidRPr="008F0EE4" w:rsidRDefault="008F0EE4" w:rsidP="008F0EE4">
      <w:r w:rsidRPr="008F0EE4">
        <w:t>Can:</w:t>
      </w:r>
    </w:p>
    <w:p w14:paraId="37CFB849" w14:textId="77777777" w:rsidR="008F0EE4" w:rsidRPr="008F0EE4" w:rsidRDefault="008F0EE4" w:rsidP="008F0EE4">
      <w:pPr>
        <w:numPr>
          <w:ilvl w:val="0"/>
          <w:numId w:val="25"/>
        </w:numPr>
      </w:pPr>
      <w:r w:rsidRPr="008F0EE4">
        <w:t xml:space="preserve">View assigned risk areas </w:t>
      </w:r>
    </w:p>
    <w:p w14:paraId="36DD9CE4" w14:textId="77777777" w:rsidR="008F0EE4" w:rsidRPr="008F0EE4" w:rsidRDefault="008F0EE4" w:rsidP="008F0EE4">
      <w:pPr>
        <w:numPr>
          <w:ilvl w:val="0"/>
          <w:numId w:val="25"/>
        </w:numPr>
      </w:pPr>
      <w:r w:rsidRPr="008F0EE4">
        <w:t xml:space="preserve">Submit reports </w:t>
      </w:r>
    </w:p>
    <w:p w14:paraId="6ED89E88" w14:textId="77777777" w:rsidR="008F0EE4" w:rsidRPr="008F0EE4" w:rsidRDefault="008F0EE4" w:rsidP="008F0EE4">
      <w:pPr>
        <w:numPr>
          <w:ilvl w:val="0"/>
          <w:numId w:val="25"/>
        </w:numPr>
      </w:pPr>
      <w:r w:rsidRPr="008F0EE4">
        <w:t xml:space="preserve">Upload photographs </w:t>
      </w:r>
    </w:p>
    <w:p w14:paraId="0746C118" w14:textId="77777777" w:rsidR="008F0EE4" w:rsidRPr="008F0EE4" w:rsidRDefault="008F0EE4" w:rsidP="008F0EE4">
      <w:pPr>
        <w:numPr>
          <w:ilvl w:val="0"/>
          <w:numId w:val="25"/>
        </w:numPr>
      </w:pPr>
      <w:r w:rsidRPr="008F0EE4">
        <w:t xml:space="preserve">Work offline </w:t>
      </w:r>
    </w:p>
    <w:p w14:paraId="406A6898" w14:textId="77777777" w:rsidR="008F0EE4" w:rsidRPr="008F0EE4" w:rsidRDefault="008F0EE4" w:rsidP="008F0EE4">
      <w:pPr>
        <w:numPr>
          <w:ilvl w:val="0"/>
          <w:numId w:val="25"/>
        </w:numPr>
      </w:pPr>
      <w:r w:rsidRPr="008F0EE4">
        <w:t xml:space="preserve">View alerts </w:t>
      </w:r>
    </w:p>
    <w:p w14:paraId="4D3B75DF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Community/User</w:t>
      </w:r>
    </w:p>
    <w:p w14:paraId="7D25C001" w14:textId="77777777" w:rsidR="008F0EE4" w:rsidRPr="008F0EE4" w:rsidRDefault="008F0EE4" w:rsidP="008F0EE4">
      <w:r w:rsidRPr="008F0EE4">
        <w:t>Can potentially:</w:t>
      </w:r>
    </w:p>
    <w:p w14:paraId="2C43D7F5" w14:textId="77777777" w:rsidR="008F0EE4" w:rsidRPr="008F0EE4" w:rsidRDefault="008F0EE4" w:rsidP="008F0EE4">
      <w:pPr>
        <w:numPr>
          <w:ilvl w:val="0"/>
          <w:numId w:val="26"/>
        </w:numPr>
      </w:pPr>
      <w:r w:rsidRPr="008F0EE4">
        <w:t xml:space="preserve">View relevant warnings </w:t>
      </w:r>
    </w:p>
    <w:p w14:paraId="41C09391" w14:textId="77777777" w:rsidR="008F0EE4" w:rsidRPr="008F0EE4" w:rsidRDefault="008F0EE4" w:rsidP="008F0EE4">
      <w:pPr>
        <w:numPr>
          <w:ilvl w:val="0"/>
          <w:numId w:val="26"/>
        </w:numPr>
      </w:pPr>
      <w:r w:rsidRPr="008F0EE4">
        <w:t xml:space="preserve">Receive alerts </w:t>
      </w:r>
    </w:p>
    <w:p w14:paraId="13E9F90C" w14:textId="77777777" w:rsidR="008F0EE4" w:rsidRPr="008F0EE4" w:rsidRDefault="008F0EE4" w:rsidP="008F0EE4">
      <w:pPr>
        <w:numPr>
          <w:ilvl w:val="0"/>
          <w:numId w:val="26"/>
        </w:numPr>
      </w:pPr>
      <w:r w:rsidRPr="008F0EE4">
        <w:t xml:space="preserve">Submit reports </w:t>
      </w:r>
    </w:p>
    <w:p w14:paraId="1203ECE5" w14:textId="77777777" w:rsidR="008F0EE4" w:rsidRPr="008F0EE4" w:rsidRDefault="008F0EE4" w:rsidP="008F0EE4">
      <w:r w:rsidRPr="008F0EE4">
        <w:t xml:space="preserve">For the first prototype, </w:t>
      </w:r>
      <w:r w:rsidRPr="008F0EE4">
        <w:rPr>
          <w:b/>
          <w:bCs/>
        </w:rPr>
        <w:t>District Officer + Field Officer</w:t>
      </w:r>
      <w:r w:rsidRPr="008F0EE4">
        <w:t xml:space="preserve"> are enough.</w:t>
      </w:r>
    </w:p>
    <w:p w14:paraId="3BA3D520" w14:textId="77777777" w:rsidR="008F0EE4" w:rsidRPr="008F0EE4" w:rsidRDefault="008F0EE4" w:rsidP="008F0EE4">
      <w:r w:rsidRPr="008F0EE4">
        <w:pict w14:anchorId="6D8A0566">
          <v:rect id="_x0000_i1128" style="width:0;height:1.5pt" o:hralign="center" o:hrstd="t" o:hr="t" fillcolor="#a0a0a0" stroked="f"/>
        </w:pict>
      </w:r>
    </w:p>
    <w:p w14:paraId="1733EE7D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15. Main Website Navigation</w:t>
      </w:r>
    </w:p>
    <w:p w14:paraId="3E50FE49" w14:textId="77777777" w:rsidR="008F0EE4" w:rsidRPr="008F0EE4" w:rsidRDefault="008F0EE4" w:rsidP="008F0EE4">
      <w:r w:rsidRPr="008F0EE4">
        <w:t>I'd keep the actual website navigation very simple:</w:t>
      </w:r>
    </w:p>
    <w:p w14:paraId="44381E4C" w14:textId="77777777" w:rsidR="008F0EE4" w:rsidRPr="008F0EE4" w:rsidRDefault="008F0EE4" w:rsidP="008F0EE4">
      <w:r w:rsidRPr="008F0EE4">
        <w:t>SANKET</w:t>
      </w:r>
    </w:p>
    <w:p w14:paraId="37EF130A" w14:textId="77777777" w:rsidR="008F0EE4" w:rsidRPr="008F0EE4" w:rsidRDefault="008F0EE4" w:rsidP="008F0EE4">
      <w:r w:rsidRPr="008F0EE4">
        <w:lastRenderedPageBreak/>
        <w:t>│</w:t>
      </w:r>
    </w:p>
    <w:p w14:paraId="69BA40C5" w14:textId="77777777" w:rsidR="008F0EE4" w:rsidRPr="008F0EE4" w:rsidRDefault="008F0EE4" w:rsidP="008F0EE4">
      <w:r w:rsidRPr="008F0EE4">
        <w:rPr>
          <w:rFonts w:ascii="Arial" w:hAnsi="Arial" w:cs="Arial"/>
        </w:rPr>
        <w:t>├</w:t>
      </w:r>
      <w:r w:rsidRPr="008F0EE4">
        <w:rPr>
          <w:rFonts w:ascii="Aptos" w:hAnsi="Aptos" w:cs="Aptos"/>
        </w:rPr>
        <w:t>──</w:t>
      </w:r>
      <w:r w:rsidRPr="008F0EE4">
        <w:t xml:space="preserve"> Dashboard</w:t>
      </w:r>
    </w:p>
    <w:p w14:paraId="2953B31D" w14:textId="77777777" w:rsidR="008F0EE4" w:rsidRPr="008F0EE4" w:rsidRDefault="008F0EE4" w:rsidP="008F0EE4">
      <w:r w:rsidRPr="008F0EE4">
        <w:rPr>
          <w:rFonts w:ascii="Arial" w:hAnsi="Arial" w:cs="Arial"/>
        </w:rPr>
        <w:t>├</w:t>
      </w:r>
      <w:r w:rsidRPr="008F0EE4">
        <w:rPr>
          <w:rFonts w:ascii="Aptos" w:hAnsi="Aptos" w:cs="Aptos"/>
        </w:rPr>
        <w:t>──</w:t>
      </w:r>
      <w:r w:rsidRPr="008F0EE4">
        <w:t xml:space="preserve"> GIS Risk Map</w:t>
      </w:r>
    </w:p>
    <w:p w14:paraId="0B0B2872" w14:textId="77777777" w:rsidR="008F0EE4" w:rsidRPr="008F0EE4" w:rsidRDefault="008F0EE4" w:rsidP="008F0EE4">
      <w:r w:rsidRPr="008F0EE4">
        <w:rPr>
          <w:rFonts w:ascii="Arial" w:hAnsi="Arial" w:cs="Arial"/>
        </w:rPr>
        <w:t>├</w:t>
      </w:r>
      <w:r w:rsidRPr="008F0EE4">
        <w:rPr>
          <w:rFonts w:ascii="Aptos" w:hAnsi="Aptos" w:cs="Aptos"/>
        </w:rPr>
        <w:t>──</w:t>
      </w:r>
      <w:r w:rsidRPr="008F0EE4">
        <w:t xml:space="preserve"> Risk Monitoring</w:t>
      </w:r>
    </w:p>
    <w:p w14:paraId="461B46C6" w14:textId="77777777" w:rsidR="008F0EE4" w:rsidRPr="008F0EE4" w:rsidRDefault="008F0EE4" w:rsidP="008F0EE4">
      <w:r w:rsidRPr="008F0EE4">
        <w:rPr>
          <w:rFonts w:ascii="Arial" w:hAnsi="Arial" w:cs="Arial"/>
        </w:rPr>
        <w:t>├</w:t>
      </w:r>
      <w:r w:rsidRPr="008F0EE4">
        <w:rPr>
          <w:rFonts w:ascii="Aptos" w:hAnsi="Aptos" w:cs="Aptos"/>
        </w:rPr>
        <w:t>──</w:t>
      </w:r>
      <w:r w:rsidRPr="008F0EE4">
        <w:t xml:space="preserve"> Field Reports</w:t>
      </w:r>
    </w:p>
    <w:p w14:paraId="1F76FDF6" w14:textId="77777777" w:rsidR="008F0EE4" w:rsidRPr="008F0EE4" w:rsidRDefault="008F0EE4" w:rsidP="008F0EE4">
      <w:r w:rsidRPr="008F0EE4">
        <w:rPr>
          <w:rFonts w:ascii="Arial" w:hAnsi="Arial" w:cs="Arial"/>
        </w:rPr>
        <w:t>├</w:t>
      </w:r>
      <w:r w:rsidRPr="008F0EE4">
        <w:rPr>
          <w:rFonts w:ascii="Aptos" w:hAnsi="Aptos" w:cs="Aptos"/>
        </w:rPr>
        <w:t>──</w:t>
      </w:r>
      <w:r w:rsidRPr="008F0EE4">
        <w:t xml:space="preserve"> Alerts</w:t>
      </w:r>
    </w:p>
    <w:p w14:paraId="32F98CA7" w14:textId="77777777" w:rsidR="008F0EE4" w:rsidRPr="008F0EE4" w:rsidRDefault="008F0EE4" w:rsidP="008F0EE4">
      <w:r w:rsidRPr="008F0EE4">
        <w:rPr>
          <w:rFonts w:ascii="Arial" w:hAnsi="Arial" w:cs="Arial"/>
        </w:rPr>
        <w:t>├</w:t>
      </w:r>
      <w:r w:rsidRPr="008F0EE4">
        <w:rPr>
          <w:rFonts w:ascii="Aptos" w:hAnsi="Aptos" w:cs="Aptos"/>
        </w:rPr>
        <w:t>──</w:t>
      </w:r>
      <w:r w:rsidRPr="008F0EE4">
        <w:t xml:space="preserve"> Response Priorities</w:t>
      </w:r>
    </w:p>
    <w:p w14:paraId="2A95A4AE" w14:textId="77777777" w:rsidR="008F0EE4" w:rsidRPr="008F0EE4" w:rsidRDefault="008F0EE4" w:rsidP="008F0EE4">
      <w:r w:rsidRPr="008F0EE4">
        <w:t>└── Historical Backtesting</w:t>
      </w:r>
    </w:p>
    <w:p w14:paraId="49DB8206" w14:textId="77777777" w:rsidR="008F0EE4" w:rsidRPr="008F0EE4" w:rsidRDefault="008F0EE4" w:rsidP="008F0EE4">
      <w:r w:rsidRPr="008F0EE4">
        <w:t xml:space="preserve">And inside the </w:t>
      </w:r>
      <w:r w:rsidRPr="008F0EE4">
        <w:rPr>
          <w:b/>
          <w:bCs/>
        </w:rPr>
        <w:t>GIS Risk Map</w:t>
      </w:r>
      <w:r w:rsidRPr="008F0EE4">
        <w:t>:</w:t>
      </w:r>
    </w:p>
    <w:p w14:paraId="0517FFB8" w14:textId="77777777" w:rsidR="008F0EE4" w:rsidRPr="008F0EE4" w:rsidRDefault="008F0EE4" w:rsidP="008F0EE4">
      <w:r w:rsidRPr="008F0EE4">
        <w:t>Risk</w:t>
      </w:r>
    </w:p>
    <w:p w14:paraId="04B9D9AA" w14:textId="77777777" w:rsidR="008F0EE4" w:rsidRPr="008F0EE4" w:rsidRDefault="008F0EE4" w:rsidP="008F0EE4">
      <w:r w:rsidRPr="008F0EE4">
        <w:t>Terrain</w:t>
      </w:r>
    </w:p>
    <w:p w14:paraId="68DFFB7D" w14:textId="77777777" w:rsidR="008F0EE4" w:rsidRPr="008F0EE4" w:rsidRDefault="008F0EE4" w:rsidP="008F0EE4">
      <w:r w:rsidRPr="008F0EE4">
        <w:t>Rainfall</w:t>
      </w:r>
    </w:p>
    <w:p w14:paraId="73BFD51B" w14:textId="77777777" w:rsidR="008F0EE4" w:rsidRPr="008F0EE4" w:rsidRDefault="008F0EE4" w:rsidP="008F0EE4">
      <w:r w:rsidRPr="008F0EE4">
        <w:t>Soil Moisture</w:t>
      </w:r>
    </w:p>
    <w:p w14:paraId="215F5FD3" w14:textId="77777777" w:rsidR="008F0EE4" w:rsidRPr="008F0EE4" w:rsidRDefault="008F0EE4" w:rsidP="008F0EE4">
      <w:r w:rsidRPr="008F0EE4">
        <w:t>Vegetation</w:t>
      </w:r>
    </w:p>
    <w:p w14:paraId="62EBF499" w14:textId="77777777" w:rsidR="008F0EE4" w:rsidRPr="008F0EE4" w:rsidRDefault="008F0EE4" w:rsidP="008F0EE4">
      <w:r w:rsidRPr="008F0EE4">
        <w:t>Landslides</w:t>
      </w:r>
    </w:p>
    <w:p w14:paraId="11136E59" w14:textId="77777777" w:rsidR="008F0EE4" w:rsidRPr="008F0EE4" w:rsidRDefault="008F0EE4" w:rsidP="008F0EE4">
      <w:r w:rsidRPr="008F0EE4">
        <w:t>Roads</w:t>
      </w:r>
    </w:p>
    <w:p w14:paraId="317CFADD" w14:textId="77777777" w:rsidR="008F0EE4" w:rsidRPr="008F0EE4" w:rsidRDefault="008F0EE4" w:rsidP="008F0EE4">
      <w:r w:rsidRPr="008F0EE4">
        <w:t>Villages</w:t>
      </w:r>
    </w:p>
    <w:p w14:paraId="22B0C269" w14:textId="77777777" w:rsidR="008F0EE4" w:rsidRPr="008F0EE4" w:rsidRDefault="008F0EE4" w:rsidP="008F0EE4">
      <w:r w:rsidRPr="008F0EE4">
        <w:t>Infrastructure</w:t>
      </w:r>
    </w:p>
    <w:p w14:paraId="721EEC9D" w14:textId="77777777" w:rsidR="008F0EE4" w:rsidRPr="008F0EE4" w:rsidRDefault="008F0EE4" w:rsidP="008F0EE4">
      <w:r w:rsidRPr="008F0EE4">
        <w:t>Field Reports</w:t>
      </w:r>
    </w:p>
    <w:p w14:paraId="27684543" w14:textId="77777777" w:rsidR="008F0EE4" w:rsidRPr="008F0EE4" w:rsidRDefault="008F0EE4" w:rsidP="008F0EE4">
      <w:r w:rsidRPr="008F0EE4">
        <w:pict w14:anchorId="62FDF95D">
          <v:rect id="_x0000_i1129" style="width:0;height:1.5pt" o:hralign="center" o:hrstd="t" o:hr="t" fillcolor="#a0a0a0" stroked="f"/>
        </w:pict>
      </w:r>
    </w:p>
    <w:p w14:paraId="6635E97D" w14:textId="77777777" w:rsidR="008F0EE4" w:rsidRPr="008F0EE4" w:rsidRDefault="008F0EE4" w:rsidP="008F0EE4">
      <w:pPr>
        <w:rPr>
          <w:b/>
          <w:bCs/>
        </w:rPr>
      </w:pPr>
      <w:r w:rsidRPr="008F0EE4">
        <w:rPr>
          <w:b/>
          <w:bCs/>
        </w:rPr>
        <w:t>Complete MVP User Journey</w:t>
      </w:r>
    </w:p>
    <w:p w14:paraId="3D4B4B8F" w14:textId="77777777" w:rsidR="008F0EE4" w:rsidRPr="008F0EE4" w:rsidRDefault="008F0EE4" w:rsidP="008F0EE4">
      <w:r w:rsidRPr="008F0EE4">
        <w:t>The strongest demo sequence would be:</w:t>
      </w:r>
    </w:p>
    <w:p w14:paraId="0C9E7D0D" w14:textId="77777777" w:rsidR="008F0EE4" w:rsidRPr="008F0EE4" w:rsidRDefault="008F0EE4" w:rsidP="008F0EE4">
      <w:r w:rsidRPr="008F0EE4">
        <w:rPr>
          <w:b/>
          <w:bCs/>
        </w:rPr>
        <w:t>LOGIN</w:t>
      </w:r>
    </w:p>
    <w:p w14:paraId="373015DE" w14:textId="77777777" w:rsidR="008F0EE4" w:rsidRPr="008F0EE4" w:rsidRDefault="008F0EE4" w:rsidP="008F0EE4">
      <w:r w:rsidRPr="008F0EE4">
        <w:t>↓</w:t>
      </w:r>
    </w:p>
    <w:p w14:paraId="4AC3BDB0" w14:textId="77777777" w:rsidR="008F0EE4" w:rsidRPr="008F0EE4" w:rsidRDefault="008F0EE4" w:rsidP="008F0EE4">
      <w:r w:rsidRPr="008F0EE4">
        <w:rPr>
          <w:b/>
          <w:bCs/>
        </w:rPr>
        <w:t>Select Manipur → Noney</w:t>
      </w:r>
    </w:p>
    <w:p w14:paraId="5250F32F" w14:textId="77777777" w:rsidR="008F0EE4" w:rsidRPr="008F0EE4" w:rsidRDefault="008F0EE4" w:rsidP="008F0EE4">
      <w:r w:rsidRPr="008F0EE4">
        <w:t>↓</w:t>
      </w:r>
    </w:p>
    <w:p w14:paraId="068E41A5" w14:textId="77777777" w:rsidR="008F0EE4" w:rsidRPr="008F0EE4" w:rsidRDefault="008F0EE4" w:rsidP="008F0EE4">
      <w:r w:rsidRPr="008F0EE4">
        <w:rPr>
          <w:b/>
          <w:bCs/>
        </w:rPr>
        <w:lastRenderedPageBreak/>
        <w:t>Dashboard shows WARNING</w:t>
      </w:r>
    </w:p>
    <w:p w14:paraId="1A791C2E" w14:textId="77777777" w:rsidR="008F0EE4" w:rsidRPr="008F0EE4" w:rsidRDefault="008F0EE4" w:rsidP="008F0EE4">
      <w:r w:rsidRPr="008F0EE4">
        <w:t>↓</w:t>
      </w:r>
    </w:p>
    <w:p w14:paraId="333ABDE5" w14:textId="77777777" w:rsidR="008F0EE4" w:rsidRPr="008F0EE4" w:rsidRDefault="008F0EE4" w:rsidP="008F0EE4">
      <w:r w:rsidRPr="008F0EE4">
        <w:rPr>
          <w:b/>
          <w:bCs/>
        </w:rPr>
        <w:t>Open GIS Risk Map</w:t>
      </w:r>
    </w:p>
    <w:p w14:paraId="6F93C1F8" w14:textId="77777777" w:rsidR="008F0EE4" w:rsidRPr="008F0EE4" w:rsidRDefault="008F0EE4" w:rsidP="008F0EE4">
      <w:r w:rsidRPr="008F0EE4">
        <w:t>↓</w:t>
      </w:r>
    </w:p>
    <w:p w14:paraId="128547C0" w14:textId="77777777" w:rsidR="008F0EE4" w:rsidRPr="008F0EE4" w:rsidRDefault="008F0EE4" w:rsidP="008F0EE4">
      <w:r w:rsidRPr="008F0EE4">
        <w:rPr>
          <w:b/>
          <w:bCs/>
        </w:rPr>
        <w:t>Click high-risk zone</w:t>
      </w:r>
    </w:p>
    <w:p w14:paraId="1E1E3F95" w14:textId="77777777" w:rsidR="008F0EE4" w:rsidRPr="008F0EE4" w:rsidRDefault="008F0EE4" w:rsidP="008F0EE4">
      <w:r w:rsidRPr="008F0EE4">
        <w:t>↓</w:t>
      </w:r>
    </w:p>
    <w:p w14:paraId="0979FEC4" w14:textId="77777777" w:rsidR="008F0EE4" w:rsidRPr="008F0EE4" w:rsidRDefault="008F0EE4" w:rsidP="008F0EE4">
      <w:r w:rsidRPr="008F0EE4">
        <w:rPr>
          <w:b/>
          <w:bCs/>
        </w:rPr>
        <w:t>SANKET explains WHY</w:t>
      </w:r>
    </w:p>
    <w:p w14:paraId="282F4B32" w14:textId="77777777" w:rsidR="008F0EE4" w:rsidRPr="008F0EE4" w:rsidRDefault="008F0EE4" w:rsidP="008F0EE4">
      <w:r w:rsidRPr="008F0EE4">
        <w:t>↓</w:t>
      </w:r>
    </w:p>
    <w:p w14:paraId="3964742A" w14:textId="77777777" w:rsidR="008F0EE4" w:rsidRPr="008F0EE4" w:rsidRDefault="008F0EE4" w:rsidP="008F0EE4">
      <w:r w:rsidRPr="008F0EE4">
        <w:rPr>
          <w:b/>
          <w:bCs/>
        </w:rPr>
        <w:t>Shows 3 villages + 2 roads at risk</w:t>
      </w:r>
    </w:p>
    <w:p w14:paraId="5DC92F2C" w14:textId="77777777" w:rsidR="008F0EE4" w:rsidRPr="008F0EE4" w:rsidRDefault="008F0EE4" w:rsidP="008F0EE4">
      <w:r w:rsidRPr="008F0EE4">
        <w:t>↓</w:t>
      </w:r>
    </w:p>
    <w:p w14:paraId="0A238281" w14:textId="77777777" w:rsidR="008F0EE4" w:rsidRPr="008F0EE4" w:rsidRDefault="008F0EE4" w:rsidP="008F0EE4">
      <w:r w:rsidRPr="008F0EE4">
        <w:rPr>
          <w:b/>
          <w:bCs/>
        </w:rPr>
        <w:t>Officer opens Response Priorities</w:t>
      </w:r>
    </w:p>
    <w:p w14:paraId="0F524856" w14:textId="77777777" w:rsidR="008F0EE4" w:rsidRPr="008F0EE4" w:rsidRDefault="008F0EE4" w:rsidP="008F0EE4">
      <w:r w:rsidRPr="008F0EE4">
        <w:t>↓</w:t>
      </w:r>
    </w:p>
    <w:p w14:paraId="62ADCAEE" w14:textId="77777777" w:rsidR="008F0EE4" w:rsidRPr="008F0EE4" w:rsidRDefault="008F0EE4" w:rsidP="008F0EE4">
      <w:r w:rsidRPr="008F0EE4">
        <w:rPr>
          <w:b/>
          <w:bCs/>
        </w:rPr>
        <w:t>Zone becomes Priority 1</w:t>
      </w:r>
    </w:p>
    <w:p w14:paraId="404EF570" w14:textId="77777777" w:rsidR="008F0EE4" w:rsidRPr="008F0EE4" w:rsidRDefault="008F0EE4" w:rsidP="008F0EE4">
      <w:r w:rsidRPr="008F0EE4">
        <w:t>↓</w:t>
      </w:r>
    </w:p>
    <w:p w14:paraId="302A8F86" w14:textId="77777777" w:rsidR="008F0EE4" w:rsidRPr="008F0EE4" w:rsidRDefault="008F0EE4" w:rsidP="008F0EE4">
      <w:r w:rsidRPr="008F0EE4">
        <w:rPr>
          <w:b/>
          <w:bCs/>
        </w:rPr>
        <w:t>Officer generates Warning Alert</w:t>
      </w:r>
    </w:p>
    <w:p w14:paraId="6BD0C63E" w14:textId="77777777" w:rsidR="008F0EE4" w:rsidRPr="008F0EE4" w:rsidRDefault="008F0EE4" w:rsidP="008F0EE4">
      <w:r w:rsidRPr="008F0EE4">
        <w:t>↓</w:t>
      </w:r>
    </w:p>
    <w:p w14:paraId="43522C10" w14:textId="77777777" w:rsidR="008F0EE4" w:rsidRPr="008F0EE4" w:rsidRDefault="008F0EE4" w:rsidP="008F0EE4">
      <w:r w:rsidRPr="008F0EE4">
        <w:rPr>
          <w:b/>
          <w:bCs/>
        </w:rPr>
        <w:t>Field Officer opens mobile view</w:t>
      </w:r>
    </w:p>
    <w:p w14:paraId="42713F40" w14:textId="77777777" w:rsidR="008F0EE4" w:rsidRPr="008F0EE4" w:rsidRDefault="008F0EE4" w:rsidP="008F0EE4">
      <w:r w:rsidRPr="008F0EE4">
        <w:t>↓</w:t>
      </w:r>
    </w:p>
    <w:p w14:paraId="0D944123" w14:textId="77777777" w:rsidR="008F0EE4" w:rsidRPr="008F0EE4" w:rsidRDefault="008F0EE4" w:rsidP="008F0EE4">
      <w:r w:rsidRPr="008F0EE4">
        <w:rPr>
          <w:b/>
          <w:bCs/>
        </w:rPr>
        <w:t>Uploads geo-tagged road-blockage photo</w:t>
      </w:r>
    </w:p>
    <w:p w14:paraId="0B9388C0" w14:textId="77777777" w:rsidR="008F0EE4" w:rsidRPr="008F0EE4" w:rsidRDefault="008F0EE4" w:rsidP="008F0EE4">
      <w:r w:rsidRPr="008F0EE4">
        <w:t>↓</w:t>
      </w:r>
    </w:p>
    <w:p w14:paraId="35F1E798" w14:textId="77777777" w:rsidR="008F0EE4" w:rsidRPr="008F0EE4" w:rsidRDefault="008F0EE4" w:rsidP="008F0EE4">
      <w:r w:rsidRPr="008F0EE4">
        <w:rPr>
          <w:b/>
          <w:bCs/>
        </w:rPr>
        <w:t>Report appears on map</w:t>
      </w:r>
    </w:p>
    <w:p w14:paraId="1C4E94C1" w14:textId="77777777" w:rsidR="008F0EE4" w:rsidRPr="008F0EE4" w:rsidRDefault="008F0EE4" w:rsidP="008F0EE4">
      <w:r w:rsidRPr="008F0EE4">
        <w:t>↓</w:t>
      </w:r>
    </w:p>
    <w:p w14:paraId="0DAD5E1F" w14:textId="77777777" w:rsidR="008F0EE4" w:rsidRPr="008F0EE4" w:rsidRDefault="008F0EE4" w:rsidP="008F0EE4">
      <w:r w:rsidRPr="008F0EE4">
        <w:rPr>
          <w:b/>
          <w:bCs/>
        </w:rPr>
        <w:t>Officer sees updated ground evidence</w:t>
      </w:r>
    </w:p>
    <w:p w14:paraId="4F0092F8" w14:textId="77777777" w:rsidR="008F0EE4" w:rsidRPr="008F0EE4" w:rsidRDefault="008F0EE4" w:rsidP="008F0EE4">
      <w:r w:rsidRPr="008F0EE4">
        <w:t>↓</w:t>
      </w:r>
    </w:p>
    <w:p w14:paraId="6413076A" w14:textId="77777777" w:rsidR="008F0EE4" w:rsidRPr="008F0EE4" w:rsidRDefault="008F0EE4" w:rsidP="008F0EE4">
      <w:r w:rsidRPr="008F0EE4">
        <w:rPr>
          <w:b/>
          <w:bCs/>
        </w:rPr>
        <w:t>Open Historical Backtesting</w:t>
      </w:r>
    </w:p>
    <w:p w14:paraId="491046BF" w14:textId="77777777" w:rsidR="008F0EE4" w:rsidRPr="008F0EE4" w:rsidRDefault="008F0EE4" w:rsidP="008F0EE4">
      <w:r w:rsidRPr="008F0EE4">
        <w:t>↓</w:t>
      </w:r>
    </w:p>
    <w:p w14:paraId="1076F40B" w14:textId="77777777" w:rsidR="008F0EE4" w:rsidRPr="008F0EE4" w:rsidRDefault="008F0EE4" w:rsidP="008F0EE4">
      <w:r w:rsidRPr="008F0EE4">
        <w:rPr>
          <w:b/>
          <w:bCs/>
        </w:rPr>
        <w:lastRenderedPageBreak/>
        <w:t>Replay Noney event</w:t>
      </w:r>
    </w:p>
    <w:p w14:paraId="3E7CF7A1" w14:textId="77777777" w:rsidR="008F0EE4" w:rsidRPr="008F0EE4" w:rsidRDefault="008F0EE4" w:rsidP="008F0EE4">
      <w:r w:rsidRPr="008F0EE4">
        <w:t>↓</w:t>
      </w:r>
    </w:p>
    <w:p w14:paraId="5B34A6B7" w14:textId="77777777" w:rsidR="008F0EE4" w:rsidRPr="008F0EE4" w:rsidRDefault="008F0EE4" w:rsidP="008F0EE4">
      <w:r w:rsidRPr="008F0EE4">
        <w:rPr>
          <w:b/>
          <w:bCs/>
        </w:rPr>
        <w:t>Show risk escalation + calculated lead time</w:t>
      </w:r>
    </w:p>
    <w:p w14:paraId="2F64D56E" w14:textId="77777777" w:rsidR="00C90F14" w:rsidRDefault="00C90F14"/>
    <w:sectPr w:rsidR="00C90F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35257"/>
    <w:multiLevelType w:val="multilevel"/>
    <w:tmpl w:val="29DA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266D6"/>
    <w:multiLevelType w:val="multilevel"/>
    <w:tmpl w:val="DDD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B7799"/>
    <w:multiLevelType w:val="multilevel"/>
    <w:tmpl w:val="E43A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1771A"/>
    <w:multiLevelType w:val="multilevel"/>
    <w:tmpl w:val="04D4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65B77"/>
    <w:multiLevelType w:val="multilevel"/>
    <w:tmpl w:val="3D4A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2698C"/>
    <w:multiLevelType w:val="multilevel"/>
    <w:tmpl w:val="DA42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24995"/>
    <w:multiLevelType w:val="multilevel"/>
    <w:tmpl w:val="5D2C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A064E"/>
    <w:multiLevelType w:val="multilevel"/>
    <w:tmpl w:val="1896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5B0469"/>
    <w:multiLevelType w:val="multilevel"/>
    <w:tmpl w:val="CDA8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A305D8"/>
    <w:multiLevelType w:val="multilevel"/>
    <w:tmpl w:val="9FA0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A4164F"/>
    <w:multiLevelType w:val="multilevel"/>
    <w:tmpl w:val="0998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F564D5"/>
    <w:multiLevelType w:val="multilevel"/>
    <w:tmpl w:val="3890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337B22"/>
    <w:multiLevelType w:val="multilevel"/>
    <w:tmpl w:val="310A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3A0619"/>
    <w:multiLevelType w:val="multilevel"/>
    <w:tmpl w:val="3BC4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342611"/>
    <w:multiLevelType w:val="multilevel"/>
    <w:tmpl w:val="438A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A00BC5"/>
    <w:multiLevelType w:val="multilevel"/>
    <w:tmpl w:val="7102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21994"/>
    <w:multiLevelType w:val="multilevel"/>
    <w:tmpl w:val="E328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E1762E"/>
    <w:multiLevelType w:val="multilevel"/>
    <w:tmpl w:val="22B6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1D572B"/>
    <w:multiLevelType w:val="multilevel"/>
    <w:tmpl w:val="96B0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DF22A5"/>
    <w:multiLevelType w:val="multilevel"/>
    <w:tmpl w:val="A85E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CA1052"/>
    <w:multiLevelType w:val="multilevel"/>
    <w:tmpl w:val="9B8E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E54DE1"/>
    <w:multiLevelType w:val="multilevel"/>
    <w:tmpl w:val="D2DC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0F55D6"/>
    <w:multiLevelType w:val="multilevel"/>
    <w:tmpl w:val="97E0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E408AD"/>
    <w:multiLevelType w:val="multilevel"/>
    <w:tmpl w:val="2C74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7849A1"/>
    <w:multiLevelType w:val="multilevel"/>
    <w:tmpl w:val="D8C0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1E2FBA"/>
    <w:multiLevelType w:val="multilevel"/>
    <w:tmpl w:val="5E4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6366">
    <w:abstractNumId w:val="11"/>
  </w:num>
  <w:num w:numId="2" w16cid:durableId="836385543">
    <w:abstractNumId w:val="23"/>
  </w:num>
  <w:num w:numId="3" w16cid:durableId="1828473308">
    <w:abstractNumId w:val="8"/>
  </w:num>
  <w:num w:numId="4" w16cid:durableId="1963224614">
    <w:abstractNumId w:val="9"/>
  </w:num>
  <w:num w:numId="5" w16cid:durableId="938296730">
    <w:abstractNumId w:val="24"/>
  </w:num>
  <w:num w:numId="6" w16cid:durableId="1669870855">
    <w:abstractNumId w:val="22"/>
  </w:num>
  <w:num w:numId="7" w16cid:durableId="834035184">
    <w:abstractNumId w:val="25"/>
  </w:num>
  <w:num w:numId="8" w16cid:durableId="1660426902">
    <w:abstractNumId w:val="14"/>
  </w:num>
  <w:num w:numId="9" w16cid:durableId="741945723">
    <w:abstractNumId w:val="16"/>
  </w:num>
  <w:num w:numId="10" w16cid:durableId="202165">
    <w:abstractNumId w:val="2"/>
  </w:num>
  <w:num w:numId="11" w16cid:durableId="1410421556">
    <w:abstractNumId w:val="0"/>
  </w:num>
  <w:num w:numId="12" w16cid:durableId="1385829944">
    <w:abstractNumId w:val="15"/>
  </w:num>
  <w:num w:numId="13" w16cid:durableId="1778600195">
    <w:abstractNumId w:val="1"/>
  </w:num>
  <w:num w:numId="14" w16cid:durableId="1248537074">
    <w:abstractNumId w:val="18"/>
  </w:num>
  <w:num w:numId="15" w16cid:durableId="1871531890">
    <w:abstractNumId w:val="19"/>
  </w:num>
  <w:num w:numId="16" w16cid:durableId="942611186">
    <w:abstractNumId w:val="4"/>
  </w:num>
  <w:num w:numId="17" w16cid:durableId="1532761829">
    <w:abstractNumId w:val="20"/>
  </w:num>
  <w:num w:numId="18" w16cid:durableId="1416242784">
    <w:abstractNumId w:val="5"/>
  </w:num>
  <w:num w:numId="19" w16cid:durableId="1596472423">
    <w:abstractNumId w:val="17"/>
  </w:num>
  <w:num w:numId="20" w16cid:durableId="2118405681">
    <w:abstractNumId w:val="3"/>
  </w:num>
  <w:num w:numId="21" w16cid:durableId="1749308256">
    <w:abstractNumId w:val="7"/>
  </w:num>
  <w:num w:numId="22" w16cid:durableId="1873879938">
    <w:abstractNumId w:val="13"/>
  </w:num>
  <w:num w:numId="23" w16cid:durableId="2041860360">
    <w:abstractNumId w:val="10"/>
  </w:num>
  <w:num w:numId="24" w16cid:durableId="1237983227">
    <w:abstractNumId w:val="21"/>
  </w:num>
  <w:num w:numId="25" w16cid:durableId="1668244791">
    <w:abstractNumId w:val="6"/>
  </w:num>
  <w:num w:numId="26" w16cid:durableId="21303137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EE4"/>
    <w:rsid w:val="00145A9F"/>
    <w:rsid w:val="00760F7A"/>
    <w:rsid w:val="008F0EE4"/>
    <w:rsid w:val="00C90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D947A"/>
  <w15:chartTrackingRefBased/>
  <w15:docId w15:val="{9309D0AB-C438-4668-B762-D6A3E4B2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E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E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E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E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E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398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1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62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49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73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58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5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24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345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86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46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47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82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09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6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890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914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14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986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695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500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181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814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5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63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62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9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37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390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920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15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49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261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407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213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057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90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6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7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04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947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2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63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79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098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05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60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920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03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201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77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0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5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552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3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68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80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92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94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25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3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36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212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754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68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122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44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409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993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422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91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6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2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9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0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46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42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07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988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114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04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433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11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25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1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09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91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414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04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743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638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664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70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666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273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1416</Words>
  <Characters>8075</Characters>
  <Application>Microsoft Office Word</Application>
  <DocSecurity>0</DocSecurity>
  <Lines>67</Lines>
  <Paragraphs>18</Paragraphs>
  <ScaleCrop>false</ScaleCrop>
  <Company/>
  <LinksUpToDate>false</LinksUpToDate>
  <CharactersWithSpaces>9473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aakansha pandey</dc:creator>
  <cp:keywords/>
  <dc:description/>
  <cp:lastModifiedBy>aakansha pandey</cp:lastModifiedBy>
  <cp:revision>1</cp:revision>
  <dcterms:created xsi:type="dcterms:W3CDTF">2026-08-29T08:06:00Z</dcterms:created>
  <dcterms:modified xsi:type="dcterms:W3CDTF">2026-08-29T08:06:00Z</dcterms:modified>
</cp:coreProperties>
</file>