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1B849" w14:textId="77777777" w:rsidR="00962A6C" w:rsidRPr="00962A6C" w:rsidRDefault="00962A6C" w:rsidP="00962A6C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 w:rsidRPr="00962A6C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R Vectors</w:t>
      </w:r>
    </w:p>
    <w:p w14:paraId="67D710A9" w14:textId="77777777" w:rsidR="00962A6C" w:rsidRPr="00962A6C" w:rsidRDefault="00962A6C" w:rsidP="00962A6C">
      <w:pPr>
        <w:jc w:val="both"/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eastAsia="Times New Roman" w:hAnsi="Times New Roman" w:cs="Times New Roman"/>
          <w:sz w:val="40"/>
          <w:szCs w:val="40"/>
          <w:lang w:val="en-IN"/>
        </w:rPr>
        <w:t>R Vectors are the same as the </w:t>
      </w:r>
      <w:hyperlink r:id="rId5" w:tgtFrame="_blank" w:history="1">
        <w:r w:rsidRPr="00962A6C">
          <w:rPr>
            <w:rStyle w:val="Hyperlink"/>
            <w:rFonts w:ascii="Times New Roman" w:eastAsia="Times New Roman" w:hAnsi="Times New Roman" w:cs="Times New Roman"/>
            <w:sz w:val="40"/>
            <w:szCs w:val="40"/>
            <w:lang w:val="en-IN"/>
          </w:rPr>
          <w:t>arrays</w:t>
        </w:r>
      </w:hyperlink>
      <w:r w:rsidRPr="00962A6C">
        <w:rPr>
          <w:rFonts w:ascii="Times New Roman" w:eastAsia="Times New Roman" w:hAnsi="Times New Roman" w:cs="Times New Roman"/>
          <w:sz w:val="40"/>
          <w:szCs w:val="40"/>
          <w:lang w:val="en-IN"/>
        </w:rPr>
        <w:t> in R language which are used to hold multiple data values of the same type. One major key point is that in </w:t>
      </w:r>
      <w:hyperlink r:id="rId6" w:tgtFrame="_blank" w:history="1">
        <w:r w:rsidRPr="00962A6C">
          <w:rPr>
            <w:rStyle w:val="Hyperlink"/>
            <w:rFonts w:ascii="Times New Roman" w:eastAsia="Times New Roman" w:hAnsi="Times New Roman" w:cs="Times New Roman"/>
            <w:sz w:val="40"/>
            <w:szCs w:val="40"/>
            <w:lang w:val="en-IN"/>
          </w:rPr>
          <w:t>R Programming Language</w:t>
        </w:r>
      </w:hyperlink>
      <w:r w:rsidRPr="00962A6C">
        <w:rPr>
          <w:rFonts w:ascii="Times New Roman" w:eastAsia="Times New Roman" w:hAnsi="Times New Roman" w:cs="Times New Roman"/>
          <w:sz w:val="40"/>
          <w:szCs w:val="40"/>
          <w:lang w:val="en-IN"/>
        </w:rPr>
        <w:t> the indexing of the vector will start from ‘1’ and not from ‘0’. We can create numeric vectors and character vectors as well. </w:t>
      </w:r>
    </w:p>
    <w:p w14:paraId="38263F17" w14:textId="77777777" w:rsidR="00962A6C" w:rsidRPr="00962A6C" w:rsidRDefault="00962A6C" w:rsidP="00962A6C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b/>
          <w:bCs/>
          <w:sz w:val="40"/>
          <w:szCs w:val="40"/>
          <w:lang w:val="en-IN"/>
        </w:rPr>
        <w:t>Creating a vector</w:t>
      </w:r>
    </w:p>
    <w:p w14:paraId="2E4F36FD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A vector is a basic data structure that represents a one-dimensional array. to create a array we use the “c” function which the most common method use in R Programming Language.</w:t>
      </w:r>
    </w:p>
    <w:p w14:paraId="58E7271D" w14:textId="1AE58CEC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R program to create Vectors</w:t>
      </w:r>
      <w:r w:rsidRPr="00B645C1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962A6C">
        <w:rPr>
          <w:rFonts w:ascii="Times New Roman" w:hAnsi="Times New Roman" w:cs="Times New Roman"/>
          <w:sz w:val="40"/>
          <w:szCs w:val="40"/>
          <w:lang w:val="en-IN"/>
        </w:rPr>
        <w:t>we can use the c function</w:t>
      </w:r>
      <w:r w:rsidRPr="00B645C1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962A6C">
        <w:rPr>
          <w:rFonts w:ascii="Times New Roman" w:hAnsi="Times New Roman" w:cs="Times New Roman"/>
          <w:sz w:val="40"/>
          <w:szCs w:val="40"/>
          <w:lang w:val="en-IN"/>
        </w:rPr>
        <w:t>to combine the values as a vector.</w:t>
      </w:r>
    </w:p>
    <w:p w14:paraId="36D45941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By default the type will be double</w:t>
      </w:r>
    </w:p>
    <w:p w14:paraId="0B70E4AA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X&lt;- c(61, 4, 21, 67, 89, 2)</w:t>
      </w:r>
    </w:p>
    <w:p w14:paraId="1200D353" w14:textId="28B0A1E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cat('using c function', X, '\n')</w:t>
      </w:r>
    </w:p>
    <w:p w14:paraId="5DD08706" w14:textId="78DD50FE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# </w:t>
      </w:r>
      <w:proofErr w:type="spellStart"/>
      <w:r w:rsidRPr="00962A6C">
        <w:rPr>
          <w:rFonts w:ascii="Times New Roman" w:hAnsi="Times New Roman" w:cs="Times New Roman"/>
          <w:sz w:val="40"/>
          <w:szCs w:val="40"/>
          <w:lang w:val="en-IN"/>
        </w:rPr>
        <w:t>seq</w:t>
      </w:r>
      <w:proofErr w:type="spellEnd"/>
      <w:r w:rsidRPr="00962A6C">
        <w:rPr>
          <w:rFonts w:ascii="Times New Roman" w:hAnsi="Times New Roman" w:cs="Times New Roman"/>
          <w:sz w:val="40"/>
          <w:szCs w:val="40"/>
          <w:lang w:val="en-IN"/>
        </w:rPr>
        <w:t>() function for creating</w:t>
      </w:r>
      <w:r w:rsidRPr="00B645C1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962A6C">
        <w:rPr>
          <w:rFonts w:ascii="Times New Roman" w:hAnsi="Times New Roman" w:cs="Times New Roman"/>
          <w:sz w:val="40"/>
          <w:szCs w:val="40"/>
          <w:lang w:val="en-IN"/>
        </w:rPr>
        <w:t>a sequence of continuous values.</w:t>
      </w:r>
    </w:p>
    <w:p w14:paraId="23D8DE21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# </w:t>
      </w:r>
      <w:proofErr w:type="spellStart"/>
      <w:r w:rsidRPr="00962A6C">
        <w:rPr>
          <w:rFonts w:ascii="Times New Roman" w:hAnsi="Times New Roman" w:cs="Times New Roman"/>
          <w:sz w:val="40"/>
          <w:szCs w:val="40"/>
          <w:lang w:val="en-IN"/>
        </w:rPr>
        <w:t>length.out</w:t>
      </w:r>
      <w:proofErr w:type="spellEnd"/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 defines the length of vector.</w:t>
      </w:r>
    </w:p>
    <w:p w14:paraId="507BF58B" w14:textId="23FEC7BE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lastRenderedPageBreak/>
        <w:t>help(</w:t>
      </w:r>
      <w:proofErr w:type="spellStart"/>
      <w:r w:rsidRPr="00B645C1">
        <w:rPr>
          <w:rFonts w:ascii="Times New Roman" w:hAnsi="Times New Roman" w:cs="Times New Roman"/>
          <w:sz w:val="40"/>
          <w:szCs w:val="40"/>
          <w:lang w:val="en-IN"/>
        </w:rPr>
        <w:t>seq</w:t>
      </w:r>
      <w:proofErr w:type="spellEnd"/>
      <w:r w:rsidRPr="00B645C1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51CE4F82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Y&lt;- </w:t>
      </w:r>
      <w:proofErr w:type="spellStart"/>
      <w:r w:rsidRPr="00962A6C">
        <w:rPr>
          <w:rFonts w:ascii="Times New Roman" w:hAnsi="Times New Roman" w:cs="Times New Roman"/>
          <w:sz w:val="40"/>
          <w:szCs w:val="40"/>
          <w:lang w:val="en-IN"/>
        </w:rPr>
        <w:t>seq</w:t>
      </w:r>
      <w:proofErr w:type="spellEnd"/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(1, 10, </w:t>
      </w:r>
      <w:proofErr w:type="spellStart"/>
      <w:r w:rsidRPr="00962A6C">
        <w:rPr>
          <w:rFonts w:ascii="Times New Roman" w:hAnsi="Times New Roman" w:cs="Times New Roman"/>
          <w:sz w:val="40"/>
          <w:szCs w:val="40"/>
          <w:lang w:val="en-IN"/>
        </w:rPr>
        <w:t>length.out</w:t>
      </w:r>
      <w:proofErr w:type="spellEnd"/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 = 5) </w:t>
      </w:r>
    </w:p>
    <w:p w14:paraId="4227FE67" w14:textId="078A008E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cat('using </w:t>
      </w:r>
      <w:proofErr w:type="spellStart"/>
      <w:r w:rsidRPr="00962A6C">
        <w:rPr>
          <w:rFonts w:ascii="Times New Roman" w:hAnsi="Times New Roman" w:cs="Times New Roman"/>
          <w:sz w:val="40"/>
          <w:szCs w:val="40"/>
          <w:lang w:val="en-IN"/>
        </w:rPr>
        <w:t>seq</w:t>
      </w:r>
      <w:proofErr w:type="spellEnd"/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() function', Y, '\n') </w:t>
      </w:r>
    </w:p>
    <w:p w14:paraId="226D19A6" w14:textId="18AE767D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use':' to create a vector of continuous values.</w:t>
      </w:r>
    </w:p>
    <w:p w14:paraId="4E7DBD03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Z&lt;- 2:7</w:t>
      </w:r>
    </w:p>
    <w:p w14:paraId="48C8EF69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cat('using colon', Z)</w:t>
      </w:r>
    </w:p>
    <w:p w14:paraId="24E9520C" w14:textId="77777777" w:rsidR="00962A6C" w:rsidRPr="00962A6C" w:rsidRDefault="00962A6C" w:rsidP="00962A6C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b/>
          <w:bCs/>
          <w:sz w:val="40"/>
          <w:szCs w:val="40"/>
          <w:lang w:val="en-IN"/>
        </w:rPr>
        <w:t>Types of R vectors</w:t>
      </w:r>
    </w:p>
    <w:p w14:paraId="25FD4A96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Vectors are of different types which are used in R. Following are some of the types of vectors:</w:t>
      </w:r>
    </w:p>
    <w:p w14:paraId="01232720" w14:textId="77777777" w:rsidR="00962A6C" w:rsidRPr="00962A6C" w:rsidRDefault="00962A6C" w:rsidP="00962A6C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b/>
          <w:bCs/>
          <w:sz w:val="40"/>
          <w:szCs w:val="40"/>
          <w:lang w:val="en-IN"/>
        </w:rPr>
        <w:t>Numeric vectors</w:t>
      </w:r>
    </w:p>
    <w:p w14:paraId="3CA0A6CE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Numeric vectors are those which contain numeric values such as integer, float, etc. </w:t>
      </w:r>
    </w:p>
    <w:p w14:paraId="4111BD94" w14:textId="2DCBE038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R program to create numeric Vectors</w:t>
      </w:r>
      <w:r w:rsidRPr="00B645C1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962A6C">
        <w:rPr>
          <w:rFonts w:ascii="Times New Roman" w:hAnsi="Times New Roman" w:cs="Times New Roman"/>
          <w:sz w:val="40"/>
          <w:szCs w:val="40"/>
          <w:lang w:val="en-IN"/>
        </w:rPr>
        <w:t>creation of vectors using c() function.</w:t>
      </w:r>
    </w:p>
    <w:p w14:paraId="5E9A023E" w14:textId="32DF7DD5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v1&lt;- c(4, 5, 6, 7)</w:t>
      </w:r>
    </w:p>
    <w:p w14:paraId="5554F5D0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display type of vector</w:t>
      </w:r>
    </w:p>
    <w:p w14:paraId="0A1C44AD" w14:textId="52CEFDB9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962A6C">
        <w:rPr>
          <w:rFonts w:ascii="Times New Roman" w:hAnsi="Times New Roman" w:cs="Times New Roman"/>
          <w:sz w:val="40"/>
          <w:szCs w:val="40"/>
          <w:lang w:val="en-IN"/>
        </w:rPr>
        <w:t>typeof</w:t>
      </w:r>
      <w:proofErr w:type="spellEnd"/>
      <w:r w:rsidRPr="00962A6C">
        <w:rPr>
          <w:rFonts w:ascii="Times New Roman" w:hAnsi="Times New Roman" w:cs="Times New Roman"/>
          <w:sz w:val="40"/>
          <w:szCs w:val="40"/>
          <w:lang w:val="en-IN"/>
        </w:rPr>
        <w:t>(v1)</w:t>
      </w:r>
    </w:p>
    <w:p w14:paraId="79834AE1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by using 'L' we can specify that we want integer values.</w:t>
      </w:r>
    </w:p>
    <w:p w14:paraId="7577EAD1" w14:textId="19F0E73F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v2&lt;- c(1L, 4L, 2L, 5L) </w:t>
      </w:r>
    </w:p>
    <w:p w14:paraId="14783FAD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display type of vector</w:t>
      </w:r>
    </w:p>
    <w:p w14:paraId="642F8B1D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962A6C">
        <w:rPr>
          <w:rFonts w:ascii="Times New Roman" w:hAnsi="Times New Roman" w:cs="Times New Roman"/>
          <w:sz w:val="40"/>
          <w:szCs w:val="40"/>
          <w:lang w:val="en-IN"/>
        </w:rPr>
        <w:t>typeof</w:t>
      </w:r>
      <w:proofErr w:type="spellEnd"/>
      <w:r w:rsidRPr="00962A6C">
        <w:rPr>
          <w:rFonts w:ascii="Times New Roman" w:hAnsi="Times New Roman" w:cs="Times New Roman"/>
          <w:sz w:val="40"/>
          <w:szCs w:val="40"/>
          <w:lang w:val="en-IN"/>
        </w:rPr>
        <w:t>(v2)</w:t>
      </w:r>
    </w:p>
    <w:p w14:paraId="140676B8" w14:textId="428D0387" w:rsidR="00962A6C" w:rsidRPr="00962A6C" w:rsidRDefault="00962A6C" w:rsidP="00962A6C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b/>
          <w:bCs/>
          <w:sz w:val="40"/>
          <w:szCs w:val="40"/>
          <w:lang w:val="en-IN"/>
        </w:rPr>
        <w:t>C</w:t>
      </w:r>
      <w:r w:rsidRPr="00962A6C">
        <w:rPr>
          <w:rFonts w:ascii="Times New Roman" w:hAnsi="Times New Roman" w:cs="Times New Roman"/>
          <w:b/>
          <w:bCs/>
          <w:sz w:val="40"/>
          <w:szCs w:val="40"/>
          <w:lang w:val="en-IN"/>
        </w:rPr>
        <w:t>haracter vectors</w:t>
      </w:r>
    </w:p>
    <w:p w14:paraId="23C77CF4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Character vectors in R contain alphanumeric values and special characters. </w:t>
      </w:r>
    </w:p>
    <w:p w14:paraId="5B732C25" w14:textId="589949D9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R program to create Character Vectors by default numeric values are converted into characters</w:t>
      </w:r>
    </w:p>
    <w:p w14:paraId="54409DBE" w14:textId="6B533272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v1&lt;- c('geeks', '2', 'hello', 57) </w:t>
      </w:r>
    </w:p>
    <w:p w14:paraId="4DF05E8F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Displaying type of vector</w:t>
      </w:r>
    </w:p>
    <w:p w14:paraId="24B2976F" w14:textId="19687A4E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B645C1">
        <w:rPr>
          <w:rFonts w:ascii="Times New Roman" w:hAnsi="Times New Roman" w:cs="Times New Roman"/>
          <w:sz w:val="40"/>
          <w:szCs w:val="40"/>
          <w:lang w:val="en-IN"/>
        </w:rPr>
        <w:t>typeof</w:t>
      </w:r>
      <w:proofErr w:type="spellEnd"/>
      <w:r w:rsidRPr="00B645C1">
        <w:rPr>
          <w:rFonts w:ascii="Times New Roman" w:hAnsi="Times New Roman" w:cs="Times New Roman"/>
          <w:sz w:val="40"/>
          <w:szCs w:val="40"/>
          <w:lang w:val="en-IN"/>
        </w:rPr>
        <w:t>(v1)</w:t>
      </w:r>
      <w:r w:rsidRPr="00B645C1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</w:p>
    <w:p w14:paraId="6DCE9710" w14:textId="77777777" w:rsidR="00962A6C" w:rsidRPr="00962A6C" w:rsidRDefault="00962A6C" w:rsidP="00962A6C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b/>
          <w:bCs/>
          <w:sz w:val="40"/>
          <w:szCs w:val="40"/>
          <w:lang w:val="en-IN"/>
        </w:rPr>
        <w:t>Logical vectors</w:t>
      </w:r>
    </w:p>
    <w:p w14:paraId="29863148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Logical vectors in R contain Boolean values such as TRUE, FALSE and NA for Null values. </w:t>
      </w:r>
    </w:p>
    <w:p w14:paraId="1C8B115F" w14:textId="7C919F05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R program to create Logical Vectors</w:t>
      </w:r>
    </w:p>
    <w:p w14:paraId="3B185AB5" w14:textId="4178A205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Creating logical vector</w:t>
      </w:r>
      <w:r w:rsidRPr="00B645C1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962A6C">
        <w:rPr>
          <w:rFonts w:ascii="Times New Roman" w:hAnsi="Times New Roman" w:cs="Times New Roman"/>
          <w:sz w:val="40"/>
          <w:szCs w:val="40"/>
          <w:lang w:val="en-IN"/>
        </w:rPr>
        <w:t>using c() function</w:t>
      </w:r>
    </w:p>
    <w:p w14:paraId="6C892AE6" w14:textId="6AFA6BEC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v1&lt;- c(</w:t>
      </w:r>
      <w:r w:rsidRPr="00962A6C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, </w:t>
      </w:r>
      <w:r w:rsidRPr="00962A6C">
        <w:rPr>
          <w:rFonts w:ascii="Times New Roman" w:hAnsi="Times New Roman" w:cs="Times New Roman"/>
          <w:b/>
          <w:bCs/>
          <w:sz w:val="40"/>
          <w:szCs w:val="40"/>
          <w:lang w:val="en-IN"/>
        </w:rPr>
        <w:t>FALSE</w:t>
      </w:r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, </w:t>
      </w:r>
      <w:r w:rsidRPr="00962A6C">
        <w:rPr>
          <w:rFonts w:ascii="Times New Roman" w:hAnsi="Times New Roman" w:cs="Times New Roman"/>
          <w:b/>
          <w:bCs/>
          <w:sz w:val="40"/>
          <w:szCs w:val="40"/>
          <w:lang w:val="en-IN"/>
        </w:rPr>
        <w:t>TRUE</w:t>
      </w:r>
      <w:r w:rsidRPr="00962A6C">
        <w:rPr>
          <w:rFonts w:ascii="Times New Roman" w:hAnsi="Times New Roman" w:cs="Times New Roman"/>
          <w:sz w:val="40"/>
          <w:szCs w:val="40"/>
          <w:lang w:val="en-IN"/>
        </w:rPr>
        <w:t xml:space="preserve">, </w:t>
      </w:r>
      <w:r w:rsidRPr="00962A6C">
        <w:rPr>
          <w:rFonts w:ascii="Times New Roman" w:hAnsi="Times New Roman" w:cs="Times New Roman"/>
          <w:b/>
          <w:bCs/>
          <w:sz w:val="40"/>
          <w:szCs w:val="40"/>
          <w:lang w:val="en-IN"/>
        </w:rPr>
        <w:t>NA</w:t>
      </w:r>
      <w:r w:rsidRPr="00962A6C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14:paraId="653FB14A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# Displaying type of vector</w:t>
      </w:r>
    </w:p>
    <w:p w14:paraId="578147E9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 w:rsidRPr="00962A6C">
        <w:rPr>
          <w:rFonts w:ascii="Times New Roman" w:hAnsi="Times New Roman" w:cs="Times New Roman"/>
          <w:sz w:val="40"/>
          <w:szCs w:val="40"/>
          <w:lang w:val="en-IN"/>
        </w:rPr>
        <w:lastRenderedPageBreak/>
        <w:t>typeof</w:t>
      </w:r>
      <w:proofErr w:type="spellEnd"/>
      <w:r w:rsidRPr="00962A6C">
        <w:rPr>
          <w:rFonts w:ascii="Times New Roman" w:hAnsi="Times New Roman" w:cs="Times New Roman"/>
          <w:sz w:val="40"/>
          <w:szCs w:val="40"/>
          <w:lang w:val="en-IN"/>
        </w:rPr>
        <w:t>(v1)</w:t>
      </w:r>
    </w:p>
    <w:p w14:paraId="573D8B6C" w14:textId="77777777" w:rsidR="00962A6C" w:rsidRPr="00962A6C" w:rsidRDefault="00962A6C" w:rsidP="00962A6C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b/>
          <w:bCs/>
          <w:sz w:val="40"/>
          <w:szCs w:val="40"/>
          <w:lang w:val="en-IN"/>
        </w:rPr>
        <w:t>Length of R vector</w:t>
      </w:r>
    </w:p>
    <w:p w14:paraId="6F1A958F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962A6C">
        <w:rPr>
          <w:rFonts w:ascii="Times New Roman" w:hAnsi="Times New Roman" w:cs="Times New Roman"/>
          <w:sz w:val="40"/>
          <w:szCs w:val="40"/>
          <w:lang w:val="en-IN"/>
        </w:rPr>
        <w:t>In R, the length of a vector is determined by the number of elements it contains. we can use the length() function to retrieve the length of a vector.</w:t>
      </w:r>
    </w:p>
    <w:p w14:paraId="5AEEA7DF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# Create a numeric vector</w:t>
      </w:r>
    </w:p>
    <w:p w14:paraId="0C55469E" w14:textId="3597DE11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x &lt;- c(1, 2, 3, 4, 5)</w:t>
      </w:r>
    </w:p>
    <w:p w14:paraId="3E82C429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# Find the length of the vector</w:t>
      </w:r>
    </w:p>
    <w:p w14:paraId="39AC2B8B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length(x)</w:t>
      </w:r>
    </w:p>
    <w:p w14:paraId="1D0F3463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# Create a character vector</w:t>
      </w:r>
    </w:p>
    <w:p w14:paraId="628305CE" w14:textId="1E2EFC22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y &lt;- c("apple", "banana", "cherry")</w:t>
      </w:r>
    </w:p>
    <w:p w14:paraId="57829AC2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# Find the length of the vector</w:t>
      </w:r>
    </w:p>
    <w:p w14:paraId="4877E608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length(y)</w:t>
      </w:r>
    </w:p>
    <w:p w14:paraId="3AC0ADC7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# Create a logical vector</w:t>
      </w:r>
    </w:p>
    <w:p w14:paraId="42AB2011" w14:textId="0B8B628C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z &lt;- c(TRUE, FALSE, TRUE, TRUE)</w:t>
      </w:r>
    </w:p>
    <w:p w14:paraId="39FA0CD5" w14:textId="77777777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# Find the length of the vector</w:t>
      </w:r>
    </w:p>
    <w:p w14:paraId="2D83F05F" w14:textId="48CB2D5B" w:rsidR="00962A6C" w:rsidRPr="00B645C1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length(z)</w:t>
      </w:r>
    </w:p>
    <w:p w14:paraId="2838BCEB" w14:textId="77777777" w:rsidR="00F36AAE" w:rsidRPr="00F36AAE" w:rsidRDefault="00F36AAE" w:rsidP="00F36AAE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b/>
          <w:bCs/>
          <w:sz w:val="40"/>
          <w:szCs w:val="40"/>
          <w:lang w:val="en-IN"/>
        </w:rPr>
        <w:t>Accessing R vector elements</w:t>
      </w:r>
    </w:p>
    <w:p w14:paraId="23B45E09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lastRenderedPageBreak/>
        <w:t>Accessing elements in a vector is the process of performing operation on an individual element of a vector. There are many ways through which we can access the elements of the vector. The most common is using the ‘[]’, symbol.</w:t>
      </w:r>
    </w:p>
    <w:p w14:paraId="609C0A3C" w14:textId="754E2680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# R program to access elements of a Vector</w:t>
      </w:r>
      <w:r w:rsidRPr="00B645C1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F36AAE">
        <w:rPr>
          <w:rFonts w:ascii="Times New Roman" w:hAnsi="Times New Roman" w:cs="Times New Roman"/>
          <w:sz w:val="40"/>
          <w:szCs w:val="40"/>
          <w:lang w:val="en-IN"/>
        </w:rPr>
        <w:t>accessing elements with an index number.</w:t>
      </w:r>
    </w:p>
    <w:p w14:paraId="5D417943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X&lt;- c(2, 5, 18, 1, 12)</w:t>
      </w:r>
    </w:p>
    <w:p w14:paraId="2D475367" w14:textId="60E010B0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cat('Using Subscript operator', X[2], '\n')</w:t>
      </w:r>
    </w:p>
    <w:p w14:paraId="4774FCED" w14:textId="16DD49D1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# by passing a range of values</w:t>
      </w:r>
      <w:r w:rsidRPr="00B645C1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F36AAE">
        <w:rPr>
          <w:rFonts w:ascii="Times New Roman" w:hAnsi="Times New Roman" w:cs="Times New Roman"/>
          <w:sz w:val="40"/>
          <w:szCs w:val="40"/>
          <w:lang w:val="en-IN"/>
        </w:rPr>
        <w:t>inside the vector index.</w:t>
      </w:r>
    </w:p>
    <w:p w14:paraId="6E17F65F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Y&lt;- c(4, 8, 2, 1, 17)</w:t>
      </w:r>
    </w:p>
    <w:p w14:paraId="28539865" w14:textId="77777777" w:rsidR="00F36AAE" w:rsidRPr="00B645C1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cat('Using combine() function', Y[c(4, 1)], '\n')</w:t>
      </w:r>
    </w:p>
    <w:p w14:paraId="22C795B1" w14:textId="77777777" w:rsidR="00F36AAE" w:rsidRPr="00F36AAE" w:rsidRDefault="00F36AAE" w:rsidP="00F36AAE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b/>
          <w:bCs/>
          <w:sz w:val="40"/>
          <w:szCs w:val="40"/>
          <w:lang w:val="en-IN"/>
        </w:rPr>
        <w:t>Modifying a R vector</w:t>
      </w:r>
    </w:p>
    <w:p w14:paraId="5DC67D51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Modification of a Vector is the process of applying some operation on an individual element of a vector to change its value in the vector. There are different ways through which we can modify a vector: </w:t>
      </w:r>
    </w:p>
    <w:p w14:paraId="76BB9F0B" w14:textId="6DEAE39F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# R program to modify elements of a Vector</w:t>
      </w:r>
    </w:p>
    <w:p w14:paraId="16D15831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# Creating a vector</w:t>
      </w:r>
    </w:p>
    <w:p w14:paraId="7831188E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X&lt;- c(2, 7, 9, 7, 8, 2)</w:t>
      </w:r>
    </w:p>
    <w:p w14:paraId="0E87E7BD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lastRenderedPageBreak/>
        <w:t> </w:t>
      </w:r>
    </w:p>
    <w:p w14:paraId="0ED203B9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# modify a specific element</w:t>
      </w:r>
    </w:p>
    <w:p w14:paraId="29E57D51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X[3] &lt;- 1</w:t>
      </w:r>
    </w:p>
    <w:p w14:paraId="64054D3D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X[2] &lt;-9</w:t>
      </w:r>
    </w:p>
    <w:p w14:paraId="1B6FE4C9" w14:textId="008C12A4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cat('subscript operator', X, '\n')</w:t>
      </w:r>
    </w:p>
    <w:p w14:paraId="2EA8B735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# Modify using different logics.</w:t>
      </w:r>
    </w:p>
    <w:p w14:paraId="19892AF9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X[1:5]&lt;- 0</w:t>
      </w:r>
    </w:p>
    <w:p w14:paraId="0FB2914D" w14:textId="43D849BC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cat('Logical indexing', X, '\n')</w:t>
      </w:r>
    </w:p>
    <w:p w14:paraId="507CF0AB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 xml:space="preserve"># Modify by specifying </w:t>
      </w:r>
    </w:p>
    <w:p w14:paraId="6429A4B7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# the position or elements.</w:t>
      </w:r>
    </w:p>
    <w:p w14:paraId="2CA0DD18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X&lt;- X[c(3, 2, 1)]</w:t>
      </w:r>
    </w:p>
    <w:p w14:paraId="324EA8AD" w14:textId="77777777" w:rsidR="00F36AAE" w:rsidRPr="00B645C1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36AAE">
        <w:rPr>
          <w:rFonts w:ascii="Times New Roman" w:hAnsi="Times New Roman" w:cs="Times New Roman"/>
          <w:sz w:val="40"/>
          <w:szCs w:val="40"/>
          <w:lang w:val="en-IN"/>
        </w:rPr>
        <w:t>cat('combine() function', X)</w:t>
      </w:r>
    </w:p>
    <w:p w14:paraId="2306E5C6" w14:textId="77777777" w:rsidR="00B645C1" w:rsidRPr="00B645C1" w:rsidRDefault="00B645C1" w:rsidP="00B645C1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b/>
          <w:bCs/>
          <w:sz w:val="40"/>
          <w:szCs w:val="40"/>
          <w:lang w:val="en-IN"/>
        </w:rPr>
        <w:t>Deleting a R vector</w:t>
      </w:r>
    </w:p>
    <w:p w14:paraId="5AA99B6B" w14:textId="77777777" w:rsidR="00B645C1" w:rsidRPr="00B645C1" w:rsidRDefault="00B645C1" w:rsidP="00B645C1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Deletion of a Vector is the process of deleting all of the elements of the vector. This can be done by assigning it to a NULL value. </w:t>
      </w:r>
    </w:p>
    <w:p w14:paraId="48DEAF80" w14:textId="70BC70CE" w:rsidR="00B645C1" w:rsidRPr="00B645C1" w:rsidRDefault="00B645C1" w:rsidP="00B645C1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# R program to delete a Vector</w:t>
      </w:r>
    </w:p>
    <w:p w14:paraId="21FF9CD7" w14:textId="77777777" w:rsidR="00B645C1" w:rsidRPr="00B645C1" w:rsidRDefault="00B645C1" w:rsidP="00B645C1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# Creating a Vector</w:t>
      </w:r>
    </w:p>
    <w:p w14:paraId="739E04FE" w14:textId="7ACA14F8" w:rsidR="00B645C1" w:rsidRPr="00B645C1" w:rsidRDefault="00B645C1" w:rsidP="00B645C1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lastRenderedPageBreak/>
        <w:t>M&lt;- c(8, 10, 2, 5)</w:t>
      </w:r>
    </w:p>
    <w:p w14:paraId="1032805C" w14:textId="77777777" w:rsidR="00B645C1" w:rsidRPr="00B645C1" w:rsidRDefault="00B645C1" w:rsidP="00B645C1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# set NULL to the vector</w:t>
      </w:r>
    </w:p>
    <w:p w14:paraId="7C72F51A" w14:textId="77777777" w:rsidR="00B645C1" w:rsidRPr="00B645C1" w:rsidRDefault="00B645C1" w:rsidP="00B645C1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 xml:space="preserve">M&lt;- </w:t>
      </w:r>
      <w:r w:rsidRPr="00B645C1">
        <w:rPr>
          <w:rFonts w:ascii="Times New Roman" w:hAnsi="Times New Roman" w:cs="Times New Roman"/>
          <w:b/>
          <w:bCs/>
          <w:sz w:val="40"/>
          <w:szCs w:val="40"/>
          <w:lang w:val="en-IN"/>
        </w:rPr>
        <w:t>NULL</w:t>
      </w:r>
    </w:p>
    <w:p w14:paraId="6131E2AD" w14:textId="77777777" w:rsidR="00B645C1" w:rsidRPr="00B645C1" w:rsidRDefault="00B645C1" w:rsidP="00B645C1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cat('Output vector', M)</w:t>
      </w:r>
    </w:p>
    <w:p w14:paraId="799610F6" w14:textId="4A79C7A0" w:rsidR="00B645C1" w:rsidRPr="00B645C1" w:rsidRDefault="00B645C1" w:rsidP="00B645C1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645C1">
        <w:rPr>
          <w:rFonts w:ascii="Times New Roman" w:hAnsi="Times New Roman" w:cs="Times New Roman"/>
          <w:sz w:val="40"/>
          <w:szCs w:val="40"/>
          <w:lang w:val="en-IN"/>
        </w:rPr>
        <w:t>Also go through:</w:t>
      </w:r>
    </w:p>
    <w:p w14:paraId="4BCB401D" w14:textId="7AE5D085" w:rsidR="00B645C1" w:rsidRPr="00B645C1" w:rsidRDefault="00B645C1" w:rsidP="00B645C1">
      <w:pPr>
        <w:rPr>
          <w:rFonts w:ascii="Times New Roman" w:hAnsi="Times New Roman" w:cs="Times New Roman"/>
          <w:sz w:val="40"/>
          <w:szCs w:val="40"/>
          <w:lang w:val="en-IN"/>
        </w:rPr>
      </w:pPr>
      <w:hyperlink r:id="rId7" w:history="1">
        <w:r w:rsidRPr="00B645C1">
          <w:rPr>
            <w:rStyle w:val="Hyperlink"/>
            <w:rFonts w:ascii="Times New Roman" w:hAnsi="Times New Roman" w:cs="Times New Roman"/>
            <w:sz w:val="40"/>
            <w:szCs w:val="40"/>
            <w:lang w:val="en-IN"/>
          </w:rPr>
          <w:t>https://www.geeksforgeeks.org/operations-on-vectors-in-r/</w:t>
        </w:r>
      </w:hyperlink>
    </w:p>
    <w:p w14:paraId="19DD28EF" w14:textId="77777777" w:rsidR="00B645C1" w:rsidRPr="00B645C1" w:rsidRDefault="00B645C1" w:rsidP="00B645C1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18808A4" w14:textId="77777777" w:rsidR="00B645C1" w:rsidRPr="00F36AAE" w:rsidRDefault="00B645C1" w:rsidP="00F36AAE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033B900" w14:textId="77777777" w:rsidR="00F36AAE" w:rsidRPr="00F36AAE" w:rsidRDefault="00F36AAE" w:rsidP="00F36AAE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A952CB2" w14:textId="77777777" w:rsidR="00962A6C" w:rsidRPr="00962A6C" w:rsidRDefault="00962A6C" w:rsidP="00962A6C">
      <w:pPr>
        <w:rPr>
          <w:rFonts w:ascii="Times New Roman" w:hAnsi="Times New Roman" w:cs="Times New Roman"/>
          <w:sz w:val="40"/>
          <w:szCs w:val="40"/>
          <w:lang w:val="en-IN"/>
        </w:rPr>
      </w:pPr>
    </w:p>
    <w:sectPr w:rsidR="00962A6C" w:rsidRPr="0096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3A91"/>
    <w:multiLevelType w:val="multilevel"/>
    <w:tmpl w:val="3F0A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44BC"/>
    <w:multiLevelType w:val="multilevel"/>
    <w:tmpl w:val="68EE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26B01"/>
    <w:multiLevelType w:val="multilevel"/>
    <w:tmpl w:val="C016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71687"/>
    <w:multiLevelType w:val="multilevel"/>
    <w:tmpl w:val="FE1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44AB7"/>
    <w:multiLevelType w:val="multilevel"/>
    <w:tmpl w:val="131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F4348"/>
    <w:multiLevelType w:val="multilevel"/>
    <w:tmpl w:val="D4F0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E65F9B"/>
    <w:multiLevelType w:val="multilevel"/>
    <w:tmpl w:val="3310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065316">
    <w:abstractNumId w:val="1"/>
  </w:num>
  <w:num w:numId="2" w16cid:durableId="1577857201">
    <w:abstractNumId w:val="5"/>
  </w:num>
  <w:num w:numId="3" w16cid:durableId="1779907130">
    <w:abstractNumId w:val="6"/>
  </w:num>
  <w:num w:numId="4" w16cid:durableId="485512205">
    <w:abstractNumId w:val="4"/>
  </w:num>
  <w:num w:numId="5" w16cid:durableId="621041248">
    <w:abstractNumId w:val="0"/>
  </w:num>
  <w:num w:numId="6" w16cid:durableId="1253391357">
    <w:abstractNumId w:val="2"/>
  </w:num>
  <w:num w:numId="7" w16cid:durableId="990980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03"/>
    <w:rsid w:val="000109A6"/>
    <w:rsid w:val="00070ED9"/>
    <w:rsid w:val="0007246F"/>
    <w:rsid w:val="00116224"/>
    <w:rsid w:val="005F740B"/>
    <w:rsid w:val="00671640"/>
    <w:rsid w:val="00757A5A"/>
    <w:rsid w:val="00872630"/>
    <w:rsid w:val="00917B03"/>
    <w:rsid w:val="00962A6C"/>
    <w:rsid w:val="009A7303"/>
    <w:rsid w:val="009B22B6"/>
    <w:rsid w:val="00B645C1"/>
    <w:rsid w:val="00BD5CEE"/>
    <w:rsid w:val="00C75914"/>
    <w:rsid w:val="00CB6B0F"/>
    <w:rsid w:val="00D26499"/>
    <w:rsid w:val="00D47E81"/>
    <w:rsid w:val="00D56B0B"/>
    <w:rsid w:val="00E6308B"/>
    <w:rsid w:val="00ED317C"/>
    <w:rsid w:val="00F36AAE"/>
    <w:rsid w:val="00FC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0B5FC"/>
  <w15:docId w15:val="{F10DFF41-3FF0-47A3-9111-491FD637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6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6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64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4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64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64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49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26499"/>
  </w:style>
  <w:style w:type="character" w:customStyle="1" w:styleId="pun">
    <w:name w:val="pun"/>
    <w:basedOn w:val="DefaultParagraphFont"/>
    <w:rsid w:val="00D26499"/>
  </w:style>
  <w:style w:type="character" w:customStyle="1" w:styleId="lit">
    <w:name w:val="lit"/>
    <w:basedOn w:val="DefaultParagraphFont"/>
    <w:rsid w:val="00D26499"/>
  </w:style>
  <w:style w:type="character" w:customStyle="1" w:styleId="kwd">
    <w:name w:val="kwd"/>
    <w:basedOn w:val="DefaultParagraphFont"/>
    <w:rsid w:val="00D26499"/>
  </w:style>
  <w:style w:type="character" w:styleId="HTMLCode">
    <w:name w:val="HTML Code"/>
    <w:basedOn w:val="DefaultParagraphFont"/>
    <w:uiPriority w:val="99"/>
    <w:semiHidden/>
    <w:unhideWhenUsed/>
    <w:rsid w:val="000724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24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759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2A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60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617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994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7928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841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98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37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48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008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0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24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4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2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1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39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5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53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9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7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5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852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4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240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80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466835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1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67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90381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40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31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64810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47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8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7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977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9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3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345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0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21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2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808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4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65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13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3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4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7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52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1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4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35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1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58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39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16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367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51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77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6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0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893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4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218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57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7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642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434629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10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81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283469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89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637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213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92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4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808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0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9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878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59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8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1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184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5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8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107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0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923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4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0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034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82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09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66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828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0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277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398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094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471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8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61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28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3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1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55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0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711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8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09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4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83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821791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845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0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8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1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0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638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34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014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9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1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186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7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6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49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4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4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1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86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834636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063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8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744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28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92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20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940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1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3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26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3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59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022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1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515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40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967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0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92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83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998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0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9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96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1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617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0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1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075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0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2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perations-on-vectors-in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-programming-language-introduction/" TargetMode="External"/><Relationship Id="rId5" Type="http://schemas.openxmlformats.org/officeDocument/2006/relationships/hyperlink" Target="https://www.geeksforgeeks.org/r-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685</Words>
  <Characters>3174</Characters>
  <Application>Microsoft Office Word</Application>
  <DocSecurity>0</DocSecurity>
  <Lines>122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Surbhi Sharma</cp:lastModifiedBy>
  <cp:revision>3</cp:revision>
  <dcterms:created xsi:type="dcterms:W3CDTF">2024-09-18T07:08:00Z</dcterms:created>
  <dcterms:modified xsi:type="dcterms:W3CDTF">2024-09-18T17:36:00Z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7b04365cb184b9f754eff04e9abc3ddf978fdea5aa913c850bc3615bf9fd9a3b</vt:lpwstr>
  </property>
</Properties>
</file>