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16410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Factors 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in </w:t>
      </w:r>
      <w:hyperlink r:id="rId5" w:history="1">
        <w:r w:rsidRPr="00D96F93">
          <w:rPr>
            <w:rStyle w:val="Hyperlink"/>
            <w:rFonts w:ascii="Times New Roman" w:eastAsia="Times New Roman" w:hAnsi="Times New Roman" w:cs="Times New Roman"/>
            <w:sz w:val="40"/>
            <w:szCs w:val="40"/>
            <w:lang w:val="en-IN"/>
          </w:rPr>
          <w:t>R Programming Language</w:t>
        </w:r>
      </w:hyperlink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are data structures that are implemented to categorize the data or represent categorical data and store it on multiple levels. </w:t>
      </w:r>
    </w:p>
    <w:p w14:paraId="15489F0B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They can be stored as integers with a corresponding label to every unique integer. The R factors may look similar to character </w:t>
      </w:r>
      <w:hyperlink r:id="rId6" w:history="1">
        <w:r w:rsidRPr="00D96F93">
          <w:rPr>
            <w:rStyle w:val="Hyperlink"/>
            <w:rFonts w:ascii="Times New Roman" w:eastAsia="Times New Roman" w:hAnsi="Times New Roman" w:cs="Times New Roman"/>
            <w:sz w:val="40"/>
            <w:szCs w:val="40"/>
            <w:lang w:val="en-IN"/>
          </w:rPr>
          <w:t>vectors</w:t>
        </w:r>
      </w:hyperlink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, they are integers and care must be taken while using them as strings. The R factor accepts only a restricted number of distinct values. For example, a data field such as gender may contain values only from female, male, or transgender.</w:t>
      </w:r>
    </w:p>
    <w:p w14:paraId="1E0A2BA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In the above example, all the possible cases are known beforehand and are predefined. These distinct values are known as levels. After a factor is created it only consists of levels that are by default sorted alphabetically.  </w:t>
      </w:r>
    </w:p>
    <w:p w14:paraId="073AA561" w14:textId="77777777" w:rsidR="00D96F93" w:rsidRPr="00D96F93" w:rsidRDefault="00D96F93" w:rsidP="00D96F93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Attributes of Factors in R Language</w:t>
      </w:r>
    </w:p>
    <w:p w14:paraId="6FE734AE" w14:textId="77777777" w:rsidR="00D96F93" w:rsidRPr="00D96F93" w:rsidRDefault="00D96F93" w:rsidP="00D96F9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x: It is the vector that needs to be converted into a factor.</w:t>
      </w:r>
    </w:p>
    <w:p w14:paraId="13DCEB21" w14:textId="77777777" w:rsidR="00D96F93" w:rsidRPr="00D96F93" w:rsidRDefault="00D96F93" w:rsidP="00D96F9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Levels: It is a set of distinct values which are given to the input vector x.</w:t>
      </w:r>
    </w:p>
    <w:p w14:paraId="1D350477" w14:textId="77777777" w:rsidR="00D96F93" w:rsidRPr="00D96F93" w:rsidRDefault="00D96F93" w:rsidP="00D96F9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Labels: It is a character vector corresponding to the number of labels.</w:t>
      </w:r>
    </w:p>
    <w:p w14:paraId="15F91AE8" w14:textId="77777777" w:rsidR="00D96F93" w:rsidRPr="00D96F93" w:rsidRDefault="00D96F93" w:rsidP="00D96F9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>Exclude: This will mention all the values you want to exclude.</w:t>
      </w:r>
    </w:p>
    <w:p w14:paraId="1089E950" w14:textId="77777777" w:rsidR="00D96F93" w:rsidRPr="00D96F93" w:rsidRDefault="00D96F93" w:rsidP="00D96F9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Ordered: This logical attribute decides whether the levels are ordered.</w:t>
      </w:r>
    </w:p>
    <w:p w14:paraId="15C849ED" w14:textId="77777777" w:rsidR="00D96F93" w:rsidRPr="00D96F93" w:rsidRDefault="00D96F93" w:rsidP="00D96F9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nmax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: It will decide the upper limit for the maximum number of levels.</w:t>
      </w:r>
    </w:p>
    <w:p w14:paraId="3FC8D4DA" w14:textId="45ED6DEF" w:rsidR="00D96F93" w:rsidRPr="00D96F93" w:rsidRDefault="00D96F93" w:rsidP="00D96F93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drawing>
          <wp:inline distT="0" distB="0" distL="0" distR="0" wp14:anchorId="74ED3043" wp14:editId="30BC614C">
            <wp:extent cx="5943600" cy="4457700"/>
            <wp:effectExtent l="0" t="0" r="0" b="0"/>
            <wp:docPr id="14925305" name="Picture 2" descr="R - Factors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 - Factors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7B2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Creating a Factor in R Programming Language</w:t>
      </w:r>
    </w:p>
    <w:p w14:paraId="3F7427DE" w14:textId="77777777" w:rsid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>The command used to create or modify a factor in R language is – factor() with a vector as input. 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br/>
        <w:t>The two steps to creating an R factor :  </w:t>
      </w:r>
    </w:p>
    <w:p w14:paraId="5D7AF268" w14:textId="77777777" w:rsidR="00D96F93" w:rsidRPr="00D96F93" w:rsidRDefault="00D96F93" w:rsidP="00D96F9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Creating a vector</w:t>
      </w:r>
    </w:p>
    <w:p w14:paraId="50B275B8" w14:textId="77777777" w:rsidR="00D96F93" w:rsidRPr="00D96F93" w:rsidRDefault="00D96F93" w:rsidP="00D96F9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Converting the vector created into a factor using function factor()</w:t>
      </w:r>
    </w:p>
    <w:p w14:paraId="695AE9E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Examples: Let us create a factor gender with levels female, male and transgender.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 </w:t>
      </w:r>
    </w:p>
    <w:p w14:paraId="3406103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Creating a vector</w:t>
      </w:r>
    </w:p>
    <w:p w14:paraId="67AA0FE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x &lt;-c("female", "male", "male", "female")</w:t>
      </w:r>
    </w:p>
    <w:p w14:paraId="5B494AA8" w14:textId="28B972B0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print(x)</w:t>
      </w:r>
    </w:p>
    <w:p w14:paraId="1CBBE86B" w14:textId="518FECC6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Converting the vector x into a factor</w:t>
      </w:r>
      <w:r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named gender</w:t>
      </w:r>
    </w:p>
    <w:p w14:paraId="6FD020F8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&lt;-factor(x)</w:t>
      </w:r>
    </w:p>
    <w:p w14:paraId="1E8DAA9B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print(gender)</w:t>
      </w:r>
    </w:p>
    <w:p w14:paraId="72AF5FD0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Levels can also be predefined by the programmer. </w:t>
      </w:r>
    </w:p>
    <w:p w14:paraId="46725934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Creating a factor with levels defined by programmer</w:t>
      </w:r>
    </w:p>
    <w:p w14:paraId="2BD5063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 factor(c("female", "male", "male", "female"),</w:t>
      </w:r>
    </w:p>
    <w:p w14:paraId="265D5703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         levels = c("female", "transgender", "male"));</w:t>
      </w:r>
    </w:p>
    <w:p w14:paraId="65DFC370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</w:t>
      </w:r>
    </w:p>
    <w:p w14:paraId="07F4EDFB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>Further one can check the levels of a factor by using function </w:t>
      </w: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levels()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. </w:t>
      </w:r>
    </w:p>
    <w:p w14:paraId="5A5A77BC" w14:textId="77777777" w:rsidR="00D96F93" w:rsidRPr="00D96F93" w:rsidRDefault="00D96F93" w:rsidP="00D96F93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Checking for a Factor in R</w:t>
      </w:r>
    </w:p>
    <w:p w14:paraId="5BB055C5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The function </w:t>
      </w:r>
      <w:proofErr w:type="spellStart"/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is.factor</w:t>
      </w:r>
      <w:proofErr w:type="spellEnd"/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()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is used to check whether the variable is a factor and returns “TRUE” if it is a factor. </w:t>
      </w:r>
    </w:p>
    <w:p w14:paraId="031E4BC5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 factor(c("female", "male", "male", "female"));</w:t>
      </w:r>
    </w:p>
    <w:p w14:paraId="3C4D72A6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print(</w:t>
      </w: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is.factor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(gender))</w:t>
      </w:r>
    </w:p>
    <w:p w14:paraId="60EF479B" w14:textId="57860575" w:rsid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</w:rPr>
      </w:pPr>
      <w:r w:rsidRPr="00D96F93">
        <w:rPr>
          <w:rFonts w:ascii="Times New Roman" w:eastAsia="Times New Roman" w:hAnsi="Times New Roman" w:cs="Times New Roman"/>
          <w:sz w:val="40"/>
          <w:szCs w:val="40"/>
        </w:rPr>
        <w:t>Function </w:t>
      </w: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</w:rPr>
        <w:t>class()</w:t>
      </w:r>
      <w:r w:rsidRPr="00D96F93">
        <w:rPr>
          <w:rFonts w:ascii="Times New Roman" w:eastAsia="Times New Roman" w:hAnsi="Times New Roman" w:cs="Times New Roman"/>
          <w:sz w:val="40"/>
          <w:szCs w:val="40"/>
        </w:rPr>
        <w:t> is also used to check whether the variable is a factor and if true returns “factor”. </w:t>
      </w:r>
    </w:p>
    <w:p w14:paraId="3D52B645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 factor(c("female", "male", "male", "female"));</w:t>
      </w:r>
    </w:p>
    <w:p w14:paraId="292759EC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class(gender)</w:t>
      </w:r>
    </w:p>
    <w:p w14:paraId="17BA63E7" w14:textId="77777777" w:rsidR="00D96F93" w:rsidRPr="00D96F93" w:rsidRDefault="00D96F93" w:rsidP="00D96F93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Accessing elements of a Factor in R</w:t>
      </w:r>
    </w:p>
    <w:p w14:paraId="64974F5C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Like we access elements of a vector, the same way we access the elements of a factor. If gender is a factor then gender[</w:t>
      </w: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i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] would mean accessing an </w:t>
      </w: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i</w:t>
      </w:r>
      <w:r w:rsidRPr="00D96F93">
        <w:rPr>
          <w:rFonts w:ascii="Times New Roman" w:eastAsia="Times New Roman" w:hAnsi="Times New Roman" w:cs="Times New Roman"/>
          <w:sz w:val="40"/>
          <w:szCs w:val="40"/>
          <w:vertAlign w:val="superscript"/>
          <w:lang w:val="en-IN"/>
        </w:rPr>
        <w:t>th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element in the factor. </w:t>
      </w:r>
    </w:p>
    <w:p w14:paraId="1BCC7057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Example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 </w:t>
      </w:r>
    </w:p>
    <w:p w14:paraId="3C23C6EE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 factor(c("female", "male", "male", "female"));</w:t>
      </w:r>
    </w:p>
    <w:p w14:paraId="43936C88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gender[3]</w:t>
      </w:r>
    </w:p>
    <w:p w14:paraId="0BEC9DD9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>More than one element can be accessed at a time. </w:t>
      </w:r>
    </w:p>
    <w:p w14:paraId="0F7033A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Example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</w:t>
      </w:r>
    </w:p>
    <w:p w14:paraId="522E2045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 factor(c("female", "male", "male", "female"));</w:t>
      </w:r>
    </w:p>
    <w:p w14:paraId="4E98D866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gender[c(2, 4)]</w:t>
      </w:r>
    </w:p>
    <w:p w14:paraId="7FA45CB5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Subtract one element at a time. </w:t>
      </w:r>
    </w:p>
    <w:p w14:paraId="5F85916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Example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</w:t>
      </w:r>
    </w:p>
    <w:p w14:paraId="48702A55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 factor(c("female", "male", "male", "female"  ));</w:t>
      </w:r>
    </w:p>
    <w:p w14:paraId="1214D3E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gender[-3]</w:t>
      </w:r>
    </w:p>
    <w:p w14:paraId="6386918D" w14:textId="77777777" w:rsidR="00D96F93" w:rsidRPr="00D96F93" w:rsidRDefault="00D96F93" w:rsidP="00D96F93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First, we create a factor vector </w:t>
      </w: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gender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with four elements: “female”, “male”, “male”, and “female”.</w:t>
      </w:r>
    </w:p>
    <w:p w14:paraId="3C8AA956" w14:textId="77777777" w:rsidR="00D96F93" w:rsidRPr="00D96F93" w:rsidRDefault="00D96F93" w:rsidP="00D96F93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Then, we use the square brackets </w:t>
      </w: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[-3]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to subset the vector and remove the third element, which is “male”.</w:t>
      </w:r>
    </w:p>
    <w:p w14:paraId="2E8F1D4A" w14:textId="77777777" w:rsidR="00D96F93" w:rsidRPr="00D96F93" w:rsidRDefault="00D96F93" w:rsidP="00D96F93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The output is the remaining elements of the </w:t>
      </w: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gender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vector, which are “female”, “male”, and “female”. The output also shows the levels of the factor, which are “female” and “male”.</w:t>
      </w:r>
    </w:p>
    <w:p w14:paraId="43635994" w14:textId="77777777" w:rsidR="00D96F93" w:rsidRPr="00D96F93" w:rsidRDefault="00D96F93" w:rsidP="00D96F93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Modification of a Factor in R</w:t>
      </w:r>
    </w:p>
    <w:p w14:paraId="5570575C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>After a factor is formed, its components can be modified but the new values which need to be assigned must be at the predefined level. </w:t>
      </w:r>
    </w:p>
    <w:p w14:paraId="51D44108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Example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 </w:t>
      </w:r>
    </w:p>
    <w:p w14:paraId="26A42BCC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 factor(c("female", "male", "male", "female"  ));</w:t>
      </w:r>
    </w:p>
    <w:p w14:paraId="0331099B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gender[2]&lt;-"female"</w:t>
      </w:r>
    </w:p>
    <w:p w14:paraId="0B4A2048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</w:t>
      </w:r>
    </w:p>
    <w:p w14:paraId="550B0A72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For selecting all the elements of the factor gender except </w:t>
      </w: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ith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element, gender[-</w:t>
      </w: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i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] should be used. So if you want to modify a factor and add value out of predefined levels, then first modify levels. </w:t>
      </w:r>
    </w:p>
    <w:p w14:paraId="239C95D3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Example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 </w:t>
      </w:r>
    </w:p>
    <w:p w14:paraId="1FFE1E9A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 &lt;- factor(c("female", "male", "male", "female"  ));</w:t>
      </w:r>
    </w:p>
    <w:p w14:paraId="72E8CFA9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</w:t>
      </w:r>
    </w:p>
    <w:p w14:paraId="68737EC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add new level</w:t>
      </w:r>
    </w:p>
    <w:p w14:paraId="31D47AC8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levels(gender) &lt;- c(levels(gender), "other")    </w:t>
      </w:r>
    </w:p>
    <w:p w14:paraId="3F770B3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gender[3] &lt;- "other"</w:t>
      </w:r>
    </w:p>
    <w:p w14:paraId="54F73964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gender</w:t>
      </w:r>
    </w:p>
    <w:p w14:paraId="74C26277" w14:textId="77777777" w:rsidR="00D96F93" w:rsidRPr="00D96F93" w:rsidRDefault="00D96F93" w:rsidP="00D96F93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Ordering Factor Levels</w:t>
      </w:r>
    </w:p>
    <w:p w14:paraId="60485DD3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>Ordered factors levels are an extension of factors. It arranges the levels in increasing order. We use two functions: </w:t>
      </w: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factor()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and argument </w:t>
      </w: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ordered()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.</w:t>
      </w:r>
    </w:p>
    <w:p w14:paraId="53444563" w14:textId="77777777" w:rsidR="00D96F93" w:rsidRPr="00D96F93" w:rsidRDefault="00D96F93" w:rsidP="00D96F93">
      <w:pPr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en-IN"/>
        </w:rPr>
        <w:t>Syntax:</w:t>
      </w:r>
      <w:r w:rsidRPr="00D96F93"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  <w:t>  factor(data, levels =c(“”), ordered =TRUE) </w:t>
      </w:r>
    </w:p>
    <w:p w14:paraId="7D26C9B8" w14:textId="77777777" w:rsidR="00D96F93" w:rsidRPr="00D96F93" w:rsidRDefault="00D96F93" w:rsidP="00D96F93">
      <w:pPr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en-IN"/>
        </w:rPr>
        <w:t>Parameter:</w:t>
      </w:r>
      <w:r w:rsidRPr="00D96F93"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  <w:t> </w:t>
      </w:r>
    </w:p>
    <w:p w14:paraId="5415811E" w14:textId="77777777" w:rsidR="00D96F93" w:rsidRPr="00D96F93" w:rsidRDefault="00D96F93" w:rsidP="00D96F93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en-IN"/>
        </w:rPr>
        <w:t>data:</w:t>
      </w:r>
      <w:r w:rsidRPr="00D96F93"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  <w:t> input vector with explicitly defined values.</w:t>
      </w:r>
    </w:p>
    <w:p w14:paraId="58073DAE" w14:textId="77777777" w:rsidR="00D96F93" w:rsidRPr="00D96F93" w:rsidRDefault="00D96F93" w:rsidP="00D96F93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en-IN"/>
        </w:rPr>
        <w:t>levels():</w:t>
      </w:r>
      <w:r w:rsidRPr="00D96F93"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  <w:t> Mention the list of levels in c function.</w:t>
      </w:r>
    </w:p>
    <w:p w14:paraId="28D617A0" w14:textId="77777777" w:rsidR="00D96F93" w:rsidRPr="00D96F93" w:rsidRDefault="00D96F93" w:rsidP="00D96F93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en-IN"/>
        </w:rPr>
        <w:t>ordered:</w:t>
      </w:r>
      <w:r w:rsidRPr="00D96F93">
        <w:rPr>
          <w:rFonts w:ascii="Times New Roman" w:eastAsia="Times New Roman" w:hAnsi="Times New Roman" w:cs="Times New Roman"/>
          <w:i/>
          <w:iCs/>
          <w:sz w:val="40"/>
          <w:szCs w:val="40"/>
          <w:lang w:val="en-IN"/>
        </w:rPr>
        <w:t> It is set true for enabling ordering.</w:t>
      </w:r>
    </w:p>
    <w:p w14:paraId="38551FAE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Example: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</w:t>
      </w:r>
    </w:p>
    <w:p w14:paraId="6933E7B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creating size vector</w:t>
      </w:r>
    </w:p>
    <w:p w14:paraId="074E371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size = c("small", "large", "large", "small",</w:t>
      </w:r>
    </w:p>
    <w:p w14:paraId="5EA56498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         "medium", "large", "medium", "medium") </w:t>
      </w:r>
    </w:p>
    <w:p w14:paraId="0A110E3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</w:t>
      </w:r>
    </w:p>
    <w:p w14:paraId="4B5BE6AB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converting to factor</w:t>
      </w:r>
    </w:p>
    <w:p w14:paraId="1FAD03EB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size_factor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&lt;- factor(size)                                      </w:t>
      </w:r>
    </w:p>
    <w:p w14:paraId="4B7C0106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print(</w:t>
      </w: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size_factor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)</w:t>
      </w:r>
    </w:p>
    <w:p w14:paraId="6F4014E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</w:t>
      </w:r>
    </w:p>
    <w:p w14:paraId="086FA876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ordering the levels</w:t>
      </w:r>
    </w:p>
    <w:p w14:paraId="3E9E5AC2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>ordered.size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 &lt;- factor(size, levels = c(</w:t>
      </w:r>
    </w:p>
    <w:p w14:paraId="5C0C9E8A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  "small", "medium", "large"), ordered = </w:t>
      </w: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TRUE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)  </w:t>
      </w:r>
    </w:p>
    <w:p w14:paraId="6B2AFAB5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print(</w:t>
      </w:r>
      <w:proofErr w:type="spellStart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ordered.size</w:t>
      </w:r>
      <w:proofErr w:type="spellEnd"/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)</w:t>
      </w:r>
    </w:p>
    <w:p w14:paraId="42207CFE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In the above code, the size vector is created using the c function. Then it is converted to a factor. And for the ordering factor, the () function is used along with the arguments described above. Thus the sizes are arranged in order.</w:t>
      </w:r>
    </w:p>
    <w:p w14:paraId="7367F0A4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The same can be done using the ordered function. An example of the same is shown below:</w:t>
      </w:r>
    </w:p>
    <w:p w14:paraId="7587B1A5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Example:</w:t>
      </w: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</w:t>
      </w:r>
    </w:p>
    <w:p w14:paraId="25E5241A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creating vector size</w:t>
      </w:r>
    </w:p>
    <w:p w14:paraId="62A6C69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size = c("small", "large", "large", "small", </w:t>
      </w:r>
    </w:p>
    <w:p w14:paraId="331E9F0C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 xml:space="preserve">         "medium", "large", "medium", "medium")  </w:t>
      </w:r>
    </w:p>
    <w:p w14:paraId="38C86EAB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sizes &lt;- ordered(c("small", "large", "large",</w:t>
      </w:r>
    </w:p>
    <w:p w14:paraId="7C4A71C1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                  "small", "medium"))</w:t>
      </w:r>
    </w:p>
    <w:p w14:paraId="4EFAFEEF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 </w:t>
      </w:r>
    </w:p>
    <w:p w14:paraId="0E13008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# ordering the levels</w:t>
      </w:r>
    </w:p>
    <w:p w14:paraId="0A08E004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 xml:space="preserve">sizes &lt;- ordered(sizes, levels = c("small", "medium", "large"))    </w:t>
      </w:r>
    </w:p>
    <w:p w14:paraId="1186B52D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D96F93">
        <w:rPr>
          <w:rFonts w:ascii="Times New Roman" w:eastAsia="Times New Roman" w:hAnsi="Times New Roman" w:cs="Times New Roman"/>
          <w:sz w:val="40"/>
          <w:szCs w:val="40"/>
          <w:lang w:val="en-IN"/>
        </w:rPr>
        <w:t>print(sizes)</w:t>
      </w:r>
    </w:p>
    <w:p w14:paraId="55182EC4" w14:textId="77777777" w:rsidR="00D96F93" w:rsidRPr="00D96F93" w:rsidRDefault="00D96F93" w:rsidP="00D96F93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</w:p>
    <w:p w14:paraId="0A952CB2" w14:textId="77777777" w:rsidR="00962A6C" w:rsidRPr="00962A6C" w:rsidRDefault="00962A6C" w:rsidP="00D96F93"/>
    <w:sectPr w:rsidR="00962A6C" w:rsidRPr="0096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3A91"/>
    <w:multiLevelType w:val="multilevel"/>
    <w:tmpl w:val="3F0A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44BC"/>
    <w:multiLevelType w:val="multilevel"/>
    <w:tmpl w:val="68E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077E0"/>
    <w:multiLevelType w:val="multilevel"/>
    <w:tmpl w:val="5BE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17B31"/>
    <w:multiLevelType w:val="multilevel"/>
    <w:tmpl w:val="BE5C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C3376"/>
    <w:multiLevelType w:val="multilevel"/>
    <w:tmpl w:val="06A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61E08"/>
    <w:multiLevelType w:val="multilevel"/>
    <w:tmpl w:val="97F2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E26B01"/>
    <w:multiLevelType w:val="multilevel"/>
    <w:tmpl w:val="C01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71687"/>
    <w:multiLevelType w:val="multilevel"/>
    <w:tmpl w:val="FE1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44AB7"/>
    <w:multiLevelType w:val="multilevel"/>
    <w:tmpl w:val="131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F4348"/>
    <w:multiLevelType w:val="multilevel"/>
    <w:tmpl w:val="D4F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E65F9B"/>
    <w:multiLevelType w:val="multilevel"/>
    <w:tmpl w:val="331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B51AF"/>
    <w:multiLevelType w:val="multilevel"/>
    <w:tmpl w:val="D2B2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2065316">
    <w:abstractNumId w:val="1"/>
  </w:num>
  <w:num w:numId="2" w16cid:durableId="1577857201">
    <w:abstractNumId w:val="9"/>
  </w:num>
  <w:num w:numId="3" w16cid:durableId="1779907130">
    <w:abstractNumId w:val="10"/>
  </w:num>
  <w:num w:numId="4" w16cid:durableId="485512205">
    <w:abstractNumId w:val="8"/>
  </w:num>
  <w:num w:numId="5" w16cid:durableId="621041248">
    <w:abstractNumId w:val="0"/>
  </w:num>
  <w:num w:numId="6" w16cid:durableId="1253391357">
    <w:abstractNumId w:val="6"/>
  </w:num>
  <w:num w:numId="7" w16cid:durableId="990980804">
    <w:abstractNumId w:val="7"/>
  </w:num>
  <w:num w:numId="8" w16cid:durableId="243030548">
    <w:abstractNumId w:val="5"/>
  </w:num>
  <w:num w:numId="9" w16cid:durableId="2140217439">
    <w:abstractNumId w:val="2"/>
  </w:num>
  <w:num w:numId="10" w16cid:durableId="719743079">
    <w:abstractNumId w:val="3"/>
  </w:num>
  <w:num w:numId="11" w16cid:durableId="2137599177">
    <w:abstractNumId w:val="11"/>
  </w:num>
  <w:num w:numId="12" w16cid:durableId="1919243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03"/>
    <w:rsid w:val="000109A6"/>
    <w:rsid w:val="00070ED9"/>
    <w:rsid w:val="0007246F"/>
    <w:rsid w:val="00116224"/>
    <w:rsid w:val="005F740B"/>
    <w:rsid w:val="00671640"/>
    <w:rsid w:val="00757A5A"/>
    <w:rsid w:val="00872630"/>
    <w:rsid w:val="00917B03"/>
    <w:rsid w:val="00962A6C"/>
    <w:rsid w:val="009A7303"/>
    <w:rsid w:val="009B22B6"/>
    <w:rsid w:val="00B645C1"/>
    <w:rsid w:val="00BD5CEE"/>
    <w:rsid w:val="00C75914"/>
    <w:rsid w:val="00CB6B0F"/>
    <w:rsid w:val="00D022FD"/>
    <w:rsid w:val="00D26499"/>
    <w:rsid w:val="00D47E81"/>
    <w:rsid w:val="00D56B0B"/>
    <w:rsid w:val="00D96F93"/>
    <w:rsid w:val="00E6308B"/>
    <w:rsid w:val="00ED317C"/>
    <w:rsid w:val="00F36AAE"/>
    <w:rsid w:val="00F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0B5FC"/>
  <w15:docId w15:val="{F10DFF41-3FF0-47A3-9111-491FD637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6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6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64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4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64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64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4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26499"/>
  </w:style>
  <w:style w:type="character" w:customStyle="1" w:styleId="pun">
    <w:name w:val="pun"/>
    <w:basedOn w:val="DefaultParagraphFont"/>
    <w:rsid w:val="00D26499"/>
  </w:style>
  <w:style w:type="character" w:customStyle="1" w:styleId="lit">
    <w:name w:val="lit"/>
    <w:basedOn w:val="DefaultParagraphFont"/>
    <w:rsid w:val="00D26499"/>
  </w:style>
  <w:style w:type="character" w:customStyle="1" w:styleId="kwd">
    <w:name w:val="kwd"/>
    <w:basedOn w:val="DefaultParagraphFont"/>
    <w:rsid w:val="00D26499"/>
  </w:style>
  <w:style w:type="character" w:styleId="HTMLCode">
    <w:name w:val="HTML Code"/>
    <w:basedOn w:val="DefaultParagraphFont"/>
    <w:uiPriority w:val="99"/>
    <w:semiHidden/>
    <w:unhideWhenUsed/>
    <w:rsid w:val="000724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4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759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2A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6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617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994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7928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841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98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37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48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00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0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24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4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2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1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9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53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9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5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52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240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80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466835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1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431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67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90381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40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31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64810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4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7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977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9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3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45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0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21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2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08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4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65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13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3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4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0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7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2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1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4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35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5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39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16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367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51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77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6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0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893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1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57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7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4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434629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10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15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81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283469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89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63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213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2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4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80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0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9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878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59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8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1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184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5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8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07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0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923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4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0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034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2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1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713708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58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71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417200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59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8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09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6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28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0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7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398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9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71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61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28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1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5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0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11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43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8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09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4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83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821791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45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0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8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1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0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38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4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14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9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1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86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49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4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1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834636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063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8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74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8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92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20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40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1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3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6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3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5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22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1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515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4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67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0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92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83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98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9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96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1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617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1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75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0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2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ssigning-vectors-in-r-programming/" TargetMode="External"/><Relationship Id="rId5" Type="http://schemas.openxmlformats.org/officeDocument/2006/relationships/hyperlink" Target="https://www.geeksforgeeks.org/r-programming-language-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882</Words>
  <Characters>4652</Characters>
  <Application>Microsoft Office Word</Application>
  <DocSecurity>0</DocSecurity>
  <Lines>150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Surbhi Sharma</cp:lastModifiedBy>
  <cp:revision>3</cp:revision>
  <dcterms:created xsi:type="dcterms:W3CDTF">2024-09-18T17:36:00Z</dcterms:created>
  <dcterms:modified xsi:type="dcterms:W3CDTF">2024-09-18T17:44:00Z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7b04365cb184b9f754eff04e9abc3ddf978fdea5aa913c850bc3615bf9fd9a3b</vt:lpwstr>
  </property>
</Properties>
</file>