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D824" w14:textId="77777777" w:rsidR="006B544D" w:rsidRPr="006B544D" w:rsidRDefault="006B544D" w:rsidP="006B544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R-matrix</w:t>
      </w:r>
      <w:r w:rsidRPr="006B544D">
        <w:rPr>
          <w:rFonts w:ascii="Times New Roman" w:hAnsi="Times New Roman" w:cs="Times New Roman"/>
          <w:sz w:val="40"/>
          <w:szCs w:val="40"/>
          <w:lang w:val="en-IN"/>
        </w:rPr>
        <w:t> is a two-dimensional arrangement of data in rows and columns.</w:t>
      </w:r>
    </w:p>
    <w:p w14:paraId="3FD9BCFD" w14:textId="77777777" w:rsidR="006B544D" w:rsidRPr="006B544D" w:rsidRDefault="006B544D" w:rsidP="006B544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sz w:val="40"/>
          <w:szCs w:val="40"/>
          <w:lang w:val="en-IN"/>
        </w:rPr>
        <w:t>In a matrix, rows are the ones that run horizontally and columns are the ones that run vertically. In </w:t>
      </w:r>
      <w:hyperlink r:id="rId5" w:history="1">
        <w:r w:rsidRPr="006B544D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R programming</w:t>
        </w:r>
      </w:hyperlink>
      <w:r w:rsidRPr="006B544D">
        <w:rPr>
          <w:rFonts w:ascii="Times New Roman" w:hAnsi="Times New Roman" w:cs="Times New Roman"/>
          <w:sz w:val="40"/>
          <w:szCs w:val="40"/>
          <w:lang w:val="en-IN"/>
        </w:rPr>
        <w:t>, matrices are two-dimensional, homogeneous data structures. These are some examples of matrices:</w:t>
      </w:r>
    </w:p>
    <w:p w14:paraId="286D2B88" w14:textId="1CE145E6" w:rsidR="006B544D" w:rsidRPr="00A66BBF" w:rsidRDefault="006B544D" w:rsidP="006B544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 wp14:anchorId="3379AA0F" wp14:editId="0A5CA1B6">
            <wp:extent cx="2857500" cy="1333500"/>
            <wp:effectExtent l="0" t="0" r="0" b="0"/>
            <wp:docPr id="1518406812" name="Picture 2" descr="R - Matrices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 - Matrices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BCC1" w14:textId="77777777" w:rsidR="006B544D" w:rsidRPr="006B544D" w:rsidRDefault="006B544D" w:rsidP="006B544D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Creating a Matrix in R</w:t>
      </w:r>
    </w:p>
    <w:p w14:paraId="51BB3162" w14:textId="77777777" w:rsidR="006B544D" w:rsidRPr="006B544D" w:rsidRDefault="006B544D" w:rsidP="006B544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sz w:val="40"/>
          <w:szCs w:val="40"/>
          <w:lang w:val="en-IN"/>
        </w:rPr>
        <w:t>To create a matrix in R you need to use the function called </w:t>
      </w:r>
      <w:proofErr w:type="gramStart"/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matrix(</w:t>
      </w:r>
      <w:proofErr w:type="gramEnd"/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  <w:r w:rsidRPr="006B544D">
        <w:rPr>
          <w:rFonts w:ascii="Times New Roman" w:hAnsi="Times New Roman" w:cs="Times New Roman"/>
          <w:sz w:val="40"/>
          <w:szCs w:val="40"/>
          <w:lang w:val="en-IN"/>
        </w:rPr>
        <w:t>.</w:t>
      </w:r>
    </w:p>
    <w:p w14:paraId="1562692D" w14:textId="77777777" w:rsidR="006B544D" w:rsidRPr="006B544D" w:rsidRDefault="006B544D" w:rsidP="006B544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sz w:val="40"/>
          <w:szCs w:val="40"/>
          <w:lang w:val="en-IN"/>
        </w:rPr>
        <w:t>The arguments to this </w:t>
      </w:r>
      <w:proofErr w:type="gramStart"/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matrix(</w:t>
      </w:r>
      <w:proofErr w:type="gramEnd"/>
      <w:r w:rsidRPr="006B544D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  <w:r w:rsidRPr="006B544D">
        <w:rPr>
          <w:rFonts w:ascii="Times New Roman" w:hAnsi="Times New Roman" w:cs="Times New Roman"/>
          <w:sz w:val="40"/>
          <w:szCs w:val="40"/>
          <w:lang w:val="en-IN"/>
        </w:rPr>
        <w:t> are the set of elements in the vector. You have to pass how many numbers of rows and how many numbers of columns you want to have in your matrix.</w:t>
      </w:r>
    </w:p>
    <w:p w14:paraId="5AD0064F" w14:textId="7AF3462C" w:rsidR="00F50F63" w:rsidRPr="006B544D" w:rsidRDefault="006B544D" w:rsidP="006B544D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en-IN"/>
        </w:rPr>
      </w:pPr>
      <w:r w:rsidRPr="006B544D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Note:</w:t>
      </w:r>
      <w:r w:rsidRPr="006B544D">
        <w:rPr>
          <w:rFonts w:ascii="Times New Roman" w:hAnsi="Times New Roman" w:cs="Times New Roman"/>
          <w:i/>
          <w:iCs/>
          <w:sz w:val="40"/>
          <w:szCs w:val="40"/>
          <w:lang w:val="en-IN"/>
        </w:rPr>
        <w:t> By default, matrices are in column-wise order</w:t>
      </w:r>
    </w:p>
    <w:p w14:paraId="2B4E28F7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Syntax to Create R-Matrix</w:t>
      </w:r>
    </w:p>
    <w:p w14:paraId="70864B6B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data,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dimnames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6B0830D8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876D0A2" w14:textId="167CA43A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Parameters:</w:t>
      </w:r>
    </w:p>
    <w:p w14:paraId="212EA6E1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data – values you want to enter</w:t>
      </w:r>
    </w:p>
    <w:p w14:paraId="15C4B8EB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– no. of rows</w:t>
      </w:r>
    </w:p>
    <w:p w14:paraId="36F6C52C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– no. of columns</w:t>
      </w:r>
    </w:p>
    <w:p w14:paraId="33F6EC7F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– logical clue, if ‘true’ value will be assigned by rows</w:t>
      </w:r>
    </w:p>
    <w:p w14:paraId="22DB90DE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dimnames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– names of rows and columns</w:t>
      </w:r>
    </w:p>
    <w:p w14:paraId="044AB191" w14:textId="5C51481F" w:rsidR="006B544D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Example:</w:t>
      </w:r>
    </w:p>
    <w:p w14:paraId="67C11F35" w14:textId="0FC89B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# R program to create a matrix</w:t>
      </w:r>
    </w:p>
    <w:p w14:paraId="36D69744" w14:textId="6FC17A1B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6175DEF2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# Taking sequence of elements  </w:t>
      </w:r>
    </w:p>
    <w:p w14:paraId="775DFFA1" w14:textId="393590E5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6C24BD79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# No of rows</w:t>
      </w:r>
    </w:p>
    <w:p w14:paraId="1BDBE32B" w14:textId="33E086BD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= 3,   </w:t>
      </w:r>
    </w:p>
    <w:p w14:paraId="5DA69B6C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# No of columns</w:t>
      </w:r>
    </w:p>
    <w:p w14:paraId="7210D87C" w14:textId="7BA16A0C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= 3,         </w:t>
      </w:r>
    </w:p>
    <w:p w14:paraId="0B4DFE44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# By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default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matrices are in column-wise order</w:t>
      </w:r>
    </w:p>
    <w:p w14:paraId="4A203BDD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#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So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this parameter decides how to arrange the matrix</w:t>
      </w:r>
    </w:p>
    <w:p w14:paraId="51A559DC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 = TRUE          </w:t>
      </w:r>
    </w:p>
    <w:p w14:paraId="6005EE5A" w14:textId="3E92255A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5E95CB55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# Naming rows</w:t>
      </w:r>
    </w:p>
    <w:p w14:paraId="1443AB31" w14:textId="7EDCB50C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rownames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(A) =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>"a", "b", "c")</w:t>
      </w:r>
    </w:p>
    <w:p w14:paraId="030B3F09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# Naming columns</w:t>
      </w:r>
    </w:p>
    <w:p w14:paraId="37F8BD56" w14:textId="3AE37168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A66BBF">
        <w:rPr>
          <w:rFonts w:ascii="Times New Roman" w:hAnsi="Times New Roman" w:cs="Times New Roman"/>
          <w:sz w:val="40"/>
          <w:szCs w:val="40"/>
          <w:lang w:val="en-IN"/>
        </w:rPr>
        <w:t>colnames</w:t>
      </w:r>
      <w:proofErr w:type="spellEnd"/>
      <w:r w:rsidRPr="00A66BBF">
        <w:rPr>
          <w:rFonts w:ascii="Times New Roman" w:hAnsi="Times New Roman" w:cs="Times New Roman"/>
          <w:sz w:val="40"/>
          <w:szCs w:val="40"/>
          <w:lang w:val="en-IN"/>
        </w:rPr>
        <w:t xml:space="preserve">(A) = </w:t>
      </w: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>"c", "d", "e")</w:t>
      </w:r>
    </w:p>
    <w:p w14:paraId="5C846628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31DCF808" w14:textId="5E4FE52B" w:rsidR="00F50F63" w:rsidRPr="006B544D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A66BBF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23AD1D70" w14:textId="77777777" w:rsidR="007F4FFD" w:rsidRPr="00A66BBF" w:rsidRDefault="007F4FFD" w:rsidP="006B544D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65A7D55" w14:textId="77777777" w:rsidR="00F50F63" w:rsidRPr="00A66BBF" w:rsidRDefault="00F50F63" w:rsidP="00F50F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Creating Special Matrices in R</w:t>
      </w:r>
    </w:p>
    <w:p w14:paraId="42515672" w14:textId="636F4A8F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R allows the creation of various different types of matrices with the use of arguments passed to the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matrix(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) function.</w:t>
      </w:r>
    </w:p>
    <w:p w14:paraId="456E3AAA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1. Matrix where all rows and columns are filled by a single constant ‘k’: </w:t>
      </w:r>
    </w:p>
    <w:p w14:paraId="547A1C56" w14:textId="3F8C3255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To create such a R matrix the syntax is given below:</w:t>
      </w:r>
    </w:p>
    <w:p w14:paraId="2692FED1" w14:textId="7F05BF5C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Syntax:</w:t>
      </w:r>
      <w:r w:rsidRPr="00A66BBF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matrix(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k, m, n)</w:t>
      </w:r>
    </w:p>
    <w:p w14:paraId="70465E95" w14:textId="77777777" w:rsidR="00F50F63" w:rsidRPr="00A66BBF" w:rsidRDefault="00F50F63" w:rsidP="00F50F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 xml:space="preserve">Parameters: </w:t>
      </w:r>
    </w:p>
    <w:p w14:paraId="56A75EFB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lastRenderedPageBreak/>
        <w:t xml:space="preserve">k: the constant </w:t>
      </w:r>
    </w:p>
    <w:p w14:paraId="6DF3AFE7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m: no of rows </w:t>
      </w:r>
    </w:p>
    <w:p w14:paraId="57D2812E" w14:textId="799BA754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n: no of columns </w:t>
      </w:r>
    </w:p>
    <w:p w14:paraId="0D8C5569" w14:textId="41B2AF8E" w:rsidR="00F50F63" w:rsidRPr="00A66BBF" w:rsidRDefault="00F50F63" w:rsidP="00F50F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Example:</w:t>
      </w:r>
    </w:p>
    <w:p w14:paraId="356D755A" w14:textId="77777777" w:rsidR="00F50F63" w:rsidRPr="00F50F63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50F63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683046CE" w14:textId="172DD4B3" w:rsidR="00F50F63" w:rsidRPr="00F50F63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50F63">
        <w:rPr>
          <w:rFonts w:ascii="Times New Roman" w:hAnsi="Times New Roman" w:cs="Times New Roman"/>
          <w:i/>
          <w:iCs/>
          <w:sz w:val="40"/>
          <w:szCs w:val="40"/>
          <w:lang w:val="en-IN"/>
        </w:rPr>
        <w:t># special matrices</w:t>
      </w:r>
    </w:p>
    <w:p w14:paraId="1F192FF8" w14:textId="77777777" w:rsidR="00F50F63" w:rsidRPr="00F50F63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50F63">
        <w:rPr>
          <w:rFonts w:ascii="Times New Roman" w:hAnsi="Times New Roman" w:cs="Times New Roman"/>
          <w:i/>
          <w:iCs/>
          <w:sz w:val="40"/>
          <w:szCs w:val="40"/>
          <w:lang w:val="en-IN"/>
        </w:rPr>
        <w:t># Matrix having 3 rows and 3 columns</w:t>
      </w:r>
    </w:p>
    <w:p w14:paraId="2451FC7C" w14:textId="77777777" w:rsidR="00F50F63" w:rsidRPr="00F50F63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50F63">
        <w:rPr>
          <w:rFonts w:ascii="Times New Roman" w:hAnsi="Times New Roman" w:cs="Times New Roman"/>
          <w:i/>
          <w:iCs/>
          <w:sz w:val="40"/>
          <w:szCs w:val="40"/>
          <w:lang w:val="en-IN"/>
        </w:rPr>
        <w:t># filled by a single constant 5</w:t>
      </w:r>
    </w:p>
    <w:p w14:paraId="784FEE25" w14:textId="77777777" w:rsidR="00F50F63" w:rsidRPr="00A66BBF" w:rsidRDefault="00F50F63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50F63">
        <w:rPr>
          <w:rFonts w:ascii="Times New Roman" w:hAnsi="Times New Roman" w:cs="Times New Roman"/>
          <w:sz w:val="40"/>
          <w:szCs w:val="40"/>
          <w:lang w:val="en-IN"/>
        </w:rPr>
        <w:t>print(</w:t>
      </w:r>
      <w:proofErr w:type="gramEnd"/>
      <w:r w:rsidRPr="00F50F63">
        <w:rPr>
          <w:rFonts w:ascii="Times New Roman" w:hAnsi="Times New Roman" w:cs="Times New Roman"/>
          <w:sz w:val="40"/>
          <w:szCs w:val="40"/>
          <w:lang w:val="en-IN"/>
        </w:rPr>
        <w:t xml:space="preserve">matrix(5, 3, 3)) </w:t>
      </w:r>
    </w:p>
    <w:p w14:paraId="10F88807" w14:textId="77777777" w:rsidR="00866DB0" w:rsidRPr="00866DB0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2. Diagonal matrix: </w:t>
      </w:r>
    </w:p>
    <w:p w14:paraId="298740AC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A diagonal matrix is a matrix in which the entries outside the main diagonal are all zero. To create such a R matrix the syntax is given below:</w:t>
      </w:r>
    </w:p>
    <w:p w14:paraId="44C8CEF1" w14:textId="6F2CBD91" w:rsidR="00866DB0" w:rsidRPr="00866DB0" w:rsidRDefault="00866DB0" w:rsidP="00866DB0">
      <w:pPr>
        <w:rPr>
          <w:rFonts w:ascii="Times New Roman" w:hAnsi="Times New Roman" w:cs="Times New Roman"/>
          <w:i/>
          <w:i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Syntax: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proofErr w:type="spellStart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diag</w:t>
      </w:r>
      <w:proofErr w:type="spellEnd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(</w:t>
      </w:r>
      <w:proofErr w:type="spellStart"/>
      <w:proofErr w:type="gramStart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k,m</w:t>
      </w:r>
      <w:proofErr w:type="gramEnd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,n</w:t>
      </w:r>
      <w:proofErr w:type="spellEnd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)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Parameters: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k: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the</w:t>
      </w:r>
      <w:r w:rsidRPr="00A66BBF">
        <w:rPr>
          <w:rFonts w:ascii="Times New Roman" w:hAnsi="Times New Roman" w:cs="Times New Roman"/>
          <w:i/>
          <w:iCs/>
          <w:sz w:val="40"/>
          <w:szCs w:val="40"/>
          <w:lang w:val="en-IN"/>
        </w:rPr>
        <w:t xml:space="preserve"> 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constants/</w:t>
      </w:r>
      <w:r w:rsidRPr="00A66BBF">
        <w:rPr>
          <w:rFonts w:ascii="Times New Roman" w:hAnsi="Times New Roman" w:cs="Times New Roman"/>
          <w:i/>
          <w:iCs/>
          <w:sz w:val="40"/>
          <w:szCs w:val="40"/>
          <w:lang w:val="en-IN"/>
        </w:rPr>
        <w:t xml:space="preserve"> 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array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m: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r w:rsidRPr="00A66BBF">
        <w:rPr>
          <w:rFonts w:ascii="Times New Roman" w:hAnsi="Times New Roman" w:cs="Times New Roman"/>
          <w:i/>
          <w:iCs/>
          <w:sz w:val="40"/>
          <w:szCs w:val="40"/>
          <w:lang w:val="en-IN"/>
        </w:rPr>
        <w:t>no of rows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n: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no of columns  </w:t>
      </w:r>
    </w:p>
    <w:p w14:paraId="66B7BFD3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866DB0">
        <w:rPr>
          <w:rFonts w:ascii="Times New Roman" w:hAnsi="Times New Roman" w:cs="Times New Roman"/>
          <w:sz w:val="40"/>
          <w:szCs w:val="40"/>
          <w:lang w:val="en-IN"/>
        </w:rPr>
        <w:t> </w:t>
      </w:r>
    </w:p>
    <w:p w14:paraId="2F8C59C1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R program to illustrate</w:t>
      </w:r>
    </w:p>
    <w:p w14:paraId="06A832A3" w14:textId="42645D7F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special matrices</w:t>
      </w:r>
    </w:p>
    <w:p w14:paraId="7DAB3B07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Diagonal matrix having 3 rows and 3 columns</w:t>
      </w:r>
    </w:p>
    <w:p w14:paraId="2D047501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filled by array of elements (5, 3, 3)</w:t>
      </w:r>
    </w:p>
    <w:p w14:paraId="1F096BC6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print(</w:t>
      </w:r>
      <w:proofErr w:type="spellStart"/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>diag</w:t>
      </w:r>
      <w:proofErr w:type="spell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(c(5, 3, 3), 3, 3)) </w:t>
      </w:r>
    </w:p>
    <w:p w14:paraId="38B1AF77" w14:textId="77777777" w:rsidR="00866DB0" w:rsidRPr="00F50F63" w:rsidRDefault="00866DB0" w:rsidP="00F50F6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D26BC2E" w14:textId="77777777" w:rsidR="00866DB0" w:rsidRPr="00866DB0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3. Identity matrix: </w:t>
      </w:r>
    </w:p>
    <w:p w14:paraId="020E2F32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An identity matrix in which all the elements of the principal diagonal are ones and all other elements are zeros. To create such a R matrix the syntax is given below:</w:t>
      </w:r>
    </w:p>
    <w:p w14:paraId="753535A7" w14:textId="77777777" w:rsidR="00866DB0" w:rsidRPr="00866DB0" w:rsidRDefault="00866DB0" w:rsidP="00866DB0">
      <w:pPr>
        <w:rPr>
          <w:rFonts w:ascii="Times New Roman" w:hAnsi="Times New Roman" w:cs="Times New Roman"/>
          <w:i/>
          <w:i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Syntax: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proofErr w:type="spellStart"/>
      <w:proofErr w:type="gramStart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diag</w:t>
      </w:r>
      <w:proofErr w:type="spellEnd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(</w:t>
      </w:r>
      <w:proofErr w:type="gramEnd"/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k, m, n)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Parameters: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k: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1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m: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no of rows 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br/>
      </w:r>
      <w:r w:rsidRPr="00866DB0">
        <w:rPr>
          <w:rFonts w:ascii="Times New Roman" w:hAnsi="Times New Roman" w:cs="Times New Roman"/>
          <w:b/>
          <w:bCs/>
          <w:i/>
          <w:iCs/>
          <w:sz w:val="40"/>
          <w:szCs w:val="40"/>
          <w:lang w:val="en-IN"/>
        </w:rPr>
        <w:t>n:</w:t>
      </w: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 no of columns </w:t>
      </w:r>
    </w:p>
    <w:p w14:paraId="1558331F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866DB0">
        <w:rPr>
          <w:rFonts w:ascii="Times New Roman" w:hAnsi="Times New Roman" w:cs="Times New Roman"/>
          <w:sz w:val="40"/>
          <w:szCs w:val="40"/>
          <w:lang w:val="en-IN"/>
        </w:rPr>
        <w:t> </w:t>
      </w:r>
    </w:p>
    <w:p w14:paraId="15ABA69D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75239C4A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special matrices</w:t>
      </w:r>
    </w:p>
    <w:p w14:paraId="722FB91E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BDDA604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Identity matrix having</w:t>
      </w:r>
    </w:p>
    <w:p w14:paraId="7136B381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3 rows and 3 columns</w:t>
      </w:r>
    </w:p>
    <w:p w14:paraId="5A9143B6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print(</w:t>
      </w:r>
      <w:proofErr w:type="spellStart"/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>diag</w:t>
      </w:r>
      <w:proofErr w:type="spell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(1, 3, 3)) </w:t>
      </w:r>
    </w:p>
    <w:p w14:paraId="705B84C2" w14:textId="77777777" w:rsidR="00866DB0" w:rsidRPr="00866DB0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4. Matrix Metrics</w:t>
      </w:r>
    </w:p>
    <w:p w14:paraId="0200F287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Matrix metrics tell you about the Matrix you created. You might want to know the number of rows, number of columns, dimensions of a Matrix.</w:t>
      </w:r>
    </w:p>
    <w:p w14:paraId="7964D5D1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Below Example will help you in answering following questions:</w:t>
      </w:r>
    </w:p>
    <w:p w14:paraId="2C6BBCA6" w14:textId="77777777" w:rsidR="00866DB0" w:rsidRPr="00866DB0" w:rsidRDefault="00866DB0" w:rsidP="00866DB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How can you know the dimension of the matrix?</w:t>
      </w:r>
    </w:p>
    <w:p w14:paraId="3C30F150" w14:textId="77777777" w:rsidR="00866DB0" w:rsidRPr="00866DB0" w:rsidRDefault="00866DB0" w:rsidP="00866D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How can you know how many rows are there in the matrix?</w:t>
      </w:r>
    </w:p>
    <w:p w14:paraId="3CA66F11" w14:textId="77777777" w:rsidR="00866DB0" w:rsidRPr="00866DB0" w:rsidRDefault="00866DB0" w:rsidP="00866DB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How many columns are in the matrix?</w:t>
      </w:r>
    </w:p>
    <w:p w14:paraId="57FFB352" w14:textId="77777777" w:rsidR="00866DB0" w:rsidRPr="00866DB0" w:rsidRDefault="00866DB0" w:rsidP="00866DB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How many elements are there in the matrix?</w:t>
      </w:r>
    </w:p>
    <w:p w14:paraId="078F29F5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866DB0">
        <w:rPr>
          <w:rFonts w:ascii="Times New Roman" w:hAnsi="Times New Roman" w:cs="Times New Roman"/>
          <w:sz w:val="40"/>
          <w:szCs w:val="40"/>
          <w:lang w:val="en-IN"/>
        </w:rPr>
        <w:t> </w:t>
      </w:r>
    </w:p>
    <w:p w14:paraId="48D4B325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R program to illustrate</w:t>
      </w:r>
    </w:p>
    <w:p w14:paraId="22E97845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matrix metrics</w:t>
      </w:r>
    </w:p>
    <w:p w14:paraId="71B7C322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1C5E7EA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Create a 3x3 matrix</w:t>
      </w:r>
    </w:p>
    <w:p w14:paraId="105EB987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lastRenderedPageBreak/>
        <w:t xml:space="preserve">A =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matrix(</w:t>
      </w:r>
      <w:proofErr w:type="gramEnd"/>
    </w:p>
    <w:p w14:paraId="1D002864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 xml:space="preserve">1, 2, 3, 4, 5, 6, 7, 8, 9), </w:t>
      </w:r>
    </w:p>
    <w:p w14:paraId="2A1A4E95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4E458431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5BED3260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TRUE          </w:t>
      </w:r>
    </w:p>
    <w:p w14:paraId="35B28044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)</w:t>
      </w:r>
    </w:p>
    <w:p w14:paraId="1BEF800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"The 3x3 matrix:\n")</w:t>
      </w:r>
    </w:p>
    <w:p w14:paraId="4E105A46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print(A)</w:t>
      </w:r>
    </w:p>
    <w:p w14:paraId="64640A51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CECABED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"Dimension of the matrix:\n")</w:t>
      </w:r>
    </w:p>
    <w:p w14:paraId="4E8C8F85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print(dim(A))</w:t>
      </w:r>
    </w:p>
    <w:p w14:paraId="016AB4D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5A94A10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"Number of rows:\n")</w:t>
      </w:r>
    </w:p>
    <w:p w14:paraId="7A8B4876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>(A))</w:t>
      </w:r>
    </w:p>
    <w:p w14:paraId="4C67DDF6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7BB1363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"Number of columns:\n")</w:t>
      </w:r>
    </w:p>
    <w:p w14:paraId="6EE3A1D1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>(A))</w:t>
      </w:r>
    </w:p>
    <w:p w14:paraId="2DC3BB80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8FCD89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lastRenderedPageBreak/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"Number of elements:\n")</w:t>
      </w:r>
    </w:p>
    <w:p w14:paraId="270F0B4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print(length(A))</w:t>
      </w:r>
    </w:p>
    <w:p w14:paraId="07316404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OR</w:t>
      </w:r>
    </w:p>
    <w:p w14:paraId="6872A637" w14:textId="0CD6952B" w:rsidR="00F50F63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print(prod(dim(A)))</w:t>
      </w:r>
    </w:p>
    <w:p w14:paraId="62E47002" w14:textId="77777777" w:rsidR="00866DB0" w:rsidRPr="00A66BBF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Accessing Elements of a R-Matrix</w:t>
      </w:r>
    </w:p>
    <w:p w14:paraId="70A9ECF7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We can access elements in the R matrices using the same convention that is followed in data frames. So, you will have a matrix and followed by a square bracket with a comma in between array.</w:t>
      </w:r>
    </w:p>
    <w:p w14:paraId="41F4C3A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603BF1A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Value before the comma is used to access rows and value that is after the comma is used to access columns. Let’s illustrate this by taking a simple R code.</w:t>
      </w:r>
    </w:p>
    <w:p w14:paraId="38C740E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797309F" w14:textId="2E8A820D" w:rsidR="00866DB0" w:rsidRPr="00A66BBF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Accessing rows:</w:t>
      </w:r>
    </w:p>
    <w:p w14:paraId="19BA7D93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46F4542E" w14:textId="149A0C9F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access rows in metrics</w:t>
      </w:r>
    </w:p>
    <w:p w14:paraId="264E4C25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24CBDC58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3BD0D896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</w:t>
      </w: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5611CA4F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866DB0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038B0E0C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866DB0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08A69191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866DB0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866DB0">
        <w:rPr>
          <w:rFonts w:ascii="Times New Roman" w:hAnsi="Times New Roman" w:cs="Times New Roman"/>
          <w:sz w:val="40"/>
          <w:szCs w:val="40"/>
          <w:lang w:val="en-IN"/>
        </w:rPr>
        <w:t xml:space="preserve"> = TRUE          </w:t>
      </w:r>
    </w:p>
    <w:p w14:paraId="792B2BC8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083B9C22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728DC860" w14:textId="69B66052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444CEE9B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i/>
          <w:iCs/>
          <w:sz w:val="40"/>
          <w:szCs w:val="40"/>
          <w:lang w:val="en-IN"/>
        </w:rPr>
        <w:t># Accessing first and second row</w:t>
      </w:r>
    </w:p>
    <w:p w14:paraId="566A8128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>"Accessing first and second row\n")</w:t>
      </w:r>
    </w:p>
    <w:p w14:paraId="4EE9B4FF" w14:textId="77777777" w:rsidR="00866DB0" w:rsidRPr="00866DB0" w:rsidRDefault="00866DB0" w:rsidP="00866DB0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866DB0">
        <w:rPr>
          <w:rFonts w:ascii="Times New Roman" w:hAnsi="Times New Roman" w:cs="Times New Roman"/>
          <w:sz w:val="40"/>
          <w:szCs w:val="40"/>
          <w:lang w:val="en-IN"/>
        </w:rPr>
        <w:t>print(</w:t>
      </w:r>
      <w:proofErr w:type="gramEnd"/>
      <w:r w:rsidRPr="00866DB0">
        <w:rPr>
          <w:rFonts w:ascii="Times New Roman" w:hAnsi="Times New Roman" w:cs="Times New Roman"/>
          <w:sz w:val="40"/>
          <w:szCs w:val="40"/>
          <w:lang w:val="en-IN"/>
        </w:rPr>
        <w:t>A[1:2, ])</w:t>
      </w:r>
    </w:p>
    <w:p w14:paraId="65FC2328" w14:textId="77777777" w:rsidR="00866DB0" w:rsidRPr="00866DB0" w:rsidRDefault="00866DB0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66DB0">
        <w:rPr>
          <w:rFonts w:ascii="Times New Roman" w:hAnsi="Times New Roman" w:cs="Times New Roman"/>
          <w:b/>
          <w:bCs/>
          <w:sz w:val="40"/>
          <w:szCs w:val="40"/>
          <w:lang w:val="en-IN"/>
        </w:rPr>
        <w:t>Accessing columns: </w:t>
      </w:r>
    </w:p>
    <w:p w14:paraId="0A8525E9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R program to illustrate</w:t>
      </w:r>
    </w:p>
    <w:p w14:paraId="310C1258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access columns in metrics</w:t>
      </w:r>
    </w:p>
    <w:p w14:paraId="37288460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86B1884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Create a 3x3 matrix</w:t>
      </w:r>
    </w:p>
    <w:p w14:paraId="2F9837ED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A =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matrix(</w:t>
      </w:r>
      <w:proofErr w:type="gramEnd"/>
    </w:p>
    <w:p w14:paraId="7DA64CDF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 xml:space="preserve">1, 2, 3, 4, 5, 6, 7, 8, 9), </w:t>
      </w:r>
    </w:p>
    <w:p w14:paraId="6FDFF5A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7DE0F8FC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3ABCE797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TRUE          </w:t>
      </w:r>
    </w:p>
    <w:p w14:paraId="7C0D520F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)</w:t>
      </w:r>
    </w:p>
    <w:p w14:paraId="26121139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"The 3x3 matrix:\n")</w:t>
      </w:r>
    </w:p>
    <w:p w14:paraId="1E2B7048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print(A)</w:t>
      </w:r>
    </w:p>
    <w:p w14:paraId="037F32F5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1D28857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Accessing first and second column</w:t>
      </w:r>
    </w:p>
    <w:p w14:paraId="44C5594E" w14:textId="77777777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"Accessing first and second column\n")</w:t>
      </w:r>
    </w:p>
    <w:p w14:paraId="6CE08FD8" w14:textId="61FFEE29" w:rsidR="00866DB0" w:rsidRPr="00A66BBF" w:rsidRDefault="00866DB0" w:rsidP="00866DB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A[, 1:2])</w:t>
      </w:r>
    </w:p>
    <w:p w14:paraId="22CE04C3" w14:textId="77777777" w:rsidR="005E51CC" w:rsidRPr="00A66BBF" w:rsidRDefault="005E51CC" w:rsidP="00866DB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A333F7" w14:textId="7F17DF43" w:rsidR="005E51CC" w:rsidRPr="00A66BBF" w:rsidRDefault="005E51CC" w:rsidP="00866D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More Example of Accessing Elements of a R-matrix:</w:t>
      </w:r>
    </w:p>
    <w:p w14:paraId="6D8926A7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R program to illustrate</w:t>
      </w:r>
    </w:p>
    <w:p w14:paraId="419CCF2D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#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access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 xml:space="preserve"> an entry in metrics</w:t>
      </w:r>
    </w:p>
    <w:p w14:paraId="37C4CA97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39CC326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Create a 3x3 matrix</w:t>
      </w:r>
    </w:p>
    <w:p w14:paraId="7FF7366F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A =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matrix(</w:t>
      </w:r>
      <w:proofErr w:type="gramEnd"/>
    </w:p>
    <w:p w14:paraId="49F031EA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A66BBF">
        <w:rPr>
          <w:rFonts w:ascii="Times New Roman" w:hAnsi="Times New Roman" w:cs="Times New Roman"/>
          <w:sz w:val="40"/>
          <w:szCs w:val="40"/>
        </w:rPr>
        <w:t>c(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 xml:space="preserve">1, 2, 3, 4, 5, 6, 7, 8, 9), </w:t>
      </w:r>
    </w:p>
    <w:p w14:paraId="1EB7C5F0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0B313932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ncol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3,             </w:t>
      </w:r>
    </w:p>
    <w:p w14:paraId="7A6BDEB2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66BBF">
        <w:rPr>
          <w:rFonts w:ascii="Times New Roman" w:hAnsi="Times New Roman" w:cs="Times New Roman"/>
          <w:sz w:val="40"/>
          <w:szCs w:val="40"/>
        </w:rPr>
        <w:t>byrow</w:t>
      </w:r>
      <w:proofErr w:type="spellEnd"/>
      <w:r w:rsidRPr="00A66BBF">
        <w:rPr>
          <w:rFonts w:ascii="Times New Roman" w:hAnsi="Times New Roman" w:cs="Times New Roman"/>
          <w:sz w:val="40"/>
          <w:szCs w:val="40"/>
        </w:rPr>
        <w:t xml:space="preserve"> = TRUE          </w:t>
      </w:r>
    </w:p>
    <w:p w14:paraId="174B40F6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)</w:t>
      </w:r>
    </w:p>
    <w:p w14:paraId="3D07DF3B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cat(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"The 3x3 matrix:\n")</w:t>
      </w:r>
    </w:p>
    <w:p w14:paraId="720BA74F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print(A)</w:t>
      </w:r>
    </w:p>
    <w:p w14:paraId="441E697A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DC136D3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Accessing 2</w:t>
      </w:r>
    </w:p>
    <w:p w14:paraId="58611DC2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A[1, 2])</w:t>
      </w:r>
    </w:p>
    <w:p w14:paraId="20BF84E7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E5A5B32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sz w:val="40"/>
          <w:szCs w:val="40"/>
        </w:rPr>
        <w:t># Accessing 6</w:t>
      </w:r>
    </w:p>
    <w:p w14:paraId="670137E2" w14:textId="1B697FBB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66BBF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A66BBF">
        <w:rPr>
          <w:rFonts w:ascii="Times New Roman" w:hAnsi="Times New Roman" w:cs="Times New Roman"/>
          <w:sz w:val="40"/>
          <w:szCs w:val="40"/>
        </w:rPr>
        <w:t>A[2, 3])</w:t>
      </w:r>
    </w:p>
    <w:p w14:paraId="3559BE48" w14:textId="77777777" w:rsidR="005E51CC" w:rsidRPr="00A66BBF" w:rsidRDefault="005E51CC" w:rsidP="005E51C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5279D8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Accessing Submatrices in R:</w:t>
      </w:r>
    </w:p>
    <w:p w14:paraId="1BD4560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We can access the submatrix in a matrix using the </w:t>
      </w:r>
      <w:proofErr w:type="gramStart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colon(</w:t>
      </w:r>
      <w:proofErr w:type="gramEnd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:)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> operator. </w:t>
      </w:r>
    </w:p>
    <w:p w14:paraId="4AA8998C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4117752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access submatrices in a matrix</w:t>
      </w:r>
    </w:p>
    <w:p w14:paraId="3BF695E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DE1FAA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Create a 3x3 matrix</w:t>
      </w:r>
    </w:p>
    <w:p w14:paraId="615B131E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7DF9565D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6173204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18AA0C4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4EA4BF87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2154747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4003B0B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689F805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4A0BB9B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EDF693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"Accessing the first three rows and the first two columns\n")</w:t>
      </w:r>
    </w:p>
    <w:p w14:paraId="1BD4E38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print(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A[1:3, 1:2])</w:t>
      </w:r>
    </w:p>
    <w:p w14:paraId="11F0F37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Modifying Elements of a R-Matrix</w:t>
      </w:r>
    </w:p>
    <w:p w14:paraId="63B931C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In R you can modify the elements of the </w:t>
      </w:r>
      <w:hyperlink r:id="rId7" w:tgtFrame="_blank" w:history="1">
        <w:r w:rsidRPr="005E51CC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matrices</w:t>
        </w:r>
      </w:hyperlink>
      <w:r w:rsidRPr="005E51CC">
        <w:rPr>
          <w:rFonts w:ascii="Times New Roman" w:hAnsi="Times New Roman" w:cs="Times New Roman"/>
          <w:sz w:val="40"/>
          <w:szCs w:val="40"/>
          <w:lang w:val="en-IN"/>
        </w:rPr>
        <w:t> by a direct assignment. </w:t>
      </w:r>
    </w:p>
    <w:p w14:paraId="52B7DB2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> </w:t>
      </w:r>
    </w:p>
    <w:p w14:paraId="0F484BFD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6397E69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editing elements in metrics</w:t>
      </w:r>
    </w:p>
    <w:p w14:paraId="5575820C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80AEEBD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76757D1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144D7AB5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7B693C01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0F2FF2C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3D82161C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42970B2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379304D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1E2CD497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38E478B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FF74EA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Editing the 3rd rows and 3rd column element</w:t>
      </w:r>
    </w:p>
    <w:p w14:paraId="3D925961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from 9 to 30</w:t>
      </w:r>
    </w:p>
    <w:p w14:paraId="327BB4D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by direct assignments</w:t>
      </w:r>
    </w:p>
    <w:p w14:paraId="4ED60E7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A[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3, 3] = 30</w:t>
      </w:r>
    </w:p>
    <w:p w14:paraId="04F70F48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511FB4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"After edited the matrix\n")</w:t>
      </w:r>
    </w:p>
    <w:p w14:paraId="6DE17628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lastRenderedPageBreak/>
        <w:t>print(A)</w:t>
      </w:r>
    </w:p>
    <w:p w14:paraId="7230C18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R-Matrix Concatenation</w:t>
      </w:r>
    </w:p>
    <w:p w14:paraId="537CA132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Matrix concatenation refers to the merging of rows or columns of an existing R matrix. </w:t>
      </w:r>
    </w:p>
    <w:p w14:paraId="6F40D68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Concatenation of a row: </w:t>
      </w:r>
    </w:p>
    <w:p w14:paraId="2571D67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The concatenation of a row to a matrix is done using </w:t>
      </w:r>
      <w:proofErr w:type="spellStart"/>
      <w:proofErr w:type="gramStart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rbind</w:t>
      </w:r>
      <w:proofErr w:type="spellEnd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(</w:t>
      </w:r>
      <w:proofErr w:type="gramEnd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>.</w:t>
      </w:r>
    </w:p>
    <w:p w14:paraId="4876B70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0D58F72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concatenation of a row in metrics</w:t>
      </w:r>
    </w:p>
    <w:p w14:paraId="290EDBC1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A113841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41A7F7D8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63DBF85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08D286B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0F869F94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3AA4B1BB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5B4318E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381FBBE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3477454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lastRenderedPageBreak/>
        <w:t>print(A)</w:t>
      </w:r>
    </w:p>
    <w:p w14:paraId="5EAAC5BC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58709590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Creating another 1x3 matrix</w:t>
      </w:r>
    </w:p>
    <w:p w14:paraId="72268E1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B =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4C265EA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10, 11, 12),</w:t>
      </w:r>
    </w:p>
    <w:p w14:paraId="7709F30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1,</w:t>
      </w:r>
    </w:p>
    <w:p w14:paraId="53BD1C8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5E51CC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 = 3</w:t>
      </w:r>
    </w:p>
    <w:p w14:paraId="18FC178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1A1F372A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"The 1x3 matrix:\n")</w:t>
      </w:r>
    </w:p>
    <w:p w14:paraId="3A9404AC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print(B)</w:t>
      </w:r>
    </w:p>
    <w:p w14:paraId="5B84201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6CFD184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 xml:space="preserve"># Add a new row using </w:t>
      </w:r>
      <w:proofErr w:type="spellStart"/>
      <w:proofErr w:type="gramStart"/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rbind</w:t>
      </w:r>
      <w:proofErr w:type="spellEnd"/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(</w:t>
      </w:r>
      <w:proofErr w:type="gramEnd"/>
      <w:r w:rsidRPr="005E51CC">
        <w:rPr>
          <w:rFonts w:ascii="Times New Roman" w:hAnsi="Times New Roman" w:cs="Times New Roman"/>
          <w:i/>
          <w:iCs/>
          <w:sz w:val="40"/>
          <w:szCs w:val="40"/>
          <w:lang w:val="en-IN"/>
        </w:rPr>
        <w:t>)</w:t>
      </w:r>
    </w:p>
    <w:p w14:paraId="1DA5B9E1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 xml:space="preserve">C = </w:t>
      </w:r>
      <w:proofErr w:type="spellStart"/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rbind</w:t>
      </w:r>
      <w:proofErr w:type="spellEnd"/>
      <w:r w:rsidRPr="005E51CC"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A, B)</w:t>
      </w:r>
    </w:p>
    <w:p w14:paraId="79D8A934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7E02023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E51CC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5E51CC">
        <w:rPr>
          <w:rFonts w:ascii="Times New Roman" w:hAnsi="Times New Roman" w:cs="Times New Roman"/>
          <w:sz w:val="40"/>
          <w:szCs w:val="40"/>
          <w:lang w:val="en-IN"/>
        </w:rPr>
        <w:t>"After concatenation of a row:\n")</w:t>
      </w:r>
    </w:p>
    <w:p w14:paraId="3C3D9616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t>print(C)</w:t>
      </w:r>
    </w:p>
    <w:p w14:paraId="7C9B0E49" w14:textId="77777777" w:rsidR="005E51CC" w:rsidRPr="005E51CC" w:rsidRDefault="005E51CC" w:rsidP="005E51C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Concatenation of a column: </w:t>
      </w:r>
    </w:p>
    <w:p w14:paraId="638005BF" w14:textId="77777777" w:rsidR="005E51CC" w:rsidRPr="005E51CC" w:rsidRDefault="005E51CC" w:rsidP="005E51C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5E51CC">
        <w:rPr>
          <w:rFonts w:ascii="Times New Roman" w:hAnsi="Times New Roman" w:cs="Times New Roman"/>
          <w:sz w:val="40"/>
          <w:szCs w:val="40"/>
          <w:lang w:val="en-IN"/>
        </w:rPr>
        <w:lastRenderedPageBreak/>
        <w:t>The concatenation of a column to a matrix is done using </w:t>
      </w:r>
      <w:proofErr w:type="spellStart"/>
      <w:proofErr w:type="gramStart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cbind</w:t>
      </w:r>
      <w:proofErr w:type="spellEnd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(</w:t>
      </w:r>
      <w:proofErr w:type="gramEnd"/>
      <w:r w:rsidRPr="005E51CC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  <w:r w:rsidRPr="005E51CC">
        <w:rPr>
          <w:rFonts w:ascii="Times New Roman" w:hAnsi="Times New Roman" w:cs="Times New Roman"/>
          <w:sz w:val="40"/>
          <w:szCs w:val="40"/>
          <w:lang w:val="en-IN"/>
        </w:rPr>
        <w:t>. </w:t>
      </w:r>
    </w:p>
    <w:p w14:paraId="7296078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00AC8A5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concatenation of a column in metrics</w:t>
      </w:r>
    </w:p>
    <w:p w14:paraId="7643BE1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FE1333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1D76410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5CA8D1E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53886AA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337027D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70B52C2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716BFE8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5711698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520A0EB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66E3AF4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7C7984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Creating another 3x1 matrix</w:t>
      </w:r>
    </w:p>
    <w:p w14:paraId="4F2A783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B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2B52E9A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10, 11, 12),</w:t>
      </w:r>
    </w:p>
    <w:p w14:paraId="26DAF92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</w:t>
      </w:r>
    </w:p>
    <w:p w14:paraId="3993F65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1,</w:t>
      </w:r>
    </w:p>
    <w:p w14:paraId="7C5E973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</w:p>
    <w:p w14:paraId="53DCD00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5924B64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"The 3x1 matrix:\n")</w:t>
      </w:r>
    </w:p>
    <w:p w14:paraId="70712AD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print(B)</w:t>
      </w:r>
    </w:p>
    <w:p w14:paraId="40864A2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AD7D3B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 xml:space="preserve"># Add a new column using </w:t>
      </w:r>
      <w:proofErr w:type="spellStart"/>
      <w:proofErr w:type="gramStart"/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cbind</w:t>
      </w:r>
      <w:proofErr w:type="spellEnd"/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)</w:t>
      </w:r>
    </w:p>
    <w:p w14:paraId="44E1347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C = </w:t>
      </w:r>
      <w:proofErr w:type="spellStart"/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cbind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A, B)</w:t>
      </w:r>
    </w:p>
    <w:p w14:paraId="0EA6D38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10CFBF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"After concatenation of a column:\n")</w:t>
      </w:r>
    </w:p>
    <w:p w14:paraId="5A2C09F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print(C)</w:t>
      </w:r>
    </w:p>
    <w:p w14:paraId="5BA62E15" w14:textId="2DEA1CCA" w:rsidR="005E51CC" w:rsidRPr="00A66BBF" w:rsidRDefault="00F931F5" w:rsidP="005E51CC">
      <w:pPr>
        <w:jc w:val="both"/>
        <w:rPr>
          <w:rFonts w:ascii="Times New Roman" w:hAnsi="Times New Roman" w:cs="Times New Roman"/>
          <w:sz w:val="40"/>
          <w:szCs w:val="40"/>
        </w:rPr>
      </w:pPr>
      <w:r w:rsidRPr="00A66BBF">
        <w:rPr>
          <w:rFonts w:ascii="Times New Roman" w:hAnsi="Times New Roman" w:cs="Times New Roman"/>
          <w:b/>
          <w:bCs/>
          <w:sz w:val="40"/>
          <w:szCs w:val="40"/>
        </w:rPr>
        <w:t>Dimension inconsistency: </w:t>
      </w:r>
      <w:r w:rsidRPr="00A66BBF">
        <w:rPr>
          <w:rFonts w:ascii="Times New Roman" w:hAnsi="Times New Roman" w:cs="Times New Roman"/>
          <w:sz w:val="40"/>
          <w:szCs w:val="40"/>
        </w:rPr>
        <w:t>Note that you have to make sure the consistency of dimensions between the matrix before you do this matrix concatenation. </w:t>
      </w:r>
    </w:p>
    <w:p w14:paraId="7EF457B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7ED5D56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Dimension inconsistency in metrics concatenation</w:t>
      </w:r>
    </w:p>
    <w:p w14:paraId="6C68CD0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B8E3BB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Create a 3x3 matrix</w:t>
      </w:r>
    </w:p>
    <w:p w14:paraId="6A95C1E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0E3CC6B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4CA0F1E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556C784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3D4EAAA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0DF4F23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08FC773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"The 3x3 matrix:\n")</w:t>
      </w:r>
    </w:p>
    <w:p w14:paraId="5875D63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3BA7CB0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F24BD9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Creating another 1x3 matrix</w:t>
      </w:r>
    </w:p>
    <w:p w14:paraId="2F89E88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B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58A95B8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10, 11, 12),</w:t>
      </w:r>
    </w:p>
    <w:p w14:paraId="7428380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1,</w:t>
      </w:r>
    </w:p>
    <w:p w14:paraId="45F97DE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</w:t>
      </w:r>
    </w:p>
    <w:p w14:paraId="0F5F73A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5BE5007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"The 1x3 matrix:\n")</w:t>
      </w:r>
    </w:p>
    <w:p w14:paraId="7B4EFE6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print(B)</w:t>
      </w:r>
    </w:p>
    <w:p w14:paraId="2082082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77FF1D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 xml:space="preserve"># This will give an error </w:t>
      </w:r>
    </w:p>
    <w:p w14:paraId="426CF8D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because of dimension inconsistency</w:t>
      </w:r>
    </w:p>
    <w:p w14:paraId="6992BA4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C = </w:t>
      </w:r>
      <w:proofErr w:type="spellStart"/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cbind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A, B)</w:t>
      </w:r>
    </w:p>
    <w:p w14:paraId="3D01FB4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011D4C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"After concatenation of a column:\n")</w:t>
      </w:r>
    </w:p>
    <w:p w14:paraId="171D4F3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print(C)</w:t>
      </w:r>
    </w:p>
    <w:p w14:paraId="6B10205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Adding Rows and Columns in a R-Matrix</w:t>
      </w:r>
    </w:p>
    <w:p w14:paraId="64B4874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To add a row in R-matrix you can use </w:t>
      </w:r>
      <w:proofErr w:type="spellStart"/>
      <w:proofErr w:type="gramStart"/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rbind</w:t>
      </w:r>
      <w:proofErr w:type="spellEnd"/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> function and to add a column to R-matrix you can use </w:t>
      </w:r>
      <w:proofErr w:type="spellStart"/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cbind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() function.</w:t>
      </w:r>
    </w:p>
    <w:p w14:paraId="7CB7D16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Adding Row</w:t>
      </w:r>
    </w:p>
    <w:p w14:paraId="32E9C90B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Let’s see below example on how to add row in R-matrix?</w:t>
      </w:r>
    </w:p>
    <w:p w14:paraId="4DD2767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Example:</w:t>
      </w:r>
    </w:p>
    <w:p w14:paraId="039D687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48BCAD5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number &lt;-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09539B5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677BD25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14413D1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25D2050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0518D88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2537A93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"Before inserting a new row:\n")</w:t>
      </w:r>
    </w:p>
    <w:p w14:paraId="63631AE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print(number)</w:t>
      </w:r>
    </w:p>
    <w:p w14:paraId="6C0B5EF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B47F8A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New row to be inserted</w:t>
      </w:r>
    </w:p>
    <w:p w14:paraId="631B42D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new_row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&lt;-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10, 11, 12)  </w:t>
      </w: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Define the new row</w:t>
      </w:r>
    </w:p>
    <w:p w14:paraId="27DFE49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5351F87B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Inserting the new row at the second position</w:t>
      </w:r>
    </w:p>
    <w:p w14:paraId="0AB66F4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&lt;- </w:t>
      </w:r>
      <w:proofErr w:type="spellStart"/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rbind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number[1, ],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new_row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, number[-1, ])</w:t>
      </w:r>
    </w:p>
    <w:p w14:paraId="13D80CE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272C08B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"\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nAfter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inserting a new row:\n")</w:t>
      </w:r>
    </w:p>
    <w:p w14:paraId="6751862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print(number)</w:t>
      </w:r>
    </w:p>
    <w:p w14:paraId="117C781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Adding Column</w:t>
      </w:r>
    </w:p>
    <w:p w14:paraId="6F18849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Let’s see below example on how to add column in R-matrix?</w:t>
      </w:r>
    </w:p>
    <w:p w14:paraId="00B33C6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77206E8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number &lt;-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323D966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7FBFAC9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774CAEA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53D678C4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65E3E78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7335BDD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"Before adding a new column:\n")</w:t>
      </w:r>
    </w:p>
    <w:p w14:paraId="6FC1E4B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print(number)</w:t>
      </w:r>
    </w:p>
    <w:p w14:paraId="7C6FE5B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BCCA85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New column to be added</w:t>
      </w:r>
    </w:p>
    <w:p w14:paraId="256241F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new_column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&lt;-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10, 11, 12)  </w:t>
      </w: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Define the new column</w:t>
      </w:r>
    </w:p>
    <w:p w14:paraId="45892AB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A37CE9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Adding the new column at the end</w:t>
      </w:r>
    </w:p>
    <w:p w14:paraId="09FCA41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number &lt;- </w:t>
      </w:r>
      <w:proofErr w:type="spellStart"/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cbind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number,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new_column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3C2EB84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7614E8B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"\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nAfter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adding a new column:\n")</w:t>
      </w:r>
    </w:p>
    <w:p w14:paraId="1B0F0BE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print(number)</w:t>
      </w:r>
    </w:p>
    <w:p w14:paraId="3B29F50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Deleting Rows and Columns of a R-Matrix</w:t>
      </w:r>
    </w:p>
    <w:p w14:paraId="53A8EB8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lastRenderedPageBreak/>
        <w:t>To delete a row or a column, first of all, you need to access that row or column and then insert a negative sign before that row or column. It indicates that you had to delete that row or column. </w:t>
      </w:r>
    </w:p>
    <w:p w14:paraId="12613EF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Row deletion: </w:t>
      </w:r>
    </w:p>
    <w:p w14:paraId="5273E52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432AE78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row deletion in metrics</w:t>
      </w:r>
    </w:p>
    <w:p w14:paraId="60000DA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D1814E1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1FE606C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569FEB7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5019443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745BDCB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032EF1F6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3B05148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4CF2492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"Before deleting the 2nd row\n")</w:t>
      </w:r>
    </w:p>
    <w:p w14:paraId="05EE400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201B2FFA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E0C3EB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lastRenderedPageBreak/>
        <w:t># 2nd-row deletion</w:t>
      </w:r>
    </w:p>
    <w:p w14:paraId="46CEFBD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A[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-2, ]</w:t>
      </w:r>
    </w:p>
    <w:p w14:paraId="0D9FA57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09BC1F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"After deleted the 2nd row\n")</w:t>
      </w:r>
    </w:p>
    <w:p w14:paraId="326BE9C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6754B34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Column deletion:  </w:t>
      </w:r>
    </w:p>
    <w:p w14:paraId="25B06A6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R program to illustrate</w:t>
      </w:r>
    </w:p>
    <w:p w14:paraId="7BEFEB4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column deletion in metrics</w:t>
      </w:r>
    </w:p>
    <w:p w14:paraId="3E220385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9EDE18E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Create a 3x3 matrix</w:t>
      </w:r>
    </w:p>
    <w:p w14:paraId="75F2CF1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matrix(</w:t>
      </w:r>
      <w:proofErr w:type="gramEnd"/>
    </w:p>
    <w:p w14:paraId="7EFE87C7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1, 2, 3, 4, 5, 6, 7, 8, 9), </w:t>
      </w:r>
    </w:p>
    <w:p w14:paraId="05ABDDF3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2D6E621C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ncol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3,             </w:t>
      </w:r>
    </w:p>
    <w:p w14:paraId="7EB693CD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proofErr w:type="spellStart"/>
      <w:r w:rsidRPr="00F931F5">
        <w:rPr>
          <w:rFonts w:ascii="Times New Roman" w:hAnsi="Times New Roman" w:cs="Times New Roman"/>
          <w:sz w:val="40"/>
          <w:szCs w:val="40"/>
          <w:lang w:val="en-IN"/>
        </w:rPr>
        <w:t>byrow</w:t>
      </w:r>
      <w:proofErr w:type="spellEnd"/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= </w:t>
      </w:r>
      <w:r w:rsidRPr="00F931F5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          </w:t>
      </w:r>
    </w:p>
    <w:p w14:paraId="3D51123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6A3398D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"Before deleting the 2nd column\n")</w:t>
      </w:r>
    </w:p>
    <w:p w14:paraId="587C9042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3DB7075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1A2A7B9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i/>
          <w:iCs/>
          <w:sz w:val="40"/>
          <w:szCs w:val="40"/>
          <w:lang w:val="en-IN"/>
        </w:rPr>
        <w:t># 2nd-row deletion</w:t>
      </w:r>
    </w:p>
    <w:p w14:paraId="48092060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 xml:space="preserve">A = </w:t>
      </w: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A[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, -2]</w:t>
      </w:r>
    </w:p>
    <w:p w14:paraId="212BD73F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9ED5398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F931F5">
        <w:rPr>
          <w:rFonts w:ascii="Times New Roman" w:hAnsi="Times New Roman" w:cs="Times New Roman"/>
          <w:sz w:val="40"/>
          <w:szCs w:val="40"/>
          <w:lang w:val="en-IN"/>
        </w:rPr>
        <w:t>cat(</w:t>
      </w:r>
      <w:proofErr w:type="gramEnd"/>
      <w:r w:rsidRPr="00F931F5">
        <w:rPr>
          <w:rFonts w:ascii="Times New Roman" w:hAnsi="Times New Roman" w:cs="Times New Roman"/>
          <w:sz w:val="40"/>
          <w:szCs w:val="40"/>
          <w:lang w:val="en-IN"/>
        </w:rPr>
        <w:t>"After deleted the 2nd column\n")</w:t>
      </w:r>
    </w:p>
    <w:p w14:paraId="10ACC18B" w14:textId="77777777" w:rsidR="00F931F5" w:rsidRPr="00F931F5" w:rsidRDefault="00F931F5" w:rsidP="00F931F5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F931F5">
        <w:rPr>
          <w:rFonts w:ascii="Times New Roman" w:hAnsi="Times New Roman" w:cs="Times New Roman"/>
          <w:sz w:val="40"/>
          <w:szCs w:val="40"/>
          <w:lang w:val="en-IN"/>
        </w:rPr>
        <w:t>print(A)</w:t>
      </w:r>
    </w:p>
    <w:p w14:paraId="739E1C59" w14:textId="77777777" w:rsidR="00F931F5" w:rsidRPr="00A66BBF" w:rsidRDefault="00F931F5" w:rsidP="005E51CC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F931F5" w:rsidRPr="00A6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B7A3F"/>
    <w:multiLevelType w:val="multilevel"/>
    <w:tmpl w:val="397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533196">
    <w:abstractNumId w:val="0"/>
    <w:lvlOverride w:ilvl="0">
      <w:startOverride w:val="1"/>
    </w:lvlOverride>
  </w:num>
  <w:num w:numId="2" w16cid:durableId="424420653">
    <w:abstractNumId w:val="0"/>
    <w:lvlOverride w:ilvl="0">
      <w:startOverride w:val="2"/>
    </w:lvlOverride>
  </w:num>
  <w:num w:numId="3" w16cid:durableId="1937905059">
    <w:abstractNumId w:val="0"/>
    <w:lvlOverride w:ilvl="0">
      <w:startOverride w:val="3"/>
    </w:lvlOverride>
  </w:num>
  <w:num w:numId="4" w16cid:durableId="77066720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F"/>
    <w:rsid w:val="003565C4"/>
    <w:rsid w:val="005E51CC"/>
    <w:rsid w:val="006B544D"/>
    <w:rsid w:val="007F4FFD"/>
    <w:rsid w:val="00866DB0"/>
    <w:rsid w:val="00A66BBF"/>
    <w:rsid w:val="00B90B8F"/>
    <w:rsid w:val="00C5323F"/>
    <w:rsid w:val="00F50F63"/>
    <w:rsid w:val="00F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C5CBA"/>
  <w15:docId w15:val="{46F84AB8-91B4-4C5C-8DA8-08D60A6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4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F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FF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F4FFD"/>
  </w:style>
  <w:style w:type="character" w:customStyle="1" w:styleId="pln">
    <w:name w:val="pln"/>
    <w:basedOn w:val="DefaultParagraphFont"/>
    <w:rsid w:val="007F4FFD"/>
  </w:style>
  <w:style w:type="character" w:customStyle="1" w:styleId="lit">
    <w:name w:val="lit"/>
    <w:basedOn w:val="DefaultParagraphFont"/>
    <w:rsid w:val="007F4FFD"/>
  </w:style>
  <w:style w:type="character" w:customStyle="1" w:styleId="str">
    <w:name w:val="str"/>
    <w:basedOn w:val="DefaultParagraphFont"/>
    <w:rsid w:val="007F4FFD"/>
  </w:style>
  <w:style w:type="character" w:customStyle="1" w:styleId="example">
    <w:name w:val="example"/>
    <w:basedOn w:val="DefaultParagraphFont"/>
    <w:rsid w:val="007F4FFD"/>
  </w:style>
  <w:style w:type="character" w:customStyle="1" w:styleId="com">
    <w:name w:val="com"/>
    <w:basedOn w:val="DefaultParagraphFont"/>
    <w:rsid w:val="007F4FFD"/>
  </w:style>
  <w:style w:type="character" w:customStyle="1" w:styleId="kwd">
    <w:name w:val="kwd"/>
    <w:basedOn w:val="DefaultParagraphFont"/>
    <w:rsid w:val="007F4FFD"/>
  </w:style>
  <w:style w:type="character" w:styleId="Hyperlink">
    <w:name w:val="Hyperlink"/>
    <w:basedOn w:val="DefaultParagraphFont"/>
    <w:uiPriority w:val="99"/>
    <w:unhideWhenUsed/>
    <w:rsid w:val="006B5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0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2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01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2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tr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1685</Words>
  <Characters>7320</Characters>
  <Application>Microsoft Office Word</Application>
  <DocSecurity>0</DocSecurity>
  <Lines>422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7</cp:revision>
  <dcterms:created xsi:type="dcterms:W3CDTF">2024-09-20T06:35:00Z</dcterms:created>
  <dcterms:modified xsi:type="dcterms:W3CDTF">2024-09-20T07:07:00Z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ad8314758203bb84772fd942bbca2707482fc203598436eb9ae0209bbd14632a</vt:lpwstr>
  </property>
</Properties>
</file>