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BB" w:rsidRPr="00567489" w:rsidRDefault="00AF4CFD">
      <w:pPr>
        <w:rPr>
          <w:sz w:val="40"/>
          <w:szCs w:val="40"/>
        </w:rPr>
      </w:pPr>
      <w:bookmarkStart w:id="0" w:name="_GoBack"/>
      <w:r w:rsidRPr="00567489">
        <w:rPr>
          <w:sz w:val="40"/>
          <w:szCs w:val="40"/>
        </w:rPr>
        <w:t>Overview</w:t>
      </w:r>
    </w:p>
    <w:p w:rsidR="00AF4CFD" w:rsidRPr="00567489" w:rsidRDefault="00AF4CFD">
      <w:pPr>
        <w:rPr>
          <w:sz w:val="40"/>
          <w:szCs w:val="40"/>
        </w:rPr>
      </w:pPr>
      <w:r w:rsidRPr="00567489">
        <w:rPr>
          <w:sz w:val="40"/>
          <w:szCs w:val="40"/>
        </w:rPr>
        <w:t>R is an interpreted programming language (hence also called a scripting language), that means that your code does not have to be compiled before running it. This is a high-level language in which you do not have access to the inner workings of computer where you are running your code; everything is leaning toward helping you analyze data which is advantageous.</w:t>
      </w:r>
    </w:p>
    <w:p w:rsidR="00AF4CFD" w:rsidRPr="00567489" w:rsidRDefault="00AF4CFD">
      <w:pPr>
        <w:rPr>
          <w:sz w:val="40"/>
          <w:szCs w:val="40"/>
        </w:rPr>
      </w:pPr>
    </w:p>
    <w:p w:rsidR="00AF4CFD" w:rsidRPr="00567489" w:rsidRDefault="00AF4CFD" w:rsidP="00AF4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R provides a mixture of programming paradigms. At its interior / foundation, it is an imperative type of language where you can write a script which does one calculation after another (one at a time), but it also supports object-oriented features where data and functions are encapsulated inside classes and also functional programming wherein functions are first-class objects and you treat them like any other variable. This mixture of programming paradigms tells that R code can bear a lot of resemblance to several other languages. The curly braces mean – you can code imperative code which will look like C. </w:t>
      </w:r>
    </w:p>
    <w:p w:rsidR="00AF4CFD" w:rsidRPr="00567489" w:rsidRDefault="00AF4CFD" w:rsidP="00AF4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b/>
          <w:bCs/>
          <w:sz w:val="40"/>
          <w:szCs w:val="40"/>
        </w:rPr>
        <w:t>Uses of R</w:t>
      </w:r>
    </w:p>
    <w:p w:rsidR="00AF4CFD" w:rsidRPr="00567489" w:rsidRDefault="00AF4CFD" w:rsidP="00AF4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Weather Service uses R to predict severe flooding.</w:t>
      </w:r>
    </w:p>
    <w:p w:rsidR="00AF4CFD" w:rsidRPr="00567489" w:rsidRDefault="00AF4CFD" w:rsidP="00AF4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lastRenderedPageBreak/>
        <w:t>Social networking companies are using R to monitor their user experience.</w:t>
      </w:r>
    </w:p>
    <w:p w:rsidR="00AF4CFD" w:rsidRPr="00567489" w:rsidRDefault="00AF4CFD" w:rsidP="00AF4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Newspapers companies are using R to create </w:t>
      </w:r>
      <w:proofErr w:type="spellStart"/>
      <w:r w:rsidRPr="00567489">
        <w:rPr>
          <w:rFonts w:ascii="Times New Roman" w:eastAsia="Times New Roman" w:hAnsi="Times New Roman" w:cs="Times New Roman"/>
          <w:sz w:val="40"/>
          <w:szCs w:val="40"/>
        </w:rPr>
        <w:t>infographics</w:t>
      </w:r>
      <w:proofErr w:type="spellEnd"/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 and interactive data journalism applications.</w:t>
      </w:r>
    </w:p>
    <w:p w:rsidR="00AF4CFD" w:rsidRPr="00567489" w:rsidRDefault="00AF4CFD" w:rsidP="00AF4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R is adopted by the major companies because their data scientists prefer to use it. </w:t>
      </w:r>
    </w:p>
    <w:p w:rsidR="00AF4CFD" w:rsidRPr="00567489" w:rsidRDefault="00AF4CFD" w:rsidP="00AF4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b/>
          <w:bCs/>
          <w:sz w:val="40"/>
          <w:szCs w:val="40"/>
        </w:rPr>
        <w:t>Features of R</w:t>
      </w:r>
    </w:p>
    <w:p w:rsidR="00AF4CFD" w:rsidRPr="00567489" w:rsidRDefault="00AF4CFD" w:rsidP="00AF4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As described earlier, R programming language is versatile and can be used for software development environment for statistical analysis or for graphics representation and reporting purposes. </w:t>
      </w:r>
    </w:p>
    <w:p w:rsidR="00AF4CFD" w:rsidRPr="00567489" w:rsidRDefault="00AF4CFD" w:rsidP="00AF4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The below mentioned are the significant features of R language: </w:t>
      </w:r>
    </w:p>
    <w:p w:rsidR="00AF4CFD" w:rsidRPr="00567489" w:rsidRDefault="00AF4CFD" w:rsidP="00AF4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is simple and effective programming language which has been well-developed, as well as R is data analysis software.</w:t>
      </w:r>
    </w:p>
    <w:p w:rsidR="00AF4CFD" w:rsidRPr="00567489" w:rsidRDefault="00AF4CFD" w:rsidP="00AF4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is a well – designed, easy and effective language that has the concepts of conditionals, looping, user-defined recursive procedures and various I/O facilities.</w:t>
      </w:r>
    </w:p>
    <w:p w:rsidR="00AF4CFD" w:rsidRPr="00567489" w:rsidRDefault="00AF4CFD" w:rsidP="00AF4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has a large, consistent and incorporated set of tools used for data analysis.</w:t>
      </w:r>
    </w:p>
    <w:p w:rsidR="00AF4CFD" w:rsidRPr="00567489" w:rsidRDefault="00AF4CFD" w:rsidP="00AF4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contains suite of operators for different types of calculations on arrays, lists and vectors.</w:t>
      </w:r>
    </w:p>
    <w:p w:rsidR="00AF4CFD" w:rsidRPr="00567489" w:rsidRDefault="00AF4CFD" w:rsidP="00AF4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lastRenderedPageBreak/>
        <w:t>R provides highly extensible graphical techniques.</w:t>
      </w:r>
    </w:p>
    <w:p w:rsidR="00AF4CFD" w:rsidRPr="00567489" w:rsidRDefault="00AF4CFD" w:rsidP="00AF4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graphical techniques for data analysis output either directly display to the computer, or can be print on paper.</w:t>
      </w:r>
    </w:p>
    <w:p w:rsidR="00AF4CFD" w:rsidRPr="00567489" w:rsidRDefault="00AF4CFD" w:rsidP="00AF4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has an effective data handling and storage facility.</w:t>
      </w:r>
    </w:p>
    <w:p w:rsidR="00AF4CFD" w:rsidRPr="00567489" w:rsidRDefault="00AF4CFD" w:rsidP="00AF4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is an online vibrant community.</w:t>
      </w:r>
    </w:p>
    <w:p w:rsidR="00AF4CFD" w:rsidRPr="00567489" w:rsidRDefault="00AF4CFD" w:rsidP="00AF4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is free, open source, powerful and highly extensible.</w:t>
      </w:r>
    </w:p>
    <w:p w:rsidR="00AF4CFD" w:rsidRPr="00567489" w:rsidRDefault="00AF4CFD" w:rsidP="00AF4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b/>
          <w:bCs/>
          <w:sz w:val="40"/>
          <w:szCs w:val="40"/>
        </w:rPr>
        <w:t>Evolution of R</w:t>
      </w:r>
    </w:p>
    <w:p w:rsidR="00AF4CFD" w:rsidRPr="00567489" w:rsidRDefault="00AF4CFD" w:rsidP="00AF4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In most of the time, you should be clear from the context that R is being referred to. R (which is the language) was developed in the early 1990’s by Ross </w:t>
      </w:r>
      <w:proofErr w:type="spellStart"/>
      <w:r w:rsidRPr="00567489">
        <w:rPr>
          <w:rFonts w:ascii="Times New Roman" w:eastAsia="Times New Roman" w:hAnsi="Times New Roman" w:cs="Times New Roman"/>
          <w:sz w:val="40"/>
          <w:szCs w:val="40"/>
        </w:rPr>
        <w:t>Ihaka</w:t>
      </w:r>
      <w:proofErr w:type="spellEnd"/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 and Robert Gentleman, when they both work at Department of Statistics at the University </w:t>
      </w:r>
      <w:proofErr w:type="gramStart"/>
      <w:r w:rsidRPr="00567489">
        <w:rPr>
          <w:rFonts w:ascii="Times New Roman" w:eastAsia="Times New Roman" w:hAnsi="Times New Roman" w:cs="Times New Roman"/>
          <w:sz w:val="40"/>
          <w:szCs w:val="40"/>
        </w:rPr>
        <w:t>of</w:t>
      </w:r>
      <w:proofErr w:type="gramEnd"/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 Auckland, New Zealand. R made its first appearance in the year 1993. This programming language is based upon the S language which was developed in 1970s at Bell Laboratories, mainly by John Chambers. R (which is the software) is a GNU based project that reflects its status as important free along with open source software. Both the language along with the software is now developed by a group of 20 people approx. known as R Core Team. </w:t>
      </w:r>
    </w:p>
    <w:p w:rsidR="00AF4CFD" w:rsidRPr="00567489" w:rsidRDefault="00AF4CFD" w:rsidP="00AF4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R is the most widely used statistical programming language because of various reasons. </w:t>
      </w:r>
    </w:p>
    <w:p w:rsidR="00AF4CFD" w:rsidRPr="00567489" w:rsidRDefault="00AF4CFD" w:rsidP="00AF4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is free and an open source software project.</w:t>
      </w:r>
    </w:p>
    <w:p w:rsidR="00AF4CFD" w:rsidRPr="00567489" w:rsidRDefault="00AF4CFD" w:rsidP="00AF4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R allows </w:t>
      </w:r>
      <w:proofErr w:type="gramStart"/>
      <w:r w:rsidRPr="00567489">
        <w:rPr>
          <w:rFonts w:ascii="Times New Roman" w:eastAsia="Times New Roman" w:hAnsi="Times New Roman" w:cs="Times New Roman"/>
          <w:sz w:val="40"/>
          <w:szCs w:val="40"/>
        </w:rPr>
        <w:t>to integrate</w:t>
      </w:r>
      <w:proofErr w:type="gramEnd"/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 with other languages, like C/C++, Java, Python etc.</w:t>
      </w:r>
    </w:p>
    <w:p w:rsidR="00AF4CFD" w:rsidRPr="00567489" w:rsidRDefault="00AF4CFD" w:rsidP="00AF4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has an online vibrant growing community of users.</w:t>
      </w:r>
    </w:p>
    <w:p w:rsidR="00AF4CFD" w:rsidRPr="00567489" w:rsidRDefault="00AF4CFD" w:rsidP="00AF4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The CRAN (The Comprehensive R Archive Network) package repository </w:t>
      </w:r>
      <w:proofErr w:type="gramStart"/>
      <w:r w:rsidRPr="00567489">
        <w:rPr>
          <w:rFonts w:ascii="Times New Roman" w:eastAsia="Times New Roman" w:hAnsi="Times New Roman" w:cs="Times New Roman"/>
          <w:sz w:val="40"/>
          <w:szCs w:val="40"/>
        </w:rPr>
        <w:t>features has</w:t>
      </w:r>
      <w:proofErr w:type="gramEnd"/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 more </w:t>
      </w:r>
      <w:proofErr w:type="spellStart"/>
      <w:r w:rsidRPr="00567489">
        <w:rPr>
          <w:rFonts w:ascii="Times New Roman" w:eastAsia="Times New Roman" w:hAnsi="Times New Roman" w:cs="Times New Roman"/>
          <w:sz w:val="40"/>
          <w:szCs w:val="40"/>
        </w:rPr>
        <w:t>then</w:t>
      </w:r>
      <w:proofErr w:type="spellEnd"/>
      <w:r w:rsidRPr="00567489">
        <w:rPr>
          <w:rFonts w:ascii="Times New Roman" w:eastAsia="Times New Roman" w:hAnsi="Times New Roman" w:cs="Times New Roman"/>
          <w:sz w:val="40"/>
          <w:szCs w:val="40"/>
        </w:rPr>
        <w:t xml:space="preserve"> 8270 available packages.</w:t>
      </w:r>
    </w:p>
    <w:p w:rsidR="00AF4CFD" w:rsidRPr="00567489" w:rsidRDefault="00AF4CFD" w:rsidP="00AF4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67489">
        <w:rPr>
          <w:rFonts w:ascii="Times New Roman" w:eastAsia="Times New Roman" w:hAnsi="Times New Roman" w:cs="Times New Roman"/>
          <w:sz w:val="40"/>
          <w:szCs w:val="40"/>
        </w:rPr>
        <w:t>R is platform-independent, so you can use it on any operating system.</w:t>
      </w:r>
    </w:p>
    <w:bookmarkEnd w:id="0"/>
    <w:p w:rsidR="00AF4CFD" w:rsidRPr="00567489" w:rsidRDefault="00AF4CFD">
      <w:pPr>
        <w:rPr>
          <w:sz w:val="40"/>
          <w:szCs w:val="40"/>
        </w:rPr>
      </w:pPr>
    </w:p>
    <w:sectPr w:rsidR="00AF4CFD" w:rsidRPr="0056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6B0"/>
    <w:multiLevelType w:val="multilevel"/>
    <w:tmpl w:val="8E9A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36883"/>
    <w:multiLevelType w:val="multilevel"/>
    <w:tmpl w:val="5286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0E4EA7"/>
    <w:multiLevelType w:val="multilevel"/>
    <w:tmpl w:val="64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C3"/>
    <w:rsid w:val="00567489"/>
    <w:rsid w:val="005C11BB"/>
    <w:rsid w:val="00AF4CFD"/>
    <w:rsid w:val="00E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C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C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2018-01-25T08:51:00Z</dcterms:created>
  <dcterms:modified xsi:type="dcterms:W3CDTF">2018-01-25T09:44:00Z</dcterms:modified>
</cp:coreProperties>
</file>