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0418C5" w14:textId="71F7D4E9" w:rsidR="00766E03" w:rsidRDefault="00000000">
      <w:pPr>
        <w:spacing w:after="200"/>
        <w:jc w:val="center"/>
        <w:rPr>
          <w:rFonts w:ascii="Open Sans" w:eastAsia="Open Sans" w:hAnsi="Open Sans" w:cs="Open Sans"/>
          <w:b/>
          <w:sz w:val="36"/>
          <w:szCs w:val="36"/>
        </w:rPr>
      </w:pPr>
      <w:r>
        <w:rPr>
          <w:rFonts w:ascii="Open Sans" w:eastAsia="Open Sans" w:hAnsi="Open Sans" w:cs="Open Sans"/>
          <w:b/>
          <w:sz w:val="36"/>
          <w:szCs w:val="36"/>
        </w:rPr>
        <w:t>Demo 6</w:t>
      </w:r>
    </w:p>
    <w:p w14:paraId="0B373AC6" w14:textId="77777777" w:rsidR="00766E03" w:rsidRDefault="00000000">
      <w:pPr>
        <w:jc w:val="center"/>
        <w:rPr>
          <w:rFonts w:ascii="Open Sans" w:eastAsia="Open Sans" w:hAnsi="Open Sans" w:cs="Open Sans"/>
          <w:b/>
          <w:sz w:val="36"/>
          <w:szCs w:val="36"/>
        </w:rPr>
      </w:pPr>
      <w:bookmarkStart w:id="0" w:name="_heading=h.we5gv0d36zgx" w:colFirst="0" w:colLast="0"/>
      <w:bookmarkEnd w:id="0"/>
      <w:r>
        <w:rPr>
          <w:rFonts w:ascii="Open Sans" w:eastAsia="Open Sans" w:hAnsi="Open Sans" w:cs="Open Sans"/>
          <w:b/>
          <w:sz w:val="36"/>
          <w:szCs w:val="36"/>
        </w:rPr>
        <w:t xml:space="preserve">How to Use Logical Functions </w:t>
      </w:r>
    </w:p>
    <w:p w14:paraId="60D6857C" w14:textId="77777777" w:rsidR="00766E03" w:rsidRDefault="00766E03">
      <w:pPr>
        <w:jc w:val="center"/>
        <w:rPr>
          <w:rFonts w:ascii="Open Sans" w:eastAsia="Open Sans" w:hAnsi="Open Sans" w:cs="Open Sans"/>
          <w:sz w:val="24"/>
          <w:szCs w:val="24"/>
        </w:rPr>
      </w:pPr>
    </w:p>
    <w:bookmarkStart w:id="1" w:name="_heading=h.v0ib80gbz3vm" w:colFirst="0" w:colLast="0"/>
    <w:bookmarkEnd w:id="1"/>
    <w:p w14:paraId="20CBD1CC" w14:textId="77777777" w:rsidR="00766E03" w:rsidRDefault="00000000">
      <w:pPr>
        <w:spacing w:after="200"/>
        <w:rPr>
          <w:rFonts w:ascii="Open Sans" w:eastAsia="Open Sans" w:hAnsi="Open Sans" w:cs="Open Sans"/>
          <w:color w:val="263238"/>
          <w:sz w:val="20"/>
          <w:szCs w:val="20"/>
        </w:rPr>
      </w:pPr>
      <w:r>
        <w:rPr>
          <w:rFonts w:ascii="Open Sans" w:eastAsia="Open Sans" w:hAnsi="Open Sans" w:cs="Open Sans"/>
          <w:noProof/>
          <w:color w:val="263238"/>
          <w:sz w:val="20"/>
          <w:szCs w:val="20"/>
        </w:rPr>
        <mc:AlternateContent>
          <mc:Choice Requires="wpg">
            <w:drawing>
              <wp:inline distT="45720" distB="45720" distL="114300" distR="114300" wp14:anchorId="0B747433" wp14:editId="0D9A8406">
                <wp:extent cx="6196013" cy="1342291"/>
                <wp:effectExtent l="0" t="0" r="0" b="0"/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07600" y="3192600"/>
                          <a:ext cx="5476800" cy="117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35FBB6A" w14:textId="77777777" w:rsidR="00766E03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434343"/>
                                <w:sz w:val="24"/>
                              </w:rPr>
                              <w:t xml:space="preserve">Objective: 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434343"/>
                                <w:sz w:val="24"/>
                              </w:rPr>
                              <w:t>Demonstrate how to use Logical Functions in Excel</w:t>
                            </w:r>
                          </w:p>
                          <w:p w14:paraId="0AA5728E" w14:textId="77777777" w:rsidR="00766E03" w:rsidRDefault="00766E03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08286909" w14:textId="77777777" w:rsidR="00766E03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434343"/>
                                <w:sz w:val="24"/>
                              </w:rPr>
                              <w:t>Tools required: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434343"/>
                                <w:sz w:val="24"/>
                              </w:rPr>
                              <w:t xml:space="preserve"> Excel</w:t>
                            </w:r>
                          </w:p>
                          <w:p w14:paraId="115241A2" w14:textId="77777777" w:rsidR="00766E03" w:rsidRDefault="00766E03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1BACA2A5" w14:textId="77777777" w:rsidR="00766E03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434343"/>
                                <w:sz w:val="24"/>
                              </w:rPr>
                              <w:t xml:space="preserve">Prerequisites: 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434343"/>
                                <w:sz w:val="24"/>
                              </w:rPr>
                              <w:t>None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45720" distT="45720" distL="114300" distR="114300">
                <wp:extent cx="6196013" cy="1342291"/>
                <wp:effectExtent b="0" l="0" r="0" t="0"/>
                <wp:docPr id="90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96013" cy="134229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463C3A3A" w14:textId="77777777" w:rsidR="00766E03" w:rsidRDefault="00766E03">
      <w:pPr>
        <w:widowControl w:val="0"/>
        <w:rPr>
          <w:rFonts w:ascii="Open Sans" w:eastAsia="Open Sans" w:hAnsi="Open Sans" w:cs="Open Sans"/>
          <w:sz w:val="24"/>
          <w:szCs w:val="24"/>
        </w:rPr>
      </w:pPr>
    </w:p>
    <w:p w14:paraId="0F92A8FA" w14:textId="77777777" w:rsidR="00766E03" w:rsidRDefault="00000000">
      <w:pPr>
        <w:spacing w:after="200"/>
        <w:rPr>
          <w:rFonts w:ascii="Open Sans" w:eastAsia="Open Sans" w:hAnsi="Open Sans" w:cs="Open Sans"/>
          <w:b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>Steps to be followed:</w:t>
      </w:r>
    </w:p>
    <w:p w14:paraId="08693380" w14:textId="77777777" w:rsidR="00766E03" w:rsidRDefault="00000000">
      <w:pPr>
        <w:spacing w:after="200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Step 1: Open the Excel file</w:t>
      </w:r>
    </w:p>
    <w:p w14:paraId="46E95D36" w14:textId="77777777" w:rsidR="00766E03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Open the file named 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>Logical Functions.xlsx</w:t>
      </w:r>
    </w:p>
    <w:p w14:paraId="01A9C4CD" w14:textId="77777777" w:rsidR="00766E03" w:rsidRDefault="00000000">
      <w:pPr>
        <w:spacing w:after="200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Step 2: Add columns with logical functions in Excel</w:t>
      </w:r>
    </w:p>
    <w:p w14:paraId="68EF9A54" w14:textId="77777777" w:rsidR="00766E03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 </w:t>
      </w:r>
      <w:r>
        <w:rPr>
          <w:rFonts w:ascii="Open Sans" w:eastAsia="Open Sans" w:hAnsi="Open Sans" w:cs="Open Sans"/>
          <w:color w:val="000000"/>
          <w:sz w:val="24"/>
          <w:szCs w:val="24"/>
        </w:rPr>
        <w:t>Choose the column Commission Percentage. Enter the following formula in I5.</w:t>
      </w:r>
    </w:p>
    <w:p w14:paraId="4B0068A6" w14:textId="77777777" w:rsidR="00766E03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=IF(G5&lt;5000,$O$7,IF(AND(G5&gt;=5000,G5&lt;10000),$O$6,$O$5)).</w:t>
      </w:r>
    </w:p>
    <w:p w14:paraId="69BB8F54" w14:textId="77777777" w:rsidR="00766E03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The results should come as 2.5%</w:t>
      </w:r>
    </w:p>
    <w:p w14:paraId="5B76805A" w14:textId="77777777" w:rsidR="00766E03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0" distB="0" distL="0" distR="0" wp14:anchorId="7BC79632" wp14:editId="32D9E8F6">
            <wp:extent cx="4753638" cy="2324424"/>
            <wp:effectExtent l="0" t="0" r="0" b="0"/>
            <wp:docPr id="91" name="image5.png" descr="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Table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3244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26D9AE" w14:textId="77777777" w:rsidR="00766E03" w:rsidRDefault="00766E03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2979D203" w14:textId="77777777" w:rsidR="00766E03" w:rsidRDefault="00766E03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417A82D9" w14:textId="77777777" w:rsidR="00766E03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 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Copy paste the results in the rest of the cells in column I. The results will look like </w:t>
      </w:r>
      <w:r>
        <w:rPr>
          <w:rFonts w:ascii="Open Sans" w:eastAsia="Open Sans" w:hAnsi="Open Sans" w:cs="Open Sans"/>
          <w:sz w:val="24"/>
          <w:szCs w:val="24"/>
        </w:rPr>
        <w:t>this</w:t>
      </w:r>
    </w:p>
    <w:p w14:paraId="13FA9CCC" w14:textId="77777777" w:rsidR="00766E03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0" distB="0" distL="0" distR="0" wp14:anchorId="6CCAF550" wp14:editId="4131F6FF">
            <wp:extent cx="1705213" cy="6144482"/>
            <wp:effectExtent l="0" t="0" r="0" b="0"/>
            <wp:docPr id="9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61444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5DE90C" w14:textId="77777777" w:rsidR="00766E03" w:rsidRDefault="00766E03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7DC227E7" w14:textId="77777777" w:rsidR="00766E03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 </w:t>
      </w:r>
      <w:r>
        <w:rPr>
          <w:rFonts w:ascii="Open Sans" w:eastAsia="Open Sans" w:hAnsi="Open Sans" w:cs="Open Sans"/>
          <w:color w:val="000000"/>
          <w:sz w:val="24"/>
          <w:szCs w:val="24"/>
        </w:rPr>
        <w:t>In column J, enter the formula as below</w:t>
      </w:r>
    </w:p>
    <w:p w14:paraId="1C81D21D" w14:textId="77777777" w:rsidR="00766E03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noProof/>
          <w:color w:val="000000"/>
          <w:sz w:val="24"/>
          <w:szCs w:val="24"/>
        </w:rPr>
        <w:lastRenderedPageBreak/>
        <w:drawing>
          <wp:inline distT="0" distB="0" distL="0" distR="0" wp14:anchorId="34DD7512" wp14:editId="2EE1049D">
            <wp:extent cx="5943600" cy="1362075"/>
            <wp:effectExtent l="0" t="0" r="0" b="0"/>
            <wp:docPr id="92" name="image2.png" descr="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Table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2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666C7D" w14:textId="77777777" w:rsidR="00766E03" w:rsidRDefault="00766E03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635CDBF6" w14:textId="77777777" w:rsidR="00766E03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 </w:t>
      </w:r>
      <w:r>
        <w:rPr>
          <w:rFonts w:ascii="Open Sans" w:eastAsia="Open Sans" w:hAnsi="Open Sans" w:cs="Open Sans"/>
          <w:color w:val="000000"/>
          <w:sz w:val="24"/>
          <w:szCs w:val="24"/>
        </w:rPr>
        <w:t>Copy paste the same formula to all cells of I</w:t>
      </w:r>
    </w:p>
    <w:p w14:paraId="7C6F636D" w14:textId="77777777" w:rsidR="00766E03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0" distB="0" distL="0" distR="0" wp14:anchorId="097AC30B" wp14:editId="459945D4">
            <wp:extent cx="2248214" cy="5934903"/>
            <wp:effectExtent l="0" t="0" r="0" b="0"/>
            <wp:docPr id="95" name="image1.png" descr="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Table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59349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463E7D" w14:textId="77777777" w:rsidR="00766E03" w:rsidRDefault="00766E03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19D81ED9" w14:textId="77777777" w:rsidR="00766E03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Enter </w:t>
      </w:r>
      <w:r>
        <w:rPr>
          <w:rFonts w:ascii="Open Sans" w:eastAsia="Open Sans" w:hAnsi="Open Sans" w:cs="Open Sans"/>
          <w:sz w:val="24"/>
          <w:szCs w:val="24"/>
        </w:rPr>
        <w:t xml:space="preserve">TRUE 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and </w:t>
      </w:r>
      <w:r>
        <w:rPr>
          <w:rFonts w:ascii="Open Sans" w:eastAsia="Open Sans" w:hAnsi="Open Sans" w:cs="Open Sans"/>
          <w:sz w:val="24"/>
          <w:szCs w:val="24"/>
        </w:rPr>
        <w:t xml:space="preserve">FALSE </w:t>
      </w:r>
      <w:r>
        <w:rPr>
          <w:rFonts w:ascii="Open Sans" w:eastAsia="Open Sans" w:hAnsi="Open Sans" w:cs="Open Sans"/>
          <w:color w:val="000000"/>
          <w:sz w:val="24"/>
          <w:szCs w:val="24"/>
        </w:rPr>
        <w:t>in column K</w:t>
      </w:r>
    </w:p>
    <w:p w14:paraId="132431B8" w14:textId="77777777" w:rsidR="00766E03" w:rsidRDefault="00766E03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6E940CE0" w14:textId="77777777" w:rsidR="00766E03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noProof/>
          <w:color w:val="000000"/>
          <w:sz w:val="24"/>
          <w:szCs w:val="24"/>
        </w:rPr>
        <w:drawing>
          <wp:inline distT="0" distB="0" distL="0" distR="0" wp14:anchorId="24189EC6" wp14:editId="5F8FD3B7">
            <wp:extent cx="1305107" cy="1066949"/>
            <wp:effectExtent l="0" t="0" r="0" b="0"/>
            <wp:docPr id="94" name="image3.png" descr="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Table&#10;&#10;Description automatically generated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10669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BECD95" w14:textId="77777777" w:rsidR="00766E03" w:rsidRDefault="00766E03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72E1AFA8" w14:textId="77777777" w:rsidR="00766E03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 </w:t>
      </w:r>
      <w:r>
        <w:rPr>
          <w:rFonts w:ascii="Open Sans" w:eastAsia="Open Sans" w:hAnsi="Open Sans" w:cs="Open Sans"/>
          <w:color w:val="000000"/>
          <w:sz w:val="24"/>
          <w:szCs w:val="24"/>
        </w:rPr>
        <w:t>In column L, enter the following</w:t>
      </w:r>
    </w:p>
    <w:p w14:paraId="571CBAC3" w14:textId="77777777" w:rsidR="00766E03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noProof/>
          <w:color w:val="000000"/>
          <w:sz w:val="24"/>
          <w:szCs w:val="24"/>
        </w:rPr>
        <w:drawing>
          <wp:inline distT="0" distB="0" distL="0" distR="0" wp14:anchorId="2BB9FFC1" wp14:editId="199554A6">
            <wp:extent cx="2238687" cy="1219370"/>
            <wp:effectExtent l="0" t="0" r="0" b="0"/>
            <wp:docPr id="9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1219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35B910" w14:textId="77777777" w:rsidR="00766E03" w:rsidRDefault="00766E03">
      <w:pPr>
        <w:pBdr>
          <w:top w:val="nil"/>
          <w:left w:val="nil"/>
          <w:bottom w:val="nil"/>
          <w:right w:val="nil"/>
          <w:between w:val="nil"/>
        </w:pBdr>
        <w:spacing w:after="200"/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1C0955B5" w14:textId="77777777" w:rsidR="00766E03" w:rsidRDefault="00766E03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2D29D1C1" w14:textId="77777777" w:rsidR="00766E03" w:rsidRDefault="00766E03">
      <w:pPr>
        <w:pBdr>
          <w:top w:val="nil"/>
          <w:left w:val="nil"/>
          <w:bottom w:val="nil"/>
          <w:right w:val="nil"/>
          <w:between w:val="nil"/>
        </w:pBdr>
        <w:spacing w:after="200"/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38609A27" w14:textId="77777777" w:rsidR="00766E03" w:rsidRDefault="00766E03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6D06971E" w14:textId="77777777" w:rsidR="00766E03" w:rsidRDefault="00766E03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30E048A5" w14:textId="77777777" w:rsidR="00766E03" w:rsidRDefault="00766E03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274FA767" w14:textId="77777777" w:rsidR="00766E03" w:rsidRDefault="00766E03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35D5DC81" w14:textId="77777777" w:rsidR="00766E03" w:rsidRDefault="00766E03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687922A4" w14:textId="77777777" w:rsidR="00766E03" w:rsidRDefault="00766E03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0A32EF5C" w14:textId="77777777" w:rsidR="00766E03" w:rsidRDefault="00766E03">
      <w:pPr>
        <w:widowControl w:val="0"/>
        <w:spacing w:after="200"/>
        <w:rPr>
          <w:rFonts w:ascii="Open Sans" w:eastAsia="Open Sans" w:hAnsi="Open Sans" w:cs="Open Sans"/>
          <w:sz w:val="24"/>
          <w:szCs w:val="24"/>
        </w:rPr>
      </w:pPr>
    </w:p>
    <w:p w14:paraId="5F15409C" w14:textId="77777777" w:rsidR="00766E03" w:rsidRDefault="00766E03">
      <w:pPr>
        <w:widowControl w:val="0"/>
        <w:spacing w:after="200"/>
        <w:rPr>
          <w:rFonts w:ascii="Open Sans" w:eastAsia="Open Sans" w:hAnsi="Open Sans" w:cs="Open Sans"/>
          <w:sz w:val="24"/>
          <w:szCs w:val="24"/>
        </w:rPr>
      </w:pPr>
    </w:p>
    <w:p w14:paraId="4D5C969C" w14:textId="77777777" w:rsidR="00766E03" w:rsidRDefault="00766E03">
      <w:pPr>
        <w:widowControl w:val="0"/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740AB4C3" w14:textId="77777777" w:rsidR="00766E03" w:rsidRDefault="00766E03">
      <w:pPr>
        <w:widowControl w:val="0"/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59C591BA" w14:textId="77777777" w:rsidR="00766E03" w:rsidRDefault="00766E0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/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sectPr w:rsidR="00766E03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E5EFDC" w14:textId="77777777" w:rsidR="00174E62" w:rsidRDefault="00174E62">
      <w:pPr>
        <w:spacing w:line="240" w:lineRule="auto"/>
      </w:pPr>
      <w:r>
        <w:separator/>
      </w:r>
    </w:p>
  </w:endnote>
  <w:endnote w:type="continuationSeparator" w:id="0">
    <w:p w14:paraId="6E0F5922" w14:textId="77777777" w:rsidR="00174E62" w:rsidRDefault="00174E6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9B65F95D-2128-44E8-A82B-95632B9F1028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1BED0EC0-E7C8-4B61-9B60-D834235544B2}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3" w:fontKey="{0305FB57-54C9-4DD6-B2DB-F9103AB498EB}"/>
    <w:embedBold r:id="rId4" w:fontKey="{FC0104E2-AF9E-47FD-8D66-BEC0F3C24E9D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5" w:fontKey="{DA30E28E-292C-41C8-A381-915B4BEC90F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722F2766-A9BB-4438-A20E-FF2A94FE94D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5C4273" w14:textId="77777777" w:rsidR="008425D3" w:rsidRDefault="008425D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D69C85" w14:textId="77777777" w:rsidR="00766E03" w:rsidRDefault="00000000">
    <w:pPr>
      <w:tabs>
        <w:tab w:val="center" w:pos="4680"/>
        <w:tab w:val="right" w:pos="9360"/>
      </w:tabs>
      <w:spacing w:line="240" w:lineRule="auto"/>
      <w:ind w:left="-1440"/>
    </w:pPr>
    <w:r>
      <w:rPr>
        <w:noProof/>
      </w:rPr>
      <w:drawing>
        <wp:inline distT="0" distB="0" distL="0" distR="0" wp14:anchorId="633601B9" wp14:editId="29ECFAD6">
          <wp:extent cx="12299950" cy="79375"/>
          <wp:effectExtent l="0" t="0" r="0" b="0"/>
          <wp:docPr id="97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299950" cy="793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D258A2" w14:textId="77777777" w:rsidR="008425D3" w:rsidRDefault="008425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48E403" w14:textId="77777777" w:rsidR="00174E62" w:rsidRDefault="00174E62">
      <w:pPr>
        <w:spacing w:line="240" w:lineRule="auto"/>
      </w:pPr>
      <w:r>
        <w:separator/>
      </w:r>
    </w:p>
  </w:footnote>
  <w:footnote w:type="continuationSeparator" w:id="0">
    <w:p w14:paraId="3CB9722D" w14:textId="77777777" w:rsidR="00174E62" w:rsidRDefault="00174E6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5961EC" w14:textId="77777777" w:rsidR="008425D3" w:rsidRDefault="008425D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A85AA7" w14:textId="479F2A39" w:rsidR="00766E03" w:rsidRDefault="00000000">
    <w:pPr>
      <w:ind w:left="-540"/>
    </w:pPr>
    <w:r>
      <w:t xml:space="preserve">  </w:t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34187FAA" wp14:editId="4023B1B6">
          <wp:simplePos x="0" y="0"/>
          <wp:positionH relativeFrom="column">
            <wp:posOffset>-933443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99" name="image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8ACFE0" w14:textId="77777777" w:rsidR="008425D3" w:rsidRDefault="008425D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95E19EE"/>
    <w:multiLevelType w:val="multilevel"/>
    <w:tmpl w:val="DCF8BDFA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" w15:restartNumberingAfterBreak="0">
    <w:nsid w:val="48B349E9"/>
    <w:multiLevelType w:val="multilevel"/>
    <w:tmpl w:val="555C026E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num w:numId="1" w16cid:durableId="979043617">
    <w:abstractNumId w:val="1"/>
  </w:num>
  <w:num w:numId="2" w16cid:durableId="11144473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hdrShapeDefaults>
    <o:shapedefaults v:ext="edit" spidmax="102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6E03"/>
    <w:rsid w:val="00174E62"/>
    <w:rsid w:val="004B0413"/>
    <w:rsid w:val="00766E03"/>
    <w:rsid w:val="00842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067DAF00"/>
  <w15:docId w15:val="{C776FDAC-3F81-4BD1-B3BE-533BEADE0B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I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5GJVNtYrlninjnZkddbykkKVjBg==">AMUW2mVhbetTAoAhXK6L5eld7DaG6DoTHQFFdMigdDSz6TKqzCj5nVQvsYxsDjhjfxXjy/6fS0xz4sGCJs2Lpw0dtqM92WI/fuy3quQScVqJNeukwiJLZLhXEc0EEyT7CirDo3wWF5WcdcRFXqyRevwvEemWSFmLqlmWrtxHDxgIpqvGcWsguM0=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107</Words>
  <Characters>511</Characters>
  <Application>Microsoft Office Word</Application>
  <DocSecurity>0</DocSecurity>
  <Lines>44</Lines>
  <Paragraphs>14</Paragraphs>
  <ScaleCrop>false</ScaleCrop>
  <Company/>
  <LinksUpToDate>false</LinksUpToDate>
  <CharactersWithSpaces>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Abhisek Chopdar</dc:creator>
  <cp:lastModifiedBy>Surbhi Sharma</cp:lastModifiedBy>
  <cp:revision>2</cp:revision>
  <dcterms:created xsi:type="dcterms:W3CDTF">2021-11-11T09:29:00Z</dcterms:created>
  <dcterms:modified xsi:type="dcterms:W3CDTF">2024-10-07T06:26:00Z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GrammarlyDocumentId">
    <vt:lpwstr>95c1d5fa0b7927b5b5a719dfc8f378f5291737893ba8e5e57bf636f29e9ecb3a</vt:lpwstr>
  </property>
</Properties>
</file>