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2FB58C" w14:textId="52C4A246" w:rsidR="00BF308D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>Demo 7</w:t>
      </w:r>
    </w:p>
    <w:p w14:paraId="46548A62" w14:textId="77777777" w:rsidR="00BF308D" w:rsidRDefault="00000000">
      <w:pPr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0" w:name="_heading=h.we5gv0d36zgx" w:colFirst="0" w:colLast="0"/>
      <w:bookmarkEnd w:id="0"/>
      <w:r>
        <w:rPr>
          <w:rFonts w:ascii="Open Sans" w:eastAsia="Open Sans" w:hAnsi="Open Sans" w:cs="Open Sans"/>
          <w:b/>
          <w:sz w:val="36"/>
          <w:szCs w:val="36"/>
        </w:rPr>
        <w:t xml:space="preserve">How to Use VLOOKUP Function </w:t>
      </w:r>
    </w:p>
    <w:p w14:paraId="344DB93A" w14:textId="77777777" w:rsidR="00BF308D" w:rsidRDefault="00BF308D">
      <w:pPr>
        <w:jc w:val="center"/>
        <w:rPr>
          <w:rFonts w:ascii="Open Sans" w:eastAsia="Open Sans" w:hAnsi="Open Sans" w:cs="Open Sans"/>
          <w:sz w:val="24"/>
          <w:szCs w:val="24"/>
        </w:rPr>
      </w:pPr>
    </w:p>
    <w:bookmarkStart w:id="1" w:name="_heading=h.v0ib80gbz3vm" w:colFirst="0" w:colLast="0"/>
    <w:bookmarkEnd w:id="1"/>
    <w:p w14:paraId="24C7C7EE" w14:textId="77777777" w:rsidR="00BF308D" w:rsidRDefault="00000000">
      <w:pPr>
        <w:spacing w:after="200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2C6C6682" wp14:editId="55A550A2">
                <wp:extent cx="6196013" cy="1342291"/>
                <wp:effectExtent l="0" t="0" r="0" b="0"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17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E32163C" w14:textId="77777777" w:rsidR="00BF308D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Demonstrate how to use the VLOOKUP Function in Excel</w:t>
                            </w:r>
                          </w:p>
                          <w:p w14:paraId="728BCB38" w14:textId="77777777" w:rsidR="00BF308D" w:rsidRDefault="00BF308D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780011DC" w14:textId="77777777" w:rsidR="00BF308D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35BA2221" w14:textId="77777777" w:rsidR="00BF308D" w:rsidRDefault="00BF308D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40BC138C" w14:textId="77777777" w:rsidR="00BF308D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Pre-requisites: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342291"/>
                <wp:effectExtent b="0" l="0" r="0" t="0"/>
                <wp:docPr id="90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34229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F4DB17B" w14:textId="77777777" w:rsidR="00BF308D" w:rsidRDefault="00BF308D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029E821F" w14:textId="77777777" w:rsidR="00BF308D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15F288DA" w14:textId="77777777" w:rsidR="00BF308D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1478BF69" w14:textId="77777777" w:rsidR="00BF308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Open the file named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Vlookup,Hlookup.xlsx</w:t>
      </w:r>
    </w:p>
    <w:p w14:paraId="7753C9B3" w14:textId="77777777" w:rsidR="00BF308D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Using VLOOKUP in Excel</w:t>
      </w:r>
    </w:p>
    <w:p w14:paraId="646DDED2" w14:textId="77777777" w:rsidR="00BF308D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2.1 The data to perform VLOOKUP is given below</w:t>
      </w:r>
    </w:p>
    <w:p w14:paraId="660A15CC" w14:textId="77777777" w:rsidR="00BF308D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lastRenderedPageBreak/>
        <w:drawing>
          <wp:inline distT="0" distB="0" distL="0" distR="0" wp14:anchorId="421334A9" wp14:editId="75D8211E">
            <wp:extent cx="4582164" cy="4877481"/>
            <wp:effectExtent l="0" t="0" r="0" b="0"/>
            <wp:docPr id="92" name="image5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Table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877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F32873" w14:textId="77777777" w:rsidR="00BF308D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2.2 In Cell I2, we need to VLOOKUP OrderID 1121’s sales. In I2, enter the following formula</w:t>
      </w:r>
    </w:p>
    <w:p w14:paraId="2A63887D" w14:textId="77777777" w:rsidR="00BF308D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=VLOOKUP(H2,B2:E40,4,0)</w:t>
      </w:r>
    </w:p>
    <w:p w14:paraId="4777EC8A" w14:textId="77777777" w:rsidR="00BF308D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The result will look like this</w:t>
      </w:r>
    </w:p>
    <w:p w14:paraId="5EBA4EC3" w14:textId="77777777" w:rsidR="00BF308D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bookmarkStart w:id="2" w:name="_heading=h.30j0zll" w:colFirst="0" w:colLast="0"/>
      <w:bookmarkEnd w:id="2"/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7F7B610C" wp14:editId="3B4711F4">
            <wp:extent cx="3591426" cy="552527"/>
            <wp:effectExtent l="0" t="0" r="0" b="0"/>
            <wp:docPr id="9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552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F308D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293028" w14:textId="77777777" w:rsidR="00F463E2" w:rsidRDefault="00F463E2">
      <w:pPr>
        <w:spacing w:line="240" w:lineRule="auto"/>
      </w:pPr>
      <w:r>
        <w:separator/>
      </w:r>
    </w:p>
  </w:endnote>
  <w:endnote w:type="continuationSeparator" w:id="0">
    <w:p w14:paraId="55EF3D7B" w14:textId="77777777" w:rsidR="00F463E2" w:rsidRDefault="00F463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F29BDDF0-55AB-47D3-966A-0D12CE378D2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A5BA57A2-9A74-4C0B-A1A6-69EBC8AEB094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6C449C08-01B0-4085-A862-61991C95CD0D}"/>
    <w:embedBold r:id="rId4" w:fontKey="{44EF70B6-0FD7-4720-B5FD-107EA6FA8F63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F9A3F9CB-675A-4EA6-BAA4-E225B7DF656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9CF5162-88F5-4FEF-AE40-6F380CCE069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88EB17" w14:textId="77777777" w:rsidR="00503474" w:rsidRDefault="0050347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7482DC" w14:textId="77777777" w:rsidR="00BF308D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793DA2F0" wp14:editId="4CA0C1A8">
          <wp:extent cx="12299950" cy="79375"/>
          <wp:effectExtent l="0" t="0" r="0" b="0"/>
          <wp:docPr id="94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14D1D4" w14:textId="77777777" w:rsidR="00503474" w:rsidRDefault="005034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329C05" w14:textId="77777777" w:rsidR="00F463E2" w:rsidRDefault="00F463E2">
      <w:pPr>
        <w:spacing w:line="240" w:lineRule="auto"/>
      </w:pPr>
      <w:r>
        <w:separator/>
      </w:r>
    </w:p>
  </w:footnote>
  <w:footnote w:type="continuationSeparator" w:id="0">
    <w:p w14:paraId="6A64BED5" w14:textId="77777777" w:rsidR="00F463E2" w:rsidRDefault="00F463E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309670" w14:textId="77777777" w:rsidR="00503474" w:rsidRDefault="0050347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4D7B6F" w14:textId="4BC276E0" w:rsidR="00BF308D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3BF6282C" wp14:editId="7E574670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9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B9E722" w14:textId="77777777" w:rsidR="00503474" w:rsidRDefault="005034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D3523A"/>
    <w:multiLevelType w:val="multilevel"/>
    <w:tmpl w:val="6F3A8E18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1317151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308D"/>
    <w:rsid w:val="0028388F"/>
    <w:rsid w:val="00503474"/>
    <w:rsid w:val="00BF308D"/>
    <w:rsid w:val="00F46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605A36BD"/>
  <w15:docId w15:val="{D9AB9150-20CA-41AC-B729-793461DF2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9+3ark8yw4YK3NN+dM11JrGLEFg==">AMUW2mWBRb2U3G44vhrt1MmSW6CSEucq1sgYUtEWHYfry6VZcqE39/4Zi9MCPC/ZP6pmwcORj3AzY2xi1nbL5NdIx8dPOGBFZKz0Rf/PVr2NkTIKC+Nkmb8s9PPl99pyqxG4+dg6hsIfq7XtN9D3p+SUWQCwGWObNUhaPqW+v3LBbvRQVtVkuRc=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62</Words>
  <Characters>293</Characters>
  <Application>Microsoft Office Word</Application>
  <DocSecurity>0</DocSecurity>
  <Lines>16</Lines>
  <Paragraphs>10</Paragraphs>
  <ScaleCrop>false</ScaleCrop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c9f1318d58350b133ec6915b06ae4f5ef70ffef0dcf7abe0fe9c3da2674e41de</vt:lpwstr>
  </property>
</Properties>
</file>