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A807F" w14:textId="77777777" w:rsidR="00DE662E" w:rsidRDefault="00DE662E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78F05B9B" w14:textId="039A7392" w:rsidR="00DE662E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80f7ela08ni9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Demo 14</w:t>
      </w:r>
    </w:p>
    <w:p w14:paraId="37F7307C" w14:textId="77777777" w:rsidR="00DE662E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2" w:name="_heading=h.v0ib80gbz3vm" w:colFirst="0" w:colLast="0"/>
      <w:bookmarkEnd w:id="2"/>
      <w:r>
        <w:rPr>
          <w:rFonts w:ascii="Open Sans" w:eastAsia="Open Sans" w:hAnsi="Open Sans" w:cs="Open Sans"/>
          <w:b/>
          <w:sz w:val="36"/>
          <w:szCs w:val="36"/>
        </w:rPr>
        <w:t xml:space="preserve"> How to Use STDEV, MEDIAN, and RANK Functions</w:t>
      </w:r>
    </w:p>
    <w:p w14:paraId="210BE389" w14:textId="77777777" w:rsidR="00DE662E" w:rsidRDefault="00DE662E">
      <w:pPr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</w:p>
    <w:p w14:paraId="6024B41E" w14:textId="77777777" w:rsidR="00DE662E" w:rsidRDefault="00000000">
      <w:pPr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60193A20" wp14:editId="42D7BC69">
                <wp:extent cx="6196013" cy="1471150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29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B36C9" w14:textId="77777777" w:rsidR="00DE662E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STDEV, MEDIAN, and RANK Functions in Excel</w:t>
                            </w:r>
                          </w:p>
                          <w:p w14:paraId="44918B2B" w14:textId="77777777" w:rsidR="00DE662E" w:rsidRDefault="00DE662E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E94DBC5" w14:textId="77777777" w:rsidR="00DE662E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4FBFE4AA" w14:textId="77777777" w:rsidR="00DE662E" w:rsidRDefault="00DE662E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FB42E45" w14:textId="77777777" w:rsidR="00DE662E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71150"/>
                <wp:effectExtent b="0" l="0" r="0" t="0"/>
                <wp:docPr id="9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71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B1EC952" w14:textId="77777777" w:rsidR="00DE662E" w:rsidRDefault="00DE662E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671E5A9A" w14:textId="77777777" w:rsidR="00DE662E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1286C40D" w14:textId="77777777" w:rsidR="00DE662E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71BF519" w14:textId="77777777" w:rsidR="00DE662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Open the file named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Statistics functions.xlsx</w:t>
      </w:r>
    </w:p>
    <w:p w14:paraId="669699C5" w14:textId="77777777" w:rsidR="00DE662E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STDEV function in Excel</w:t>
      </w:r>
    </w:p>
    <w:p w14:paraId="3A9604AA" w14:textId="77777777" w:rsidR="00DE662E" w:rsidRDefault="00000000">
      <w:pPr>
        <w:spacing w:after="200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2.1 The data to perform Percentile is below. We will apply Percentile on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Net Sales</w:t>
      </w:r>
    </w:p>
    <w:p w14:paraId="283DCF64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963D95D" wp14:editId="3696C118">
            <wp:extent cx="5943600" cy="2954020"/>
            <wp:effectExtent l="0" t="0" r="0" b="0"/>
            <wp:docPr id="91" name="image9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9FCCD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F743DA2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2.2 Enter the following formula in N8 </w:t>
      </w:r>
    </w:p>
    <w:p w14:paraId="696D3EAD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=STDEV(H4:H1328)</w:t>
      </w:r>
    </w:p>
    <w:p w14:paraId="1F0A4FFC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07A764E" wp14:editId="05197E35">
            <wp:extent cx="4153480" cy="1552792"/>
            <wp:effectExtent l="0" t="0" r="0" b="0"/>
            <wp:docPr id="93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B47EB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The output looks like the following:</w:t>
      </w:r>
    </w:p>
    <w:p w14:paraId="6AF2E640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3E0B7200" wp14:editId="58212D0F">
            <wp:extent cx="3705742" cy="1600423"/>
            <wp:effectExtent l="0" t="0" r="0" b="0"/>
            <wp:docPr id="92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00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803F7" w14:textId="77777777" w:rsidR="00DE662E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3: Using MEDIAN function in Excel</w:t>
      </w:r>
    </w:p>
    <w:p w14:paraId="2E3CBE9F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3.1 Enter the following formula in N9</w:t>
      </w:r>
    </w:p>
    <w:p w14:paraId="6B69B3D3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=MEDIAN(H4:H1328)</w:t>
      </w:r>
    </w:p>
    <w:p w14:paraId="51248C3A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BCA8819" wp14:editId="73D3CCEB">
            <wp:extent cx="3820058" cy="1924319"/>
            <wp:effectExtent l="0" t="0" r="0" b="0"/>
            <wp:docPr id="95" name="image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2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4808A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D63DE16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0B4BD56E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3.2 The output looks like below:</w:t>
      </w:r>
    </w:p>
    <w:p w14:paraId="7747827F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1F694929" wp14:editId="2528720D">
            <wp:extent cx="3801005" cy="1657581"/>
            <wp:effectExtent l="0" t="0" r="0" b="0"/>
            <wp:docPr id="94" name="image10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5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6426B" w14:textId="77777777" w:rsidR="00DE662E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4: Using RANK function in Excel</w:t>
      </w:r>
    </w:p>
    <w:p w14:paraId="270EB526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4.1 Enter the following formula in J4 and copy it to all other cells in J</w:t>
      </w:r>
    </w:p>
    <w:p w14:paraId="7A484812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=RANK(H4,$H$4:$H$1328,0)</w:t>
      </w:r>
    </w:p>
    <w:p w14:paraId="4201CF81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3" w:name="_heading=h.30j0zll" w:colFirst="0" w:colLast="0"/>
      <w:bookmarkEnd w:id="3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1BAC337E" wp14:editId="3840294A">
            <wp:extent cx="3858163" cy="1028844"/>
            <wp:effectExtent l="0" t="0" r="0" b="0"/>
            <wp:docPr id="97" name="image1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abl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2502B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44A6653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5445CC9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AA874AB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B90A24E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6AF7089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237D2EAF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474AD2B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B2409EF" w14:textId="77777777" w:rsidR="00DE662E" w:rsidRDefault="00DE662E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09E0253" w14:textId="77777777" w:rsidR="00DE662E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4.2 The Rank appears as shown below:</w:t>
      </w:r>
    </w:p>
    <w:p w14:paraId="18CBDE3B" w14:textId="77777777" w:rsidR="00DE662E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107CBE6C" wp14:editId="1CA1F41A">
            <wp:extent cx="5433528" cy="2726052"/>
            <wp:effectExtent l="0" t="0" r="0" b="0"/>
            <wp:docPr id="96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2726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E662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86B94" w14:textId="77777777" w:rsidR="00FD0B4E" w:rsidRDefault="00FD0B4E">
      <w:pPr>
        <w:spacing w:line="240" w:lineRule="auto"/>
      </w:pPr>
      <w:r>
        <w:separator/>
      </w:r>
    </w:p>
  </w:endnote>
  <w:endnote w:type="continuationSeparator" w:id="0">
    <w:p w14:paraId="3F4943D3" w14:textId="77777777" w:rsidR="00FD0B4E" w:rsidRDefault="00FD0B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13EE9EBF-6D39-47C2-B206-4FBE48B3FC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1167A55-96AF-4745-8080-049FA5500743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3971942-5DCB-4761-A835-C770682A7083}"/>
    <w:embedBold r:id="rId4" w:fontKey="{7B37745A-C734-4711-AAE4-DF9762AFF58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EB2ECAA8-0899-42E4-83DE-1CED1A5329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752320-5FD8-4D4E-972E-C2A21D239A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C9537" w14:textId="77777777" w:rsidR="00DE662E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1FCF8DAB" wp14:editId="787AA1B9">
          <wp:extent cx="12299950" cy="79375"/>
          <wp:effectExtent l="0" t="0" r="0" b="0"/>
          <wp:docPr id="9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EC6FA9" w14:textId="77777777" w:rsidR="00FD0B4E" w:rsidRDefault="00FD0B4E">
      <w:pPr>
        <w:spacing w:line="240" w:lineRule="auto"/>
      </w:pPr>
      <w:r>
        <w:separator/>
      </w:r>
    </w:p>
  </w:footnote>
  <w:footnote w:type="continuationSeparator" w:id="0">
    <w:p w14:paraId="7749632E" w14:textId="77777777" w:rsidR="00FD0B4E" w:rsidRDefault="00FD0B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6F8AA" w14:textId="133DA7A8" w:rsidR="00DE662E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8D21250" wp14:editId="3F5598B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1CC2"/>
    <w:multiLevelType w:val="multilevel"/>
    <w:tmpl w:val="F2A08EE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color w:val="434343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984501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62E"/>
    <w:rsid w:val="004616CB"/>
    <w:rsid w:val="00B6584F"/>
    <w:rsid w:val="00DE662E"/>
    <w:rsid w:val="00FD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E21173"/>
  <w15:docId w15:val="{BE303FB0-0BD2-41C7-9823-E3DE3914E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MqQ8EA2FtM4TI6eDV/A/nVdodA==">AMUW2mXK559OCAQHWyltgXEK6/kS1rZ7gKbHzTc+U4FqLeKpn2IyhhFm129XbxisvSZzRYidbB3WwlyHVnu37elY5nvYLj1zFyFO4166dDOJt01q2mQ+utajIBHCAw4YQ2mb4YZWUr5F55quavyyHiZmx6Fwh7hFLmecB0BxK76MIuEtV1aZy2A=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121</Words>
  <Characters>580</Characters>
  <Application>Microsoft Office Word</Application>
  <DocSecurity>0</DocSecurity>
  <Lines>44</Lines>
  <Paragraphs>21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b161eb532683d8229dc2adff7e7a5834159018f1325375cfbe4806b9f8fd5019</vt:lpwstr>
  </property>
</Properties>
</file>