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D1C53" w14:textId="3862290B" w:rsidR="00B45169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4</w:t>
      </w:r>
    </w:p>
    <w:p w14:paraId="60D48533" w14:textId="77777777" w:rsidR="00B45169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v0ib80gbz3vm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>How to Add Calculated Field</w:t>
      </w:r>
    </w:p>
    <w:p w14:paraId="5406E8D7" w14:textId="77777777" w:rsidR="00B45169" w:rsidRDefault="00000000">
      <w:pPr>
        <w:spacing w:after="200"/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16FEC553" wp14:editId="46E4CC15">
                <wp:extent cx="6196013" cy="1481889"/>
                <wp:effectExtent l="0" t="0" r="0" b="0"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29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136340" w14:textId="77777777" w:rsidR="00B4516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000000"/>
                                <w:sz w:val="24"/>
                              </w:rPr>
                              <w:t>Demonstrate how to add Calculated Field in an existing PivotTable</w:t>
                            </w:r>
                          </w:p>
                          <w:p w14:paraId="03D37235" w14:textId="77777777" w:rsidR="00B45169" w:rsidRDefault="00B45169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1D11AB7" w14:textId="77777777" w:rsidR="00B4516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2DFAD8EA" w14:textId="77777777" w:rsidR="00B45169" w:rsidRDefault="00B45169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B605B35" w14:textId="77777777" w:rsidR="00B4516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481889"/>
                <wp:effectExtent b="0" l="0" r="0" t="0"/>
                <wp:docPr id="7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48188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81F6EDA" w14:textId="77777777" w:rsidR="00B45169" w:rsidRDefault="00B45169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58EC6681" w14:textId="77777777" w:rsidR="00B45169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0253D62" w14:textId="77777777" w:rsidR="00B45169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2FB075E6" w14:textId="77777777" w:rsidR="00B45169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Pivot Table.xlsx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worksheet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Data</w:t>
      </w:r>
    </w:p>
    <w:p w14:paraId="1FA7D339" w14:textId="77777777" w:rsidR="00B45169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Creating a pivot table</w:t>
      </w:r>
    </w:p>
    <w:p w14:paraId="045EEB55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2.1 Create a </w:t>
      </w:r>
      <w:r>
        <w:rPr>
          <w:rFonts w:ascii="Open Sans" w:eastAsia="Open Sans" w:hAnsi="Open Sans" w:cs="Open Sans"/>
          <w:sz w:val="24"/>
          <w:szCs w:val="24"/>
        </w:rPr>
        <w:t xml:space="preserve">pivot table by clicking on the </w:t>
      </w:r>
      <w:r>
        <w:rPr>
          <w:rFonts w:ascii="Open Sans" w:eastAsia="Open Sans" w:hAnsi="Open Sans" w:cs="Open Sans"/>
          <w:b/>
          <w:sz w:val="24"/>
          <w:szCs w:val="24"/>
        </w:rPr>
        <w:t xml:space="preserve">Insert </w:t>
      </w:r>
      <w:r>
        <w:rPr>
          <w:rFonts w:ascii="Open Sans" w:eastAsia="Open Sans" w:hAnsi="Open Sans" w:cs="Open Sans"/>
          <w:sz w:val="24"/>
          <w:szCs w:val="24"/>
        </w:rPr>
        <w:t xml:space="preserve">tab, selecting the drop-down under </w:t>
      </w:r>
      <w:r>
        <w:rPr>
          <w:rFonts w:ascii="Open Sans" w:eastAsia="Open Sans" w:hAnsi="Open Sans" w:cs="Open Sans"/>
          <w:b/>
          <w:sz w:val="24"/>
          <w:szCs w:val="24"/>
        </w:rPr>
        <w:t>PivotTable</w:t>
      </w:r>
      <w:r>
        <w:rPr>
          <w:rFonts w:ascii="Open Sans" w:eastAsia="Open Sans" w:hAnsi="Open Sans" w:cs="Open Sans"/>
          <w:sz w:val="24"/>
          <w:szCs w:val="24"/>
        </w:rPr>
        <w:t xml:space="preserve">, and choosing </w:t>
      </w:r>
      <w:r>
        <w:rPr>
          <w:rFonts w:ascii="Open Sans" w:eastAsia="Open Sans" w:hAnsi="Open Sans" w:cs="Open Sans"/>
          <w:b/>
          <w:sz w:val="24"/>
          <w:szCs w:val="24"/>
        </w:rPr>
        <w:t>From Table/Range</w:t>
      </w:r>
    </w:p>
    <w:p w14:paraId="4876C324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F291CD0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52760DAE" wp14:editId="15F7B410">
            <wp:extent cx="2000529" cy="1219370"/>
            <wp:effectExtent l="0" t="0" r="0" b="0"/>
            <wp:docPr id="73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31E25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4E84F54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2.2 In the Create Pivot</w:t>
      </w:r>
      <w:r>
        <w:rPr>
          <w:rFonts w:ascii="Open Sans" w:eastAsia="Open Sans" w:hAnsi="Open Sans" w:cs="Open Sans"/>
          <w:sz w:val="24"/>
          <w:szCs w:val="24"/>
        </w:rPr>
        <w:t>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able dialog, select the input range and choose a </w:t>
      </w:r>
      <w:r>
        <w:rPr>
          <w:rFonts w:ascii="Open Sans" w:eastAsia="Open Sans" w:hAnsi="Open Sans" w:cs="Open Sans"/>
          <w:b/>
          <w:sz w:val="24"/>
          <w:szCs w:val="24"/>
        </w:rPr>
        <w:t>N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ew Worksheet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for the pivot table</w:t>
      </w:r>
    </w:p>
    <w:p w14:paraId="7F3813D7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255E2681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27F7DF08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6B340A46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467B0D80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79C1BAE4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182BC367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61F40295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691408DC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5AC39A36" wp14:editId="1CFFDFA3">
            <wp:extent cx="3600953" cy="3210373"/>
            <wp:effectExtent l="0" t="0" r="0" b="0"/>
            <wp:docPr id="75" name="image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1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4CDFE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D7F5C99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2.3 Click on the </w:t>
      </w:r>
      <w:r>
        <w:rPr>
          <w:rFonts w:ascii="Open Sans" w:eastAsia="Open Sans" w:hAnsi="Open Sans" w:cs="Open Sans"/>
          <w:sz w:val="24"/>
          <w:szCs w:val="24"/>
        </w:rPr>
        <w:t>p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ivot table </w:t>
      </w:r>
      <w:r>
        <w:rPr>
          <w:rFonts w:ascii="Open Sans" w:eastAsia="Open Sans" w:hAnsi="Open Sans" w:cs="Open Sans"/>
          <w:sz w:val="24"/>
          <w:szCs w:val="24"/>
        </w:rPr>
        <w:t>in the new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sheet to get the Fields list. Choose </w:t>
      </w:r>
      <w:r>
        <w:rPr>
          <w:rFonts w:ascii="Open Sans" w:eastAsia="Open Sans" w:hAnsi="Open Sans" w:cs="Open Sans"/>
          <w:sz w:val="24"/>
          <w:szCs w:val="24"/>
        </w:rPr>
        <w:t>p</w:t>
      </w:r>
      <w:r>
        <w:rPr>
          <w:rFonts w:ascii="Open Sans" w:eastAsia="Open Sans" w:hAnsi="Open Sans" w:cs="Open Sans"/>
          <w:color w:val="000000"/>
          <w:sz w:val="24"/>
          <w:szCs w:val="24"/>
        </w:rPr>
        <w:t>ivot fields as below</w:t>
      </w:r>
    </w:p>
    <w:p w14:paraId="6A100C75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1F3337C6" wp14:editId="0AEF6C51">
            <wp:extent cx="3200847" cy="6411220"/>
            <wp:effectExtent l="0" t="0" r="0" b="0"/>
            <wp:docPr id="74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41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ACB29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D109188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FABB345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90945FF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2.4  Click on Value Field Settings in Net Sales</w:t>
      </w:r>
    </w:p>
    <w:p w14:paraId="43CEF8A4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6257D79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1E1B1A8C" wp14:editId="10D62C67">
            <wp:extent cx="3543795" cy="3000794"/>
            <wp:effectExtent l="0" t="0" r="0" b="0"/>
            <wp:docPr id="77" name="image12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, text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000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B7941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577747A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2.5 Choose Sum and click OK</w:t>
      </w:r>
    </w:p>
    <w:p w14:paraId="12BC3933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9EB1AF0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3722019" wp14:editId="4C4606CB">
            <wp:extent cx="3629532" cy="3086531"/>
            <wp:effectExtent l="0" t="0" r="0" b="0"/>
            <wp:docPr id="76" name="image10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86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558FB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FE36F52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3328A55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4F1CE26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B7E5787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8F0BA12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61F3142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5B1A052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2.6 The </w:t>
      </w:r>
      <w:r>
        <w:rPr>
          <w:rFonts w:ascii="Open Sans" w:eastAsia="Open Sans" w:hAnsi="Open Sans" w:cs="Open Sans"/>
          <w:sz w:val="24"/>
          <w:szCs w:val="24"/>
        </w:rPr>
        <w:t>output of the new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sheet looks like this. Change the formatting if required</w:t>
      </w:r>
    </w:p>
    <w:p w14:paraId="2A6040A2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99C4E55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357F7DED" wp14:editId="770EC150">
            <wp:extent cx="2019582" cy="1829055"/>
            <wp:effectExtent l="0" t="0" r="0" b="0"/>
            <wp:docPr id="79" name="image5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l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82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5F7A9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4AACDA3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2.7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Calculated Field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under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Fields, Items, &amp; Sets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in the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Analyze </w:t>
      </w:r>
      <w:r>
        <w:rPr>
          <w:rFonts w:ascii="Open Sans" w:eastAsia="Open Sans" w:hAnsi="Open Sans" w:cs="Open Sans"/>
          <w:sz w:val="24"/>
          <w:szCs w:val="24"/>
        </w:rPr>
        <w:t>t</w:t>
      </w:r>
      <w:r>
        <w:rPr>
          <w:rFonts w:ascii="Open Sans" w:eastAsia="Open Sans" w:hAnsi="Open Sans" w:cs="Open Sans"/>
          <w:color w:val="000000"/>
          <w:sz w:val="24"/>
          <w:szCs w:val="24"/>
        </w:rPr>
        <w:t>ab</w:t>
      </w:r>
    </w:p>
    <w:p w14:paraId="479FA561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29858CC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C1B2090" wp14:editId="07BCE997">
            <wp:extent cx="4563112" cy="3124636"/>
            <wp:effectExtent l="0" t="0" r="0" b="0"/>
            <wp:docPr id="78" name="image8.png" descr="Graphical user interface, application, table, Exc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application, table, Excel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124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36CCA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7C163B0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11A3CC5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699FF45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2.8 Enter the Insert Calculated Field as below:</w:t>
      </w:r>
    </w:p>
    <w:p w14:paraId="3CE2F2A1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bookmarkStart w:id="1" w:name="_heading=h.30j0zll" w:colFirst="0" w:colLast="0"/>
      <w:bookmarkEnd w:id="1"/>
    </w:p>
    <w:p w14:paraId="6982D364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7559FEF3" wp14:editId="189699DB">
            <wp:extent cx="4134427" cy="2876951"/>
            <wp:effectExtent l="0" t="0" r="0" b="0"/>
            <wp:docPr id="81" name="image2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876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4996A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4AE5B89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2.9. </w:t>
      </w:r>
      <w:r>
        <w:rPr>
          <w:rFonts w:ascii="Open Sans" w:eastAsia="Open Sans" w:hAnsi="Open Sans" w:cs="Open Sans"/>
          <w:sz w:val="24"/>
          <w:szCs w:val="24"/>
        </w:rPr>
        <w:t>C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lick on Add and </w:t>
      </w:r>
      <w:r>
        <w:rPr>
          <w:rFonts w:ascii="Open Sans" w:eastAsia="Open Sans" w:hAnsi="Open Sans" w:cs="Open Sans"/>
          <w:sz w:val="24"/>
          <w:szCs w:val="24"/>
        </w:rPr>
        <w:t xml:space="preserve">select </w:t>
      </w:r>
      <w:r>
        <w:rPr>
          <w:rFonts w:ascii="Open Sans" w:eastAsia="Open Sans" w:hAnsi="Open Sans" w:cs="Open Sans"/>
          <w:color w:val="000000"/>
          <w:sz w:val="24"/>
          <w:szCs w:val="24"/>
        </w:rPr>
        <w:t>OK</w:t>
      </w:r>
    </w:p>
    <w:p w14:paraId="5FFA836A" w14:textId="77777777" w:rsidR="00B45169" w:rsidRDefault="00B45169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8906209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2.10 </w:t>
      </w:r>
      <w:r>
        <w:rPr>
          <w:rFonts w:ascii="Open Sans" w:eastAsia="Open Sans" w:hAnsi="Open Sans" w:cs="Open Sans"/>
          <w:sz w:val="24"/>
          <w:szCs w:val="24"/>
        </w:rPr>
        <w:t>T</w:t>
      </w:r>
      <w:r>
        <w:rPr>
          <w:rFonts w:ascii="Open Sans" w:eastAsia="Open Sans" w:hAnsi="Open Sans" w:cs="Open Sans"/>
          <w:color w:val="000000"/>
          <w:sz w:val="24"/>
          <w:szCs w:val="24"/>
        </w:rPr>
        <w:t>he output pivot table is shown below:</w:t>
      </w:r>
    </w:p>
    <w:p w14:paraId="460DB5A8" w14:textId="77777777" w:rsidR="00B45169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6499177C" wp14:editId="6026E156">
            <wp:extent cx="3172268" cy="1914792"/>
            <wp:effectExtent l="0" t="0" r="0" b="0"/>
            <wp:docPr id="80" name="image1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Table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14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4516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063B6" w14:textId="77777777" w:rsidR="000A00EA" w:rsidRDefault="000A00EA">
      <w:pPr>
        <w:spacing w:line="240" w:lineRule="auto"/>
      </w:pPr>
      <w:r>
        <w:separator/>
      </w:r>
    </w:p>
  </w:endnote>
  <w:endnote w:type="continuationSeparator" w:id="0">
    <w:p w14:paraId="2C736152" w14:textId="77777777" w:rsidR="000A00EA" w:rsidRDefault="000A00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E3889749-07E7-4D97-9647-5102FA4E9B9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86F3987-DAB8-4BC4-896F-1FE6871A077E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52158B4C-04A7-4CC2-B7E7-9F0B6B3E363C}"/>
    <w:embedBold r:id="rId4" w:fontKey="{52AFFFCA-330A-4620-A931-4F361FEA9BB9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9270E224-B71B-4FA0-86C9-D70CFA41E6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22B7128-F21B-4311-84BD-F1EE62C3A3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3A70AE" w14:textId="77777777" w:rsidR="00A216F6" w:rsidRDefault="00A216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1E772" w14:textId="77777777" w:rsidR="00B45169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72863172" wp14:editId="2123CA44">
          <wp:extent cx="12299950" cy="79375"/>
          <wp:effectExtent l="0" t="0" r="0" b="0"/>
          <wp:docPr id="8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FAE3A" w14:textId="77777777" w:rsidR="00A216F6" w:rsidRDefault="00A216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C3BFE" w14:textId="77777777" w:rsidR="000A00EA" w:rsidRDefault="000A00EA">
      <w:pPr>
        <w:spacing w:line="240" w:lineRule="auto"/>
      </w:pPr>
      <w:r>
        <w:separator/>
      </w:r>
    </w:p>
  </w:footnote>
  <w:footnote w:type="continuationSeparator" w:id="0">
    <w:p w14:paraId="53ACA498" w14:textId="77777777" w:rsidR="000A00EA" w:rsidRDefault="000A00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DD801" w14:textId="77777777" w:rsidR="00A216F6" w:rsidRDefault="00A216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E64DE" w14:textId="648BDA29" w:rsidR="00B45169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D805CF7" wp14:editId="643D30BB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8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99AC7" w14:textId="77777777" w:rsidR="00A216F6" w:rsidRDefault="00A216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F0FB3"/>
    <w:multiLevelType w:val="multilevel"/>
    <w:tmpl w:val="D8A025A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467772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169"/>
    <w:rsid w:val="000A00EA"/>
    <w:rsid w:val="00A216F6"/>
    <w:rsid w:val="00B45169"/>
    <w:rsid w:val="00F9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D54815F"/>
  <w15:docId w15:val="{9E8C322E-1E62-407C-A879-19C09406F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Y2yzeLpJ+sdTIofArem0+H59jg==">AMUW2mUC5mEj1BIepdOmYW8obcWMZ1hu6JH0Tnpfd0ZwmY6s+ewzdnl+GvWR7ZpfgIwByHfu9GgwNXeXPFlfXE3bj4wvmKAA1ZKTLnvbPTaDQa8bE2fHk+mEiH/Ia990wvEtGKe/d2oLKjgKpsIaNf4/2z8NN+I1iQ==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159</Words>
  <Characters>710</Characters>
  <Application>Microsoft Office Word</Application>
  <DocSecurity>0</DocSecurity>
  <Lines>64</Lines>
  <Paragraphs>16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8a4baced22587ecd134935b721e21b092ca15baf4f2c43d3f31f4b6dec268df7</vt:lpwstr>
  </property>
</Properties>
</file>