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8F0417" w14:textId="619972D3" w:rsidR="007069CB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>Demo 6</w:t>
      </w:r>
    </w:p>
    <w:p w14:paraId="2C9CE057" w14:textId="77777777" w:rsidR="007069CB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v0ib80gbz3vm" w:colFirst="0" w:colLast="0"/>
      <w:bookmarkEnd w:id="0"/>
      <w:r>
        <w:rPr>
          <w:rFonts w:ascii="Open Sans" w:eastAsia="Open Sans" w:hAnsi="Open Sans" w:cs="Open Sans"/>
          <w:b/>
          <w:sz w:val="36"/>
          <w:szCs w:val="36"/>
        </w:rPr>
        <w:t xml:space="preserve">Create Slicer </w:t>
      </w:r>
    </w:p>
    <w:p w14:paraId="1957385C" w14:textId="77777777" w:rsidR="007069CB" w:rsidRDefault="00000000">
      <w:pPr>
        <w:spacing w:after="200"/>
        <w:jc w:val="center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5EF64C4C" wp14:editId="29D9E3A4">
                <wp:extent cx="6196013" cy="1589272"/>
                <wp:effectExtent l="0" t="0" r="0" b="0"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391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F3476E" w14:textId="77777777" w:rsidR="007069CB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Demonstrate how to create a Slicer in a PivotTable and filter data</w:t>
                            </w:r>
                          </w:p>
                          <w:p w14:paraId="620853F9" w14:textId="77777777" w:rsidR="007069CB" w:rsidRDefault="007069CB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748A71F6" w14:textId="77777777" w:rsidR="007069CB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7E42E9E4" w14:textId="77777777" w:rsidR="007069CB" w:rsidRDefault="007069CB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6813D606" w14:textId="77777777" w:rsidR="007069CB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589272"/>
                <wp:effectExtent b="0" l="0" r="0" t="0"/>
                <wp:docPr id="72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58927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219D13A" w14:textId="77777777" w:rsidR="007069CB" w:rsidRDefault="007069CB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737C7390" w14:textId="77777777" w:rsidR="007069CB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086A3ED2" w14:textId="77777777" w:rsidR="007069CB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6EF8BA27" w14:textId="77777777" w:rsidR="007069C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 Open the file named </w:t>
      </w:r>
      <w:r>
        <w:rPr>
          <w:rFonts w:ascii="Open Sans" w:eastAsia="Open Sans" w:hAnsi="Open Sans" w:cs="Open Sans"/>
          <w:b/>
          <w:color w:val="434343"/>
          <w:sz w:val="24"/>
          <w:szCs w:val="24"/>
        </w:rPr>
        <w:t>Pivot Table.xlsx</w:t>
      </w: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 and worksheet </w:t>
      </w:r>
      <w:r>
        <w:rPr>
          <w:rFonts w:ascii="Open Sans" w:eastAsia="Open Sans" w:hAnsi="Open Sans" w:cs="Open Sans"/>
          <w:b/>
          <w:color w:val="434343"/>
          <w:sz w:val="24"/>
          <w:szCs w:val="24"/>
        </w:rPr>
        <w:t>Data</w:t>
      </w:r>
    </w:p>
    <w:p w14:paraId="570A6F64" w14:textId="77777777" w:rsidR="007069CB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Creating a pivot table</w:t>
      </w:r>
    </w:p>
    <w:p w14:paraId="466027AB" w14:textId="77777777" w:rsidR="007069C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2.1 Click on the </w:t>
      </w:r>
      <w:r>
        <w:rPr>
          <w:rFonts w:ascii="Open Sans" w:eastAsia="Open Sans" w:hAnsi="Open Sans" w:cs="Open Sans"/>
          <w:b/>
          <w:color w:val="434343"/>
          <w:sz w:val="24"/>
          <w:szCs w:val="24"/>
        </w:rPr>
        <w:t>PivotTable</w:t>
      </w: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 in the Insert tab</w:t>
      </w:r>
    </w:p>
    <w:p w14:paraId="71DEAAE0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64E58D3" w14:textId="77777777" w:rsidR="007069CB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26FED0DD" wp14:editId="189F704D">
            <wp:extent cx="2000529" cy="1219370"/>
            <wp:effectExtent l="0" t="0" r="0" b="0"/>
            <wp:docPr id="73" name="image6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Graphical user interface, application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219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B25D77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3B8444C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4F20D593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39AE4A8F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6E6F27D6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39583F6B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0985BD52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6ABCB745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64CFD304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13DF3173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7478B8F4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565C60F9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310125DF" w14:textId="77777777" w:rsidR="007069C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2.2 In the Create PivotTable dialog, select the input range and choose a </w:t>
      </w:r>
      <w:r>
        <w:rPr>
          <w:rFonts w:ascii="Open Sans" w:eastAsia="Open Sans" w:hAnsi="Open Sans" w:cs="Open Sans"/>
          <w:b/>
          <w:color w:val="434343"/>
          <w:sz w:val="24"/>
          <w:szCs w:val="24"/>
        </w:rPr>
        <w:t>New Worksheet</w:t>
      </w: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 for the pivot table</w:t>
      </w:r>
    </w:p>
    <w:p w14:paraId="1416A7B1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42BF64F" w14:textId="77777777" w:rsidR="007069C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37A3EE6C" wp14:editId="26FE84C5">
            <wp:extent cx="3600953" cy="3210373"/>
            <wp:effectExtent l="0" t="0" r="0" b="0"/>
            <wp:docPr id="75" name="image11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Graphical user interface, text, applicati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210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9519B3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407E28A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5D8A7AEF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249B0282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69BC0D57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6E58B3D2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5BF76ABC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3DC69A6B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071ED8D6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457134AD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22FEADC3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1F5CCE4F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46637694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70C8E959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66ACF683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1479F11C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252379C5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5D032FB0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5E496AD2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4193EC1B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62D59E46" w14:textId="77777777" w:rsidR="007069C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2.3  Click on the Pivot table in a new sheet to get the Fields list. Choose Pivot fields as shown below</w:t>
      </w:r>
    </w:p>
    <w:p w14:paraId="3825D4CC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E616922" w14:textId="77777777" w:rsidR="007069C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lastRenderedPageBreak/>
        <w:drawing>
          <wp:inline distT="0" distB="0" distL="0" distR="0" wp14:anchorId="0D3843C0" wp14:editId="428BC97B">
            <wp:extent cx="3496163" cy="6544588"/>
            <wp:effectExtent l="0" t="0" r="0" b="0"/>
            <wp:docPr id="74" name="image3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aphical user interface, application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6544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0AFAB8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241359E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0AB2C0E6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069EEA82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1997447C" w14:textId="77777777" w:rsidR="007069C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2.4  Click on </w:t>
      </w:r>
      <w:r>
        <w:rPr>
          <w:rFonts w:ascii="Open Sans" w:eastAsia="Open Sans" w:hAnsi="Open Sans" w:cs="Open Sans"/>
          <w:b/>
          <w:color w:val="434343"/>
          <w:sz w:val="24"/>
          <w:szCs w:val="24"/>
        </w:rPr>
        <w:t>Value Field Settings</w:t>
      </w: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 in Net Sales</w:t>
      </w:r>
    </w:p>
    <w:p w14:paraId="5B2B18EB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F67E157" w14:textId="77777777" w:rsidR="007069C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lastRenderedPageBreak/>
        <w:drawing>
          <wp:inline distT="0" distB="0" distL="0" distR="0" wp14:anchorId="07BD5E63" wp14:editId="06DAA242">
            <wp:extent cx="3543795" cy="3000794"/>
            <wp:effectExtent l="0" t="0" r="0" b="0"/>
            <wp:docPr id="78" name="image8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Graphical user interface, text, application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000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3C84A5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7FB99710" w14:textId="77777777" w:rsidR="007069C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2.5 Choose Sum and click OK</w:t>
      </w:r>
    </w:p>
    <w:p w14:paraId="0DE53B06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E16128C" w14:textId="77777777" w:rsidR="007069C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0C8F6A7D" wp14:editId="74F4ECD6">
            <wp:extent cx="3629532" cy="3086531"/>
            <wp:effectExtent l="0" t="0" r="0" b="0"/>
            <wp:docPr id="76" name="image2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ext, application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0865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D255A2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32BFA59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93001A6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sz w:val="24"/>
          <w:szCs w:val="24"/>
        </w:rPr>
      </w:pPr>
    </w:p>
    <w:p w14:paraId="31BC0490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sz w:val="24"/>
          <w:szCs w:val="24"/>
        </w:rPr>
      </w:pPr>
    </w:p>
    <w:p w14:paraId="1507D830" w14:textId="77777777" w:rsidR="007069C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2.6 The new output sheet looks like this. Change the formatting if required</w:t>
      </w:r>
    </w:p>
    <w:p w14:paraId="68FD750A" w14:textId="77777777" w:rsidR="007069CB" w:rsidRDefault="007069C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E7FE509" w14:textId="77777777" w:rsidR="007069CB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ind w:left="450" w:hanging="45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732ECD1E" wp14:editId="657FF002">
            <wp:extent cx="4344006" cy="2057687"/>
            <wp:effectExtent l="0" t="0" r="0" b="0"/>
            <wp:docPr id="80" name="image5.png" descr="Text,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ext, table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057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827364" w14:textId="77777777" w:rsidR="007069CB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2.7 Click on any cell within the pivot table</w:t>
      </w:r>
    </w:p>
    <w:p w14:paraId="0691BD77" w14:textId="77777777" w:rsidR="007069CB" w:rsidRDefault="00000000">
      <w:pPr>
        <w:spacing w:after="200"/>
        <w:rPr>
          <w:rFonts w:ascii="Open Sans" w:eastAsia="Open Sans" w:hAnsi="Open Sans" w:cs="Open Sans"/>
          <w:b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2.8 Click on </w:t>
      </w:r>
      <w:r>
        <w:rPr>
          <w:rFonts w:ascii="Open Sans" w:eastAsia="Open Sans" w:hAnsi="Open Sans" w:cs="Open Sans"/>
          <w:b/>
          <w:color w:val="434343"/>
          <w:sz w:val="24"/>
          <w:szCs w:val="24"/>
        </w:rPr>
        <w:t>Insert Slicer</w:t>
      </w: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 under the </w:t>
      </w:r>
      <w:r>
        <w:rPr>
          <w:rFonts w:ascii="Open Sans" w:eastAsia="Open Sans" w:hAnsi="Open Sans" w:cs="Open Sans"/>
          <w:b/>
          <w:color w:val="434343"/>
          <w:sz w:val="24"/>
          <w:szCs w:val="24"/>
        </w:rPr>
        <w:t>Analyze tab</w:t>
      </w:r>
    </w:p>
    <w:p w14:paraId="201E34B5" w14:textId="77777777" w:rsidR="007069CB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78275D28" wp14:editId="192DBEF8">
            <wp:extent cx="4601217" cy="1228896"/>
            <wp:effectExtent l="0" t="0" r="0" b="0"/>
            <wp:docPr id="79" name="image7.png" descr="Graphical user interface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Graphical user interface, application, Word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228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sz w:val="24"/>
          <w:szCs w:val="24"/>
        </w:rPr>
        <w:t xml:space="preserve"> </w:t>
      </w:r>
    </w:p>
    <w:p w14:paraId="41D8B941" w14:textId="77777777" w:rsidR="007069CB" w:rsidRDefault="007069CB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3247C09D" w14:textId="77777777" w:rsidR="007069CB" w:rsidRDefault="007069CB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05B52440" w14:textId="77777777" w:rsidR="007069CB" w:rsidRDefault="007069CB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113C5D3B" w14:textId="77777777" w:rsidR="007069CB" w:rsidRDefault="007069CB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53D159D4" w14:textId="77777777" w:rsidR="007069CB" w:rsidRDefault="007069CB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216FF91A" w14:textId="77777777" w:rsidR="007069CB" w:rsidRDefault="007069CB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5FB4212D" w14:textId="77777777" w:rsidR="007069CB" w:rsidRDefault="007069CB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1C69A72C" w14:textId="77777777" w:rsidR="007069CB" w:rsidRDefault="007069CB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1C3F0513" w14:textId="77777777" w:rsidR="007069CB" w:rsidRDefault="007069CB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38B26552" w14:textId="77777777" w:rsidR="007069CB" w:rsidRDefault="007069CB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2EE5D634" w14:textId="77777777" w:rsidR="007069CB" w:rsidRDefault="007069CB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42575372" w14:textId="77777777" w:rsidR="007069CB" w:rsidRDefault="00000000">
      <w:pPr>
        <w:spacing w:after="200"/>
        <w:rPr>
          <w:rFonts w:ascii="Open Sans" w:eastAsia="Open Sans" w:hAnsi="Open Sans" w:cs="Open Sans"/>
          <w:b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2.9 Click on the </w:t>
      </w:r>
      <w:r>
        <w:rPr>
          <w:rFonts w:ascii="Open Sans" w:eastAsia="Open Sans" w:hAnsi="Open Sans" w:cs="Open Sans"/>
          <w:b/>
          <w:color w:val="434343"/>
          <w:sz w:val="24"/>
          <w:szCs w:val="24"/>
        </w:rPr>
        <w:t>Region</w:t>
      </w: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 checkbox and click </w:t>
      </w:r>
      <w:r>
        <w:rPr>
          <w:rFonts w:ascii="Open Sans" w:eastAsia="Open Sans" w:hAnsi="Open Sans" w:cs="Open Sans"/>
          <w:b/>
          <w:color w:val="434343"/>
          <w:sz w:val="24"/>
          <w:szCs w:val="24"/>
        </w:rPr>
        <w:t>OK</w:t>
      </w:r>
    </w:p>
    <w:p w14:paraId="2B290BFD" w14:textId="77777777" w:rsidR="007069CB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0B03F841" wp14:editId="32578605">
            <wp:extent cx="2162477" cy="4153480"/>
            <wp:effectExtent l="0" t="0" r="0" b="0"/>
            <wp:docPr id="83" name="image14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Graphical user interface, application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4153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BDBF00" w14:textId="77777777" w:rsidR="007069CB" w:rsidRDefault="007069CB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6A5557E3" w14:textId="77777777" w:rsidR="007069CB" w:rsidRDefault="007069CB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67198717" w14:textId="77777777" w:rsidR="007069CB" w:rsidRDefault="007069CB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59605F36" w14:textId="77777777" w:rsidR="007069CB" w:rsidRDefault="007069CB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61317CFF" w14:textId="77777777" w:rsidR="007069CB" w:rsidRDefault="007069CB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42952F6F" w14:textId="77777777" w:rsidR="007069CB" w:rsidRDefault="007069CB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70498545" w14:textId="77777777" w:rsidR="007069CB" w:rsidRDefault="007069CB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4F8AA100" w14:textId="77777777" w:rsidR="007069CB" w:rsidRDefault="007069CB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144F5D70" w14:textId="77777777" w:rsidR="007069CB" w:rsidRDefault="007069CB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43C03C66" w14:textId="77777777" w:rsidR="007069CB" w:rsidRDefault="007069CB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40D9DD10" w14:textId="77777777" w:rsidR="007069CB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2.10  A new slicer is created on the worksheet</w:t>
      </w:r>
    </w:p>
    <w:p w14:paraId="010277A6" w14:textId="77777777" w:rsidR="007069CB" w:rsidRDefault="00000000">
      <w:pPr>
        <w:spacing w:after="200"/>
        <w:ind w:left="360" w:hanging="36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62BD2E54" wp14:editId="0EA7356B">
            <wp:extent cx="2305372" cy="2819794"/>
            <wp:effectExtent l="0" t="0" r="0" b="0"/>
            <wp:docPr id="81" name="image9.png" descr="A picture containing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picture containing chart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819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B4BDB2" w14:textId="77777777" w:rsidR="007069CB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bookmarkStart w:id="1" w:name="_heading=h.30j0zll" w:colFirst="0" w:colLast="0"/>
      <w:bookmarkEnd w:id="1"/>
      <w:r>
        <w:rPr>
          <w:rFonts w:ascii="Open Sans" w:eastAsia="Open Sans" w:hAnsi="Open Sans" w:cs="Open Sans"/>
          <w:color w:val="434343"/>
          <w:sz w:val="24"/>
          <w:szCs w:val="24"/>
        </w:rPr>
        <w:t>2.11 Clicking on the slicer buttons helps to choose the specific region values in the pivot table</w:t>
      </w:r>
    </w:p>
    <w:p w14:paraId="6EDE3DD0" w14:textId="77777777" w:rsidR="007069CB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3FB908BC" wp14:editId="3890FD59">
            <wp:extent cx="5943600" cy="2351405"/>
            <wp:effectExtent l="0" t="0" r="0" b="0"/>
            <wp:docPr id="84" name="image12.png" descr="Graphical user interface, application, table, Exce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Graphical user interface, application, table, Excel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069CB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61FA3A" w14:textId="77777777" w:rsidR="006E598A" w:rsidRDefault="006E598A">
      <w:pPr>
        <w:spacing w:line="240" w:lineRule="auto"/>
      </w:pPr>
      <w:r>
        <w:separator/>
      </w:r>
    </w:p>
  </w:endnote>
  <w:endnote w:type="continuationSeparator" w:id="0">
    <w:p w14:paraId="7D493BF8" w14:textId="77777777" w:rsidR="006E598A" w:rsidRDefault="006E59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89B898C2-539F-48AA-9068-932B4FA26C6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41A02DF-02F8-4048-84BA-E8CFFA550878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1E425270-4102-450F-A18E-153B7AC74133}"/>
    <w:embedBold r:id="rId4" w:fontKey="{3B1425EC-79AC-4B2C-82FF-D67A1C91F790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6EFDB039-5719-4375-B055-69F24DAE705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087EF4B-22D5-4C24-9B9F-725A99A499C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28F95B" w14:textId="77777777" w:rsidR="001A0375" w:rsidRDefault="001A03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04D587" w14:textId="77777777" w:rsidR="007069CB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09CE2629" wp14:editId="449A9FDA">
          <wp:extent cx="12299950" cy="79375"/>
          <wp:effectExtent l="0" t="0" r="0" b="0"/>
          <wp:docPr id="85" name="image1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2D24FC" w14:textId="77777777" w:rsidR="001A0375" w:rsidRDefault="001A03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094293" w14:textId="77777777" w:rsidR="006E598A" w:rsidRDefault="006E598A">
      <w:pPr>
        <w:spacing w:line="240" w:lineRule="auto"/>
      </w:pPr>
      <w:r>
        <w:separator/>
      </w:r>
    </w:p>
  </w:footnote>
  <w:footnote w:type="continuationSeparator" w:id="0">
    <w:p w14:paraId="69F64FEC" w14:textId="77777777" w:rsidR="006E598A" w:rsidRDefault="006E598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5963CE" w14:textId="77777777" w:rsidR="001A0375" w:rsidRDefault="001A03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409BCF" w14:textId="7EF09090" w:rsidR="007069CB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E096670" wp14:editId="6DE6ED47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82" name="image1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E45388" w14:textId="77777777" w:rsidR="001A0375" w:rsidRDefault="001A03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6DA2D61"/>
    <w:multiLevelType w:val="multilevel"/>
    <w:tmpl w:val="170C9FF2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1554540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69CB"/>
    <w:rsid w:val="001A0375"/>
    <w:rsid w:val="006E598A"/>
    <w:rsid w:val="007069CB"/>
    <w:rsid w:val="00D36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6BC3FAF4"/>
  <w15:docId w15:val="{AC9E6DF3-4A1B-4ADB-B2C3-48F1A6541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1PrmTRYzK9oeSGMOnQzQtPU5Pw==">AMUW2mVCRIQhNH8FOcMmR0cBgHTgewbtGCu/g8wfWlm8DDm4SGqlMXYq/CxLu5Nx9bXA/FaqBgJrS8uCaXCVDL1bzuiLTU4D+MLlT6bX0HabVvkA62Pvh6+4n2hsAoo01DZtA4cEFuah+zsM0u0HOiQiTC2EmwHgUA==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160</Words>
  <Characters>693</Characters>
  <Application>Microsoft Office Word</Application>
  <DocSecurity>0</DocSecurity>
  <Lines>100</Lines>
  <Paragraphs>17</Paragraphs>
  <ScaleCrop>false</ScaleCrop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ecf15da47b6bdf8c848e318ba20f52966d0ac64d035a11cbf028230217cb3a9b</vt:lpwstr>
  </property>
</Properties>
</file>