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FBFDE" w14:textId="163CB340" w:rsidR="00305A19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7</w:t>
      </w:r>
    </w:p>
    <w:p w14:paraId="23F06B76" w14:textId="77777777" w:rsidR="00305A19" w:rsidRDefault="00000000">
      <w:pPr>
        <w:spacing w:after="200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0" w:name="_heading=h.v0ib80gbz3vm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Create Interactive Dashboard with Checkbox  </w:t>
      </w:r>
    </w:p>
    <w:bookmarkStart w:id="1" w:name="_heading=h.nwnxqqw0gvki" w:colFirst="0" w:colLast="0"/>
    <w:bookmarkEnd w:id="1"/>
    <w:p w14:paraId="5957501A" w14:textId="77777777" w:rsidR="00305A19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744DE18" wp14:editId="7808FEB4">
                <wp:extent cx="6196013" cy="1481889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29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02EDC6" w14:textId="77777777" w:rsidR="00305A1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interactive dashboards using Checkbox in Excel</w:t>
                            </w:r>
                          </w:p>
                          <w:p w14:paraId="37687E7A" w14:textId="77777777" w:rsidR="00305A19" w:rsidRDefault="00305A1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EC8D4FA" w14:textId="77777777" w:rsidR="00305A1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399F5FAD" w14:textId="77777777" w:rsidR="00305A19" w:rsidRDefault="00305A1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226360E" w14:textId="77777777" w:rsidR="00305A1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81889"/>
                <wp:effectExtent b="0" l="0" r="0" t="0"/>
                <wp:docPr id="9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818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5A8E52B" w14:textId="77777777" w:rsidR="00305A19" w:rsidRDefault="00305A19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B6C4F6E" w14:textId="77777777" w:rsidR="00305A19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452FFA44" w14:textId="77777777" w:rsidR="00305A1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CA0CB3B" w14:textId="77777777" w:rsidR="00305A1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Chart.xlsx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Check</w:t>
      </w:r>
      <w:r>
        <w:rPr>
          <w:rFonts w:ascii="Open Sans" w:eastAsia="Open Sans" w:hAnsi="Open Sans" w:cs="Open Sans"/>
          <w:b/>
          <w:sz w:val="24"/>
          <w:szCs w:val="24"/>
        </w:rPr>
        <w:t>b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worksheet</w:t>
      </w:r>
    </w:p>
    <w:p w14:paraId="1FA1900B" w14:textId="77777777" w:rsidR="00305A1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interactive dashboard with Checkbox</w:t>
      </w:r>
    </w:p>
    <w:p w14:paraId="141FC845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Under the developer tab, choose Insert Check Box and create 3 new Checkboxes with names as region names</w:t>
      </w:r>
    </w:p>
    <w:p w14:paraId="2252C37A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C20443E" wp14:editId="4CE6B3F2">
            <wp:extent cx="3096057" cy="2686425"/>
            <wp:effectExtent l="0" t="0" r="0" b="0"/>
            <wp:docPr id="91" name="image2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, Wor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8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1F2F0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D71D64E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3371E24" w14:textId="77777777" w:rsidR="00305A19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Right click on the first </w:t>
      </w:r>
      <w:r>
        <w:rPr>
          <w:rFonts w:ascii="Open Sans" w:eastAsia="Open Sans" w:hAnsi="Open Sans" w:cs="Open Sans"/>
          <w:b/>
          <w:sz w:val="24"/>
          <w:szCs w:val="24"/>
        </w:rPr>
        <w:t>Checkbox</w:t>
      </w:r>
      <w:r>
        <w:rPr>
          <w:rFonts w:ascii="Open Sans" w:eastAsia="Open Sans" w:hAnsi="Open Sans" w:cs="Open Sans"/>
          <w:sz w:val="24"/>
          <w:szCs w:val="24"/>
        </w:rPr>
        <w:t xml:space="preserve"> and click on </w:t>
      </w:r>
      <w:r>
        <w:rPr>
          <w:rFonts w:ascii="Open Sans" w:eastAsia="Open Sans" w:hAnsi="Open Sans" w:cs="Open Sans"/>
          <w:b/>
          <w:sz w:val="24"/>
          <w:szCs w:val="24"/>
        </w:rPr>
        <w:t>Format control</w:t>
      </w:r>
    </w:p>
    <w:p w14:paraId="648C2092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4992384F" wp14:editId="09871009">
            <wp:extent cx="1752845" cy="2133898"/>
            <wp:effectExtent l="0" t="0" r="0" b="0"/>
            <wp:docPr id="93" name="image7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, Word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13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A648B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5800ABA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On the Cell link, type A16</w:t>
      </w:r>
    </w:p>
    <w:p w14:paraId="7C286080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D7EDAE0" wp14:editId="269F804B">
            <wp:extent cx="4039164" cy="3820058"/>
            <wp:effectExtent l="0" t="0" r="0" b="0"/>
            <wp:docPr id="92" name="image1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2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B1406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2.4 Similarly for the other 2 check boxes, select the Cell link as A17 and A18 respectively.</w:t>
      </w:r>
    </w:p>
    <w:p w14:paraId="280BF808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E371A2E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2.5 In column C16, enter the following formula:</w:t>
      </w:r>
    </w:p>
    <w:p w14:paraId="52F4374B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=IF($A$16=TRUE,C7,0)</w:t>
      </w:r>
    </w:p>
    <w:p w14:paraId="7DFA1754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Copy paste this formula in all cells C16:N18</w:t>
      </w:r>
    </w:p>
    <w:p w14:paraId="7E5DDE9C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0098A92" wp14:editId="1915EE44">
            <wp:extent cx="5943600" cy="535305"/>
            <wp:effectExtent l="0" t="0" r="0" b="0"/>
            <wp:docPr id="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1F27E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130B44D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2.6 Create a </w:t>
      </w:r>
      <w:r>
        <w:rPr>
          <w:rFonts w:ascii="Open Sans" w:eastAsia="Open Sans" w:hAnsi="Open Sans" w:cs="Open Sans"/>
          <w:b/>
          <w:sz w:val="24"/>
          <w:szCs w:val="24"/>
        </w:rPr>
        <w:t>line chart</w:t>
      </w:r>
      <w:r>
        <w:rPr>
          <w:rFonts w:ascii="Open Sans" w:eastAsia="Open Sans" w:hAnsi="Open Sans" w:cs="Open Sans"/>
          <w:sz w:val="24"/>
          <w:szCs w:val="24"/>
        </w:rPr>
        <w:t xml:space="preserve"> on this data</w:t>
      </w:r>
    </w:p>
    <w:p w14:paraId="4481B06F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9625767" wp14:editId="4CC00D2B">
            <wp:extent cx="5943600" cy="558165"/>
            <wp:effectExtent l="0" t="0" r="0" b="0"/>
            <wp:docPr id="9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A7096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2.7 Choose </w:t>
      </w:r>
      <w:r>
        <w:rPr>
          <w:rFonts w:ascii="Open Sans" w:eastAsia="Open Sans" w:hAnsi="Open Sans" w:cs="Open Sans"/>
          <w:b/>
          <w:sz w:val="24"/>
          <w:szCs w:val="24"/>
        </w:rPr>
        <w:t xml:space="preserve">Insert </w:t>
      </w:r>
      <w:r>
        <w:rPr>
          <w:rFonts w:ascii="Open Sans" w:eastAsia="Open Sans" w:hAnsi="Open Sans" w:cs="Open Sans"/>
          <w:sz w:val="24"/>
          <w:szCs w:val="24"/>
        </w:rPr>
        <w:t xml:space="preserve">-&gt; </w:t>
      </w:r>
      <w:r>
        <w:rPr>
          <w:rFonts w:ascii="Open Sans" w:eastAsia="Open Sans" w:hAnsi="Open Sans" w:cs="Open Sans"/>
          <w:b/>
          <w:sz w:val="24"/>
          <w:szCs w:val="24"/>
        </w:rPr>
        <w:t>2-D line</w:t>
      </w:r>
      <w:r>
        <w:rPr>
          <w:rFonts w:ascii="Open Sans" w:eastAsia="Open Sans" w:hAnsi="Open Sans" w:cs="Open Sans"/>
          <w:sz w:val="24"/>
          <w:szCs w:val="24"/>
        </w:rPr>
        <w:t xml:space="preserve"> chart</w:t>
      </w:r>
    </w:p>
    <w:p w14:paraId="2E9DFCC4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7EC6031C" wp14:editId="0D7236DF">
            <wp:extent cx="3127861" cy="4105318"/>
            <wp:effectExtent l="0" t="0" r="0" b="0"/>
            <wp:docPr id="97" name="image6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, Word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861" cy="4105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6AF9C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2.8 The chart looks like the following. The lines appear/disappear as the Checkbox is checked/unchecked</w:t>
      </w:r>
    </w:p>
    <w:p w14:paraId="7BBBEDA7" w14:textId="77777777" w:rsidR="00305A19" w:rsidRDefault="00305A19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39914C7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1AFB97D" wp14:editId="7D6BDE40">
            <wp:extent cx="5943600" cy="2872105"/>
            <wp:effectExtent l="0" t="0" r="0" b="0"/>
            <wp:docPr id="96" name="image8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hart, line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F12E6" w14:textId="77777777" w:rsidR="00305A19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2E3A488B" wp14:editId="0CFDC9C0">
            <wp:extent cx="5943600" cy="3004185"/>
            <wp:effectExtent l="0" t="0" r="0" b="0"/>
            <wp:docPr id="98" name="image3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, line char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5A1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231D1" w14:textId="77777777" w:rsidR="002156E8" w:rsidRDefault="002156E8">
      <w:pPr>
        <w:spacing w:line="240" w:lineRule="auto"/>
      </w:pPr>
      <w:r>
        <w:separator/>
      </w:r>
    </w:p>
  </w:endnote>
  <w:endnote w:type="continuationSeparator" w:id="0">
    <w:p w14:paraId="30450BC0" w14:textId="77777777" w:rsidR="002156E8" w:rsidRDefault="002156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E026C47-1F06-43D3-B570-D086625D09F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5309014-DCDF-456A-BC22-FE9802258446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1D001CED-19B1-4C49-A291-E54A18A14884}"/>
    <w:embedBold r:id="rId4" w:fontKey="{C11A6BCC-0C99-40A4-BA19-F5B0E0DB60F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AE38BD68-7A56-49EC-9ADB-1DE73E1086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C3F5FD8-2869-4F35-8C57-FC61F76FC0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891A2" w14:textId="77777777" w:rsidR="0096537F" w:rsidRDefault="009653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0DD59" w14:textId="77777777" w:rsidR="00305A19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347513D" wp14:editId="22045A24">
          <wp:extent cx="12299950" cy="79375"/>
          <wp:effectExtent l="0" t="0" r="0" b="0"/>
          <wp:docPr id="99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C1963" w14:textId="77777777" w:rsidR="0096537F" w:rsidRDefault="009653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0FD60" w14:textId="77777777" w:rsidR="002156E8" w:rsidRDefault="002156E8">
      <w:pPr>
        <w:spacing w:line="240" w:lineRule="auto"/>
      </w:pPr>
      <w:r>
        <w:separator/>
      </w:r>
    </w:p>
  </w:footnote>
  <w:footnote w:type="continuationSeparator" w:id="0">
    <w:p w14:paraId="72CEC3E6" w14:textId="77777777" w:rsidR="002156E8" w:rsidRDefault="002156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DEB7E" w14:textId="77777777" w:rsidR="0096537F" w:rsidRDefault="009653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11A13" w14:textId="5896ACFA" w:rsidR="00305A19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653ECB1" wp14:editId="2776CDA3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51BA2" w14:textId="77777777" w:rsidR="0096537F" w:rsidRDefault="00965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207A00"/>
    <w:multiLevelType w:val="multilevel"/>
    <w:tmpl w:val="4EC4326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912889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A19"/>
    <w:rsid w:val="002156E8"/>
    <w:rsid w:val="00305A19"/>
    <w:rsid w:val="0049402C"/>
    <w:rsid w:val="0096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EA2BC94"/>
  <w15:docId w15:val="{8E172CDB-5DA8-4014-977F-A3F7FC44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YKn7rBnm0wtBchv2k7bX5VpmRg==">AMUW2mVRihCBQODANfvAYs5vZXxWsKbEyaaW/hxI5iX6DRe508cB6TmjC9a3vbsmsybSrPCD5oQwPOwHO/siih4AUtHHFXyQd2mBaHp8eVq+1skXSong77M1XEdj64hUMnbPxKyRGPaEV2mHPfmZwnGlyOvQTtmgZQreblaz3dl79O9qBS1eYh0=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144</Words>
  <Characters>697</Characters>
  <Application>Microsoft Office Word</Application>
  <DocSecurity>0</DocSecurity>
  <Lines>36</Lines>
  <Paragraphs>19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27cb6667df2ea4a74ce5b5c024419286e0b7fc2bdb15f16eebcddc4e3e2d2705</vt:lpwstr>
  </property>
</Properties>
</file>