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0CDE22" w14:textId="275839D2" w:rsidR="00C71CF4" w:rsidRDefault="00000000">
      <w:pPr>
        <w:spacing w:after="200"/>
        <w:jc w:val="center"/>
        <w:rPr>
          <w:rFonts w:ascii="Open Sans" w:eastAsia="Open Sans" w:hAnsi="Open Sans" w:cs="Open Sans"/>
          <w:b/>
          <w:sz w:val="36"/>
          <w:szCs w:val="36"/>
        </w:rPr>
      </w:pPr>
      <w:r>
        <w:rPr>
          <w:rFonts w:ascii="Open Sans" w:eastAsia="Open Sans" w:hAnsi="Open Sans" w:cs="Open Sans"/>
          <w:b/>
          <w:sz w:val="36"/>
          <w:szCs w:val="36"/>
        </w:rPr>
        <w:t>Demo 8</w:t>
      </w:r>
    </w:p>
    <w:p w14:paraId="60B29258" w14:textId="77777777" w:rsidR="00C71CF4" w:rsidRDefault="00000000">
      <w:pPr>
        <w:spacing w:after="200"/>
        <w:jc w:val="center"/>
        <w:rPr>
          <w:rFonts w:ascii="Open Sans" w:eastAsia="Open Sans" w:hAnsi="Open Sans" w:cs="Open Sans"/>
          <w:sz w:val="24"/>
          <w:szCs w:val="24"/>
        </w:rPr>
      </w:pPr>
      <w:bookmarkStart w:id="0" w:name="_heading=h.v0ib80gbz3vm" w:colFirst="0" w:colLast="0"/>
      <w:bookmarkEnd w:id="0"/>
      <w:r>
        <w:rPr>
          <w:rFonts w:ascii="Open Sans" w:eastAsia="Open Sans" w:hAnsi="Open Sans" w:cs="Open Sans"/>
          <w:b/>
          <w:sz w:val="36"/>
          <w:szCs w:val="36"/>
        </w:rPr>
        <w:t xml:space="preserve">How to Create an Interactive Dashboard with Scrollbar </w:t>
      </w:r>
    </w:p>
    <w:p w14:paraId="3DA52B8F" w14:textId="77777777" w:rsidR="00C71CF4" w:rsidRDefault="00C71CF4">
      <w:pPr>
        <w:spacing w:after="200"/>
        <w:jc w:val="center"/>
        <w:rPr>
          <w:rFonts w:ascii="Open Sans" w:eastAsia="Open Sans" w:hAnsi="Open Sans" w:cs="Open Sans"/>
          <w:b/>
          <w:sz w:val="2"/>
          <w:szCs w:val="2"/>
        </w:rPr>
      </w:pPr>
      <w:bookmarkStart w:id="1" w:name="_heading=h.yumdfl4wuqfc" w:colFirst="0" w:colLast="0"/>
      <w:bookmarkEnd w:id="1"/>
    </w:p>
    <w:bookmarkStart w:id="2" w:name="_heading=h.67wpczxu7pos" w:colFirst="0" w:colLast="0"/>
    <w:bookmarkEnd w:id="2"/>
    <w:p w14:paraId="0484F4E1" w14:textId="77777777" w:rsidR="00C71CF4" w:rsidRDefault="00000000">
      <w:pPr>
        <w:spacing w:after="200"/>
        <w:jc w:val="center"/>
        <w:rPr>
          <w:rFonts w:ascii="Open Sans" w:eastAsia="Open Sans" w:hAnsi="Open Sans" w:cs="Open Sans"/>
          <w:color w:val="263238"/>
          <w:sz w:val="20"/>
          <w:szCs w:val="20"/>
        </w:rPr>
      </w:pPr>
      <w:r>
        <w:rPr>
          <w:rFonts w:ascii="Open Sans" w:eastAsia="Open Sans" w:hAnsi="Open Sans" w:cs="Open Sans"/>
          <w:noProof/>
          <w:color w:val="263238"/>
          <w:sz w:val="20"/>
          <w:szCs w:val="20"/>
        </w:rPr>
        <mc:AlternateContent>
          <mc:Choice Requires="wpg">
            <w:drawing>
              <wp:inline distT="45720" distB="45720" distL="114300" distR="114300" wp14:anchorId="2875F120" wp14:editId="4FB01205">
                <wp:extent cx="6196013" cy="1449674"/>
                <wp:effectExtent l="0" t="0" r="0" b="0"/>
                <wp:docPr id="90" name="Rectangl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607600" y="3192600"/>
                          <a:ext cx="5476800" cy="126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8CA65B" w14:textId="77777777" w:rsidR="00C71CF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Demonstrate how to create interactive dashboards using Scrollbar in Excel</w:t>
                            </w:r>
                          </w:p>
                          <w:p w14:paraId="59D6C6ED" w14:textId="77777777" w:rsidR="00C71CF4" w:rsidRDefault="00C71CF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1F9A5215" w14:textId="77777777" w:rsidR="00C71CF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 xml:space="preserve"> Excel</w:t>
                            </w:r>
                          </w:p>
                          <w:p w14:paraId="7E4BBD40" w14:textId="77777777" w:rsidR="00C71CF4" w:rsidRDefault="00C71CF4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AA84759" w14:textId="77777777" w:rsidR="00C71CF4" w:rsidRDefault="00000000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Open Sans" w:eastAsia="Open Sans" w:hAnsi="Open Sans" w:cs="Open Sans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Open Sans" w:eastAsia="Open Sans" w:hAnsi="Open Sans" w:cs="Open Sans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45720" distT="45720" distL="114300" distR="114300">
                <wp:extent cx="6196013" cy="1449674"/>
                <wp:effectExtent b="0" l="0" r="0" t="0"/>
                <wp:docPr id="90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96013" cy="144967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7BB30CBD" w14:textId="77777777" w:rsidR="00C71CF4" w:rsidRDefault="00C71CF4">
      <w:pPr>
        <w:widowControl w:val="0"/>
        <w:rPr>
          <w:rFonts w:ascii="Open Sans" w:eastAsia="Open Sans" w:hAnsi="Open Sans" w:cs="Open Sans"/>
          <w:sz w:val="24"/>
          <w:szCs w:val="24"/>
        </w:rPr>
      </w:pPr>
    </w:p>
    <w:p w14:paraId="1EFCA6EC" w14:textId="77777777" w:rsidR="00C71CF4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b/>
          <w:sz w:val="24"/>
          <w:szCs w:val="24"/>
        </w:rPr>
        <w:t>Steps to be followed:</w:t>
      </w:r>
    </w:p>
    <w:p w14:paraId="5D9C73BD" w14:textId="77777777" w:rsidR="00C71CF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1: Open the Excel file</w:t>
      </w:r>
    </w:p>
    <w:p w14:paraId="561108DA" w14:textId="77777777" w:rsidR="00C71CF4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0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Open the file named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Chart.xlsx</w:t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and click </w:t>
      </w:r>
      <w:r>
        <w:rPr>
          <w:rFonts w:ascii="Open Sans" w:eastAsia="Open Sans" w:hAnsi="Open Sans" w:cs="Open Sans"/>
          <w:sz w:val="24"/>
          <w:szCs w:val="24"/>
        </w:rPr>
        <w:t xml:space="preserve">on the </w:t>
      </w:r>
      <w:r>
        <w:rPr>
          <w:rFonts w:ascii="Open Sans" w:eastAsia="Open Sans" w:hAnsi="Open Sans" w:cs="Open Sans"/>
          <w:b/>
          <w:sz w:val="24"/>
          <w:szCs w:val="24"/>
        </w:rPr>
        <w:t>Scroll</w:t>
      </w:r>
      <w:r>
        <w:rPr>
          <w:rFonts w:ascii="Open Sans" w:eastAsia="Open Sans" w:hAnsi="Open Sans" w:cs="Open Sans"/>
          <w:b/>
          <w:color w:val="000000"/>
          <w:sz w:val="24"/>
          <w:szCs w:val="24"/>
        </w:rPr>
        <w:t xml:space="preserve"> Bar </w:t>
      </w:r>
      <w:r>
        <w:rPr>
          <w:rFonts w:ascii="Open Sans" w:eastAsia="Open Sans" w:hAnsi="Open Sans" w:cs="Open Sans"/>
          <w:color w:val="000000"/>
          <w:sz w:val="24"/>
          <w:szCs w:val="24"/>
        </w:rPr>
        <w:t>worksheet</w:t>
      </w:r>
    </w:p>
    <w:p w14:paraId="668D8250" w14:textId="77777777" w:rsidR="00C71CF4" w:rsidRDefault="00000000">
      <w:pPr>
        <w:spacing w:after="200"/>
        <w:rPr>
          <w:rFonts w:ascii="Open Sans" w:eastAsia="Open Sans" w:hAnsi="Open Sans" w:cs="Open Sans"/>
          <w:b/>
          <w:sz w:val="28"/>
          <w:szCs w:val="28"/>
        </w:rPr>
      </w:pPr>
      <w:r>
        <w:rPr>
          <w:rFonts w:ascii="Open Sans" w:eastAsia="Open Sans" w:hAnsi="Open Sans" w:cs="Open Sans"/>
          <w:b/>
          <w:sz w:val="28"/>
          <w:szCs w:val="28"/>
        </w:rPr>
        <w:t>Step 2: Create an interactive dashboard with Scrollbar</w:t>
      </w:r>
    </w:p>
    <w:p w14:paraId="5DCD1F36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2.1 Under the </w:t>
      </w:r>
      <w:r>
        <w:rPr>
          <w:rFonts w:ascii="Open Sans" w:eastAsia="Open Sans" w:hAnsi="Open Sans" w:cs="Open Sans"/>
          <w:b/>
          <w:sz w:val="24"/>
          <w:szCs w:val="24"/>
        </w:rPr>
        <w:t>developer</w:t>
      </w:r>
      <w:r>
        <w:rPr>
          <w:rFonts w:ascii="Open Sans" w:eastAsia="Open Sans" w:hAnsi="Open Sans" w:cs="Open Sans"/>
          <w:sz w:val="24"/>
          <w:szCs w:val="24"/>
        </w:rPr>
        <w:t xml:space="preserve"> tab, choose </w:t>
      </w:r>
      <w:r>
        <w:rPr>
          <w:rFonts w:ascii="Open Sans" w:eastAsia="Open Sans" w:hAnsi="Open Sans" w:cs="Open Sans"/>
          <w:b/>
          <w:sz w:val="24"/>
          <w:szCs w:val="24"/>
        </w:rPr>
        <w:t>Insert</w:t>
      </w:r>
      <w:r>
        <w:rPr>
          <w:rFonts w:ascii="Open Sans" w:eastAsia="Open Sans" w:hAnsi="Open Sans" w:cs="Open Sans"/>
          <w:sz w:val="24"/>
          <w:szCs w:val="24"/>
        </w:rPr>
        <w:t xml:space="preserve"> Check box and create 3 new checkboxes with names as region names</w:t>
      </w:r>
    </w:p>
    <w:p w14:paraId="213346E4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30B028E7" wp14:editId="711DECA6">
            <wp:extent cx="1371791" cy="2343477"/>
            <wp:effectExtent l="0" t="0" r="0" b="0"/>
            <wp:docPr id="91" name="image5.png" descr="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Text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3434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35E5D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18B7DED8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0ECBBC4" w14:textId="77777777" w:rsidR="00C71CF4" w:rsidRDefault="00000000">
      <w:pPr>
        <w:spacing w:after="200"/>
        <w:rPr>
          <w:rFonts w:ascii="Open Sans" w:eastAsia="Open Sans" w:hAnsi="Open Sans" w:cs="Open Sans"/>
          <w:b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2.2 Right click on the first checkbox and click on </w:t>
      </w:r>
      <w:r>
        <w:rPr>
          <w:rFonts w:ascii="Open Sans" w:eastAsia="Open Sans" w:hAnsi="Open Sans" w:cs="Open Sans"/>
          <w:b/>
          <w:sz w:val="24"/>
          <w:szCs w:val="24"/>
        </w:rPr>
        <w:t>Format control</w:t>
      </w:r>
    </w:p>
    <w:p w14:paraId="74EC29FD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240C8821" wp14:editId="0FCF1C27">
            <wp:extent cx="5644992" cy="2114460"/>
            <wp:effectExtent l="0" t="0" r="0" b="0"/>
            <wp:docPr id="93" name="image9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 descr="Graphical user interface, application&#10;&#10;Description automatically generated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4992" cy="2114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13BC4F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72BDDAB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2.3 Set the form control properties as given below and click </w:t>
      </w:r>
      <w:r>
        <w:rPr>
          <w:rFonts w:ascii="Open Sans" w:eastAsia="Open Sans" w:hAnsi="Open Sans" w:cs="Open Sans"/>
          <w:b/>
          <w:sz w:val="24"/>
          <w:szCs w:val="24"/>
        </w:rPr>
        <w:t>OK</w:t>
      </w:r>
      <w:r>
        <w:rPr>
          <w:rFonts w:ascii="Open Sans" w:eastAsia="Open Sans" w:hAnsi="Open Sans" w:cs="Open Sans"/>
          <w:sz w:val="24"/>
          <w:szCs w:val="24"/>
        </w:rPr>
        <w:t>.</w:t>
      </w:r>
    </w:p>
    <w:p w14:paraId="78E3C115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777C68F" wp14:editId="69090CE0">
            <wp:extent cx="3308628" cy="3094674"/>
            <wp:effectExtent l="0" t="0" r="0" b="0"/>
            <wp:docPr id="92" name="image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application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8628" cy="30946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734C45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6641E6D4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9414536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2.4 Set the cells in C15:E18 to copy the following values</w:t>
      </w:r>
    </w:p>
    <w:p w14:paraId="2808D534" w14:textId="77777777" w:rsidR="00C71C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lastRenderedPageBreak/>
        <w:t>C15=OFFSET($B$6,0,$A$15)</w:t>
      </w:r>
    </w:p>
    <w:p w14:paraId="75E7E249" w14:textId="77777777" w:rsidR="00C71C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C16= OFFSET($B$6,1,$A$15)</w:t>
      </w:r>
    </w:p>
    <w:p w14:paraId="5BE105C6" w14:textId="77777777" w:rsidR="00C71C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C17=OFFSET($B$6, 2,$A$15)</w:t>
      </w:r>
    </w:p>
    <w:p w14:paraId="62A7757D" w14:textId="77777777" w:rsidR="00C71CF4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color w:val="000000"/>
          <w:sz w:val="24"/>
          <w:szCs w:val="24"/>
        </w:rPr>
        <w:t>C18= OFFSET($B$6,3,$A$15)</w:t>
      </w:r>
    </w:p>
    <w:p w14:paraId="4D532037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0907B5BA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1B3FDEAB" wp14:editId="7C4E122C">
            <wp:extent cx="3762900" cy="1162212"/>
            <wp:effectExtent l="0" t="0" r="0" b="0"/>
            <wp:docPr id="9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1622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D34896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2.5 Now create a </w:t>
      </w:r>
      <w:r>
        <w:rPr>
          <w:rFonts w:ascii="Open Sans" w:eastAsia="Open Sans" w:hAnsi="Open Sans" w:cs="Open Sans"/>
          <w:b/>
          <w:sz w:val="24"/>
          <w:szCs w:val="24"/>
        </w:rPr>
        <w:t>2-D column</w:t>
      </w:r>
      <w:r>
        <w:rPr>
          <w:rFonts w:ascii="Open Sans" w:eastAsia="Open Sans" w:hAnsi="Open Sans" w:cs="Open Sans"/>
          <w:sz w:val="24"/>
          <w:szCs w:val="24"/>
        </w:rPr>
        <w:t xml:space="preserve"> chart on the below dataset</w:t>
      </w:r>
    </w:p>
    <w:p w14:paraId="4F9455D1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5A1C09D5" wp14:editId="00B2274B">
            <wp:extent cx="3305636" cy="1076475"/>
            <wp:effectExtent l="0" t="0" r="0" b="0"/>
            <wp:docPr id="94" name="image8.png" descr="Tabl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Table&#10;&#10;Description automatically generated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076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AD1D07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2.6 Insert the </w:t>
      </w:r>
      <w:r>
        <w:rPr>
          <w:rFonts w:ascii="Open Sans" w:eastAsia="Open Sans" w:hAnsi="Open Sans" w:cs="Open Sans"/>
          <w:b/>
          <w:sz w:val="24"/>
          <w:szCs w:val="24"/>
        </w:rPr>
        <w:t>2-D Column</w:t>
      </w:r>
      <w:r>
        <w:rPr>
          <w:rFonts w:ascii="Open Sans" w:eastAsia="Open Sans" w:hAnsi="Open Sans" w:cs="Open Sans"/>
          <w:sz w:val="24"/>
          <w:szCs w:val="24"/>
        </w:rPr>
        <w:t xml:space="preserve"> chart</w:t>
      </w:r>
    </w:p>
    <w:p w14:paraId="743F50CF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lastRenderedPageBreak/>
        <w:drawing>
          <wp:inline distT="0" distB="0" distL="0" distR="0" wp14:anchorId="4D9A25D6" wp14:editId="2DAA686C">
            <wp:extent cx="2104273" cy="3987509"/>
            <wp:effectExtent l="0" t="0" r="0" b="0"/>
            <wp:docPr id="97" name="image3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Graphical user interface&#10;&#10;Description automatically generated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273" cy="39875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C090A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34C39794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 xml:space="preserve">2.7 The </w:t>
      </w:r>
      <w:r>
        <w:rPr>
          <w:rFonts w:ascii="Open Sans" w:eastAsia="Open Sans" w:hAnsi="Open Sans" w:cs="Open Sans"/>
          <w:b/>
          <w:sz w:val="24"/>
          <w:szCs w:val="24"/>
        </w:rPr>
        <w:t>2-D Column</w:t>
      </w:r>
      <w:r>
        <w:rPr>
          <w:rFonts w:ascii="Open Sans" w:eastAsia="Open Sans" w:hAnsi="Open Sans" w:cs="Open Sans"/>
          <w:sz w:val="24"/>
          <w:szCs w:val="24"/>
        </w:rPr>
        <w:t xml:space="preserve"> chart looks like the following:</w:t>
      </w:r>
    </w:p>
    <w:p w14:paraId="4E9AE587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7D74C8D4" wp14:editId="044965CE">
            <wp:extent cx="5943600" cy="2682240"/>
            <wp:effectExtent l="0" t="0" r="0" b="0"/>
            <wp:docPr id="96" name="image1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hart, bar chart&#10;&#10;Description automatically generated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6440F0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C1C094F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  <w:bookmarkStart w:id="3" w:name="_heading=h.30j0zll" w:colFirst="0" w:colLast="0"/>
      <w:bookmarkEnd w:id="3"/>
    </w:p>
    <w:p w14:paraId="6A9DF888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sz w:val="24"/>
          <w:szCs w:val="24"/>
        </w:rPr>
        <w:t>2.8 As we move the scroll bar, the months change and the scrollbar chart is created</w:t>
      </w:r>
    </w:p>
    <w:p w14:paraId="49547BA2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4917C3DA" w14:textId="77777777" w:rsidR="00C71CF4" w:rsidRDefault="00C71CF4">
      <w:pPr>
        <w:spacing w:after="200"/>
        <w:rPr>
          <w:rFonts w:ascii="Open Sans" w:eastAsia="Open Sans" w:hAnsi="Open Sans" w:cs="Open Sans"/>
          <w:sz w:val="24"/>
          <w:szCs w:val="24"/>
        </w:rPr>
      </w:pPr>
    </w:p>
    <w:p w14:paraId="2FC15F68" w14:textId="77777777" w:rsidR="00C71CF4" w:rsidRDefault="00000000">
      <w:pPr>
        <w:spacing w:after="200"/>
        <w:rPr>
          <w:rFonts w:ascii="Open Sans" w:eastAsia="Open Sans" w:hAnsi="Open Sans" w:cs="Open Sans"/>
          <w:sz w:val="24"/>
          <w:szCs w:val="24"/>
        </w:rPr>
      </w:pPr>
      <w:r>
        <w:rPr>
          <w:rFonts w:ascii="Open Sans" w:eastAsia="Open Sans" w:hAnsi="Open Sans" w:cs="Open Sans"/>
          <w:noProof/>
          <w:sz w:val="24"/>
          <w:szCs w:val="24"/>
        </w:rPr>
        <w:drawing>
          <wp:inline distT="0" distB="0" distL="0" distR="0" wp14:anchorId="0ED33BD2" wp14:editId="58AAB2AA">
            <wp:extent cx="5601482" cy="2695951"/>
            <wp:effectExtent l="0" t="0" r="0" b="0"/>
            <wp:docPr id="98" name="image6.png" descr="Chart, bar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Chart, bar chart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695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71CF4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EBB6F1" w14:textId="77777777" w:rsidR="005B71AA" w:rsidRDefault="005B71AA">
      <w:pPr>
        <w:spacing w:line="240" w:lineRule="auto"/>
      </w:pPr>
      <w:r>
        <w:separator/>
      </w:r>
    </w:p>
  </w:endnote>
  <w:endnote w:type="continuationSeparator" w:id="0">
    <w:p w14:paraId="68AF7526" w14:textId="77777777" w:rsidR="005B71AA" w:rsidRDefault="005B71A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14D6F80-BF00-486B-9EA4-26F5E846F54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4F9DCBFF-A760-47FB-8772-6E9D7D9F4B78}"/>
  </w:font>
  <w:font w:name="Liberation Sans">
    <w:altName w:val="Arial"/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E639050C-9F84-4DB7-B5E9-2398D71A2AD7}"/>
    <w:embedBold r:id="rId4" w:fontKey="{B2BCAF95-166F-461A-B186-85BA8DC181CC}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  <w:embedRegular r:id="rId5" w:fontKey="{BAA59232-78D7-40EE-BA1B-2F15723C0D8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768D2A5-02C8-474E-B84E-B12FE086997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8DF950" w14:textId="77777777" w:rsidR="000D1B9A" w:rsidRDefault="000D1B9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D10921F" w14:textId="77777777" w:rsidR="00C71CF4" w:rsidRDefault="00000000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03472775" wp14:editId="5BC17404">
          <wp:extent cx="12299950" cy="79375"/>
          <wp:effectExtent l="0" t="0" r="0" b="0"/>
          <wp:docPr id="99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64E953" w14:textId="77777777" w:rsidR="000D1B9A" w:rsidRDefault="000D1B9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8ABA8A" w14:textId="77777777" w:rsidR="005B71AA" w:rsidRDefault="005B71AA">
      <w:pPr>
        <w:spacing w:line="240" w:lineRule="auto"/>
      </w:pPr>
      <w:r>
        <w:separator/>
      </w:r>
    </w:p>
  </w:footnote>
  <w:footnote w:type="continuationSeparator" w:id="0">
    <w:p w14:paraId="6ED94070" w14:textId="77777777" w:rsidR="005B71AA" w:rsidRDefault="005B71A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0AC1AC" w14:textId="77777777" w:rsidR="000D1B9A" w:rsidRDefault="000D1B9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E0BA31" w14:textId="3F57E40D" w:rsidR="00C71CF4" w:rsidRDefault="00000000">
    <w:pPr>
      <w:ind w:left="-540"/>
    </w:pPr>
    <w:r>
      <w:t xml:space="preserve"> 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38A44CE8" wp14:editId="29D4AAD4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1" name="image1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A3AF83" w14:textId="77777777" w:rsidR="000D1B9A" w:rsidRDefault="000D1B9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3453F3"/>
    <w:multiLevelType w:val="multilevel"/>
    <w:tmpl w:val="9CB8E8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796B4606"/>
    <w:multiLevelType w:val="multilevel"/>
    <w:tmpl w:val="10669D98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num w:numId="1" w16cid:durableId="2098793696">
    <w:abstractNumId w:val="0"/>
  </w:num>
  <w:num w:numId="2" w16cid:durableId="5106119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hdrShapeDefaults>
    <o:shapedefaults v:ext="edit" spidmax="102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1CF4"/>
    <w:rsid w:val="000D1B9A"/>
    <w:rsid w:val="00431A02"/>
    <w:rsid w:val="005B71AA"/>
    <w:rsid w:val="00C71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3394F8D"/>
  <w15:docId w15:val="{669614DD-4854-4D6A-ADF0-0D19E7A7B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I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5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uAoX2grWNXmgdEI0nRP4ysX8Kdw==">AMUW2mVk5QJDoAUvr376y3CtBnw8AtVZPs2afVsvMizr0MdLDfaLuVsmKBrjdj3XWOylEreVPt+bqyFJa/2Iy+2ykqi4bjkqHs6qN0NETZd2AoLK+YqT8ePcipnq0r8fSrNr8C+XMtUf9jPGDTsMg7aVYwK1de2OVHFFWj3+UULXQcj5FaheAmcvdi8a97XNiee09guyTqyH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148</Words>
  <Characters>721</Characters>
  <Application>Microsoft Office Word</Application>
  <DocSecurity>0</DocSecurity>
  <Lines>42</Lines>
  <Paragraphs>18</Paragraphs>
  <ScaleCrop>false</ScaleCrop>
  <Company/>
  <LinksUpToDate>false</LinksUpToDate>
  <CharactersWithSpaces>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Abhisek Chopdar</dc:creator>
  <cp:lastModifiedBy>Surbhi Sharma</cp:lastModifiedBy>
  <cp:revision>2</cp:revision>
  <dcterms:created xsi:type="dcterms:W3CDTF">2021-11-11T09:29:00Z</dcterms:created>
  <dcterms:modified xsi:type="dcterms:W3CDTF">2024-10-07T06:50:00Z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GrammarlyDocumentId">
    <vt:lpwstr>bd08b9c8226856c10aa120dfb99fc69dc8af10d3e789845e3c8219961c0fc9f5</vt:lpwstr>
  </property>
</Properties>
</file>