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5A7B91" w14:textId="7BA8BE81" w:rsidR="008151B2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>Demo 2</w:t>
      </w:r>
    </w:p>
    <w:p w14:paraId="6D431D13" w14:textId="77777777" w:rsidR="008151B2" w:rsidRDefault="00000000">
      <w:pPr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we5gv0d36zgx" w:colFirst="0" w:colLast="0"/>
      <w:bookmarkEnd w:id="0"/>
      <w:r>
        <w:rPr>
          <w:rFonts w:ascii="Open Sans" w:eastAsia="Open Sans" w:hAnsi="Open Sans" w:cs="Open Sans"/>
          <w:b/>
          <w:sz w:val="36"/>
          <w:szCs w:val="36"/>
        </w:rPr>
        <w:t>Create a Histogram</w:t>
      </w:r>
    </w:p>
    <w:p w14:paraId="42BF52F8" w14:textId="77777777" w:rsidR="008151B2" w:rsidRDefault="008151B2">
      <w:pPr>
        <w:jc w:val="center"/>
        <w:rPr>
          <w:rFonts w:ascii="Open Sans" w:eastAsia="Open Sans" w:hAnsi="Open Sans" w:cs="Open Sans"/>
          <w:sz w:val="24"/>
          <w:szCs w:val="24"/>
        </w:rPr>
      </w:pPr>
    </w:p>
    <w:bookmarkStart w:id="1" w:name="_heading=h.v0ib80gbz3vm" w:colFirst="0" w:colLast="0"/>
    <w:bookmarkEnd w:id="1"/>
    <w:p w14:paraId="40DED1AE" w14:textId="77777777" w:rsidR="008151B2" w:rsidRDefault="00000000">
      <w:pPr>
        <w:spacing w:after="200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780D6BB4" wp14:editId="35E9D958">
                <wp:extent cx="6196013" cy="1342291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17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B92462A" w14:textId="77777777" w:rsidR="008151B2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Demonstrate how to create a Histogram in Excel</w:t>
                            </w:r>
                          </w:p>
                          <w:p w14:paraId="359AA5FB" w14:textId="77777777" w:rsidR="008151B2" w:rsidRDefault="008151B2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08DE573E" w14:textId="77777777" w:rsidR="008151B2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54C59CD2" w14:textId="77777777" w:rsidR="008151B2" w:rsidRDefault="008151B2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3C1E0014" w14:textId="77777777" w:rsidR="008151B2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342291"/>
                <wp:effectExtent b="0" l="0" r="0" t="0"/>
                <wp:docPr id="90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34229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F1ED508" w14:textId="77777777" w:rsidR="008151B2" w:rsidRDefault="008151B2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1CDF5F10" w14:textId="77777777" w:rsidR="008151B2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404EA368" w14:textId="77777777" w:rsidR="008151B2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23DFA845" w14:textId="77777777" w:rsidR="008151B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>Open the file name</w:t>
      </w:r>
      <w:r>
        <w:rPr>
          <w:rFonts w:ascii="Open Sans" w:eastAsia="Open Sans" w:hAnsi="Open Sans" w:cs="Open Sans"/>
          <w:sz w:val="24"/>
          <w:szCs w:val="24"/>
        </w:rPr>
        <w:t>d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Histogram.xlsx</w:t>
      </w:r>
    </w:p>
    <w:p w14:paraId="56473096" w14:textId="77777777" w:rsidR="008151B2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bookmarkStart w:id="2" w:name="_heading=h.30j0zll" w:colFirst="0" w:colLast="0"/>
      <w:bookmarkEnd w:id="2"/>
      <w:r>
        <w:rPr>
          <w:rFonts w:ascii="Open Sans" w:eastAsia="Open Sans" w:hAnsi="Open Sans" w:cs="Open Sans"/>
          <w:b/>
          <w:sz w:val="28"/>
          <w:szCs w:val="28"/>
        </w:rPr>
        <w:t>Step 2: Create Histogram</w:t>
      </w:r>
    </w:p>
    <w:p w14:paraId="041FDC50" w14:textId="77777777" w:rsidR="008151B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2.1 In columns G and H, create a table with the Bins and Max of each bin</w:t>
      </w:r>
    </w:p>
    <w:p w14:paraId="5553992A" w14:textId="77777777" w:rsidR="008151B2" w:rsidRDefault="008151B2">
      <w:pPr>
        <w:pBdr>
          <w:top w:val="nil"/>
          <w:left w:val="nil"/>
          <w:bottom w:val="nil"/>
          <w:right w:val="nil"/>
          <w:between w:val="nil"/>
        </w:pBdr>
        <w:spacing w:after="200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tbl>
      <w:tblPr>
        <w:tblStyle w:val="a"/>
        <w:tblW w:w="3375" w:type="dxa"/>
        <w:tblInd w:w="360" w:type="dxa"/>
        <w:tblLayout w:type="fixed"/>
        <w:tblLook w:val="0400" w:firstRow="0" w:lastRow="0" w:firstColumn="0" w:lastColumn="0" w:noHBand="0" w:noVBand="1"/>
      </w:tblPr>
      <w:tblGrid>
        <w:gridCol w:w="1785"/>
        <w:gridCol w:w="1590"/>
      </w:tblGrid>
      <w:tr w:rsidR="008151B2" w14:paraId="3C6F012D" w14:textId="77777777">
        <w:trPr>
          <w:trHeight w:val="600"/>
        </w:trPr>
        <w:tc>
          <w:tcPr>
            <w:tcW w:w="17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5B9BD5"/>
            <w:vAlign w:val="center"/>
          </w:tcPr>
          <w:p w14:paraId="0327D1A1" w14:textId="77777777" w:rsidR="008151B2" w:rsidRDefault="0000000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Bin</w:t>
            </w:r>
          </w:p>
        </w:tc>
        <w:tc>
          <w:tcPr>
            <w:tcW w:w="1590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5B9BD5"/>
            <w:vAlign w:val="center"/>
          </w:tcPr>
          <w:p w14:paraId="29A1BA26" w14:textId="77777777" w:rsidR="008151B2" w:rsidRDefault="0000000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Max of each Bin</w:t>
            </w:r>
          </w:p>
        </w:tc>
      </w:tr>
      <w:tr w:rsidR="008151B2" w14:paraId="57AAA734" w14:textId="77777777">
        <w:trPr>
          <w:trHeight w:val="300"/>
        </w:trPr>
        <w:tc>
          <w:tcPr>
            <w:tcW w:w="1785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bottom"/>
          </w:tcPr>
          <w:p w14:paraId="098CDCC4" w14:textId="77777777" w:rsidR="008151B2" w:rsidRDefault="00000000">
            <w:pPr>
              <w:spacing w:line="240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0 - 3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bottom"/>
          </w:tcPr>
          <w:p w14:paraId="7BFDEE44" w14:textId="77777777" w:rsidR="008151B2" w:rsidRDefault="00000000">
            <w:pPr>
              <w:spacing w:line="240" w:lineRule="auto"/>
              <w:jc w:val="center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3</w:t>
            </w:r>
          </w:p>
        </w:tc>
      </w:tr>
      <w:tr w:rsidR="008151B2" w14:paraId="4B9768D5" w14:textId="77777777">
        <w:trPr>
          <w:trHeight w:val="300"/>
        </w:trPr>
        <w:tc>
          <w:tcPr>
            <w:tcW w:w="1785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bottom"/>
          </w:tcPr>
          <w:p w14:paraId="48DD6383" w14:textId="77777777" w:rsidR="008151B2" w:rsidRDefault="00000000">
            <w:pPr>
              <w:spacing w:line="240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4 - 7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bottom"/>
          </w:tcPr>
          <w:p w14:paraId="703F6876" w14:textId="77777777" w:rsidR="008151B2" w:rsidRDefault="00000000">
            <w:pPr>
              <w:spacing w:line="240" w:lineRule="auto"/>
              <w:jc w:val="center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7</w:t>
            </w:r>
          </w:p>
        </w:tc>
      </w:tr>
      <w:tr w:rsidR="008151B2" w14:paraId="1CA18252" w14:textId="77777777">
        <w:trPr>
          <w:trHeight w:val="300"/>
        </w:trPr>
        <w:tc>
          <w:tcPr>
            <w:tcW w:w="1785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bottom"/>
          </w:tcPr>
          <w:p w14:paraId="0A9D97DD" w14:textId="77777777" w:rsidR="008151B2" w:rsidRDefault="00000000">
            <w:pPr>
              <w:spacing w:line="240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8 - 11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bottom"/>
          </w:tcPr>
          <w:p w14:paraId="5AD79CA6" w14:textId="77777777" w:rsidR="008151B2" w:rsidRDefault="00000000">
            <w:pPr>
              <w:spacing w:line="240" w:lineRule="auto"/>
              <w:jc w:val="center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11</w:t>
            </w:r>
          </w:p>
        </w:tc>
      </w:tr>
      <w:tr w:rsidR="008151B2" w14:paraId="41B5EEA3" w14:textId="77777777">
        <w:trPr>
          <w:trHeight w:val="300"/>
        </w:trPr>
        <w:tc>
          <w:tcPr>
            <w:tcW w:w="1785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bottom"/>
          </w:tcPr>
          <w:p w14:paraId="7B113A7C" w14:textId="77777777" w:rsidR="008151B2" w:rsidRDefault="00000000">
            <w:pPr>
              <w:spacing w:line="240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12 - 15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bottom"/>
          </w:tcPr>
          <w:p w14:paraId="5EFD97D0" w14:textId="77777777" w:rsidR="008151B2" w:rsidRDefault="00000000">
            <w:pPr>
              <w:spacing w:line="240" w:lineRule="auto"/>
              <w:jc w:val="center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15</w:t>
            </w:r>
          </w:p>
        </w:tc>
      </w:tr>
      <w:tr w:rsidR="008151B2" w14:paraId="71939C36" w14:textId="77777777">
        <w:trPr>
          <w:trHeight w:val="330"/>
        </w:trPr>
        <w:tc>
          <w:tcPr>
            <w:tcW w:w="1785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bottom"/>
          </w:tcPr>
          <w:p w14:paraId="7B90C884" w14:textId="77777777" w:rsidR="008151B2" w:rsidRDefault="00000000">
            <w:pPr>
              <w:spacing w:line="240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&gt; 15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bottom"/>
          </w:tcPr>
          <w:p w14:paraId="7C695FF8" w14:textId="77777777" w:rsidR="008151B2" w:rsidRDefault="00000000">
            <w:pPr>
              <w:spacing w:line="240" w:lineRule="auto"/>
              <w:jc w:val="center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9</w:t>
            </w:r>
          </w:p>
        </w:tc>
      </w:tr>
    </w:tbl>
    <w:p w14:paraId="46DCABD8" w14:textId="77777777" w:rsidR="008151B2" w:rsidRDefault="008151B2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AB94A6C" w14:textId="77777777" w:rsidR="008151B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The Bin is the range of duration of calls in Column D, and the Max of each Bin is the count </w:t>
      </w:r>
      <w:r>
        <w:rPr>
          <w:rFonts w:ascii="Open Sans" w:eastAsia="Open Sans" w:hAnsi="Open Sans" w:cs="Open Sans"/>
          <w:sz w:val="24"/>
          <w:szCs w:val="24"/>
        </w:rPr>
        <w:t>of the number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of columns in the range</w:t>
      </w:r>
    </w:p>
    <w:p w14:paraId="5168D99D" w14:textId="77777777" w:rsidR="008151B2" w:rsidRDefault="008151B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E7147B5" w14:textId="77777777" w:rsidR="008151B2" w:rsidRDefault="008151B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AD8C545" w14:textId="77777777" w:rsidR="008151B2" w:rsidRDefault="008151B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914ABBB" w14:textId="77777777" w:rsidR="008151B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2.2 Now click on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 Data Analysis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 xml:space="preserve">under the </w:t>
      </w:r>
      <w:r>
        <w:rPr>
          <w:rFonts w:ascii="Open Sans" w:eastAsia="Open Sans" w:hAnsi="Open Sans" w:cs="Open Sans"/>
          <w:b/>
          <w:sz w:val="24"/>
          <w:szCs w:val="24"/>
        </w:rPr>
        <w:t>Data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tab in Analyze panel</w:t>
      </w:r>
    </w:p>
    <w:p w14:paraId="790CD93B" w14:textId="77777777" w:rsidR="008151B2" w:rsidRDefault="008151B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CF6A464" w14:textId="77777777" w:rsidR="008151B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6743CFAC" wp14:editId="2F82D6FF">
            <wp:extent cx="5943600" cy="505460"/>
            <wp:effectExtent l="0" t="0" r="0" b="0"/>
            <wp:docPr id="9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0D8931" w14:textId="77777777" w:rsidR="008151B2" w:rsidRDefault="008151B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B54CFD4" w14:textId="77777777" w:rsidR="008151B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2.3 In the Data Analysis dialog, choose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Histogram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and click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OK</w:t>
      </w:r>
    </w:p>
    <w:p w14:paraId="6FB5C63D" w14:textId="77777777" w:rsidR="008151B2" w:rsidRDefault="008151B2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sz w:val="24"/>
          <w:szCs w:val="24"/>
        </w:rPr>
      </w:pPr>
    </w:p>
    <w:p w14:paraId="2B830447" w14:textId="77777777" w:rsidR="008151B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497EC27D" wp14:editId="1EF804B0">
            <wp:extent cx="3610479" cy="1781424"/>
            <wp:effectExtent l="0" t="0" r="0" b="0"/>
            <wp:docPr id="93" name="image5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aphical user interface, text, applicati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781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47E3D8" w14:textId="77777777" w:rsidR="008151B2" w:rsidRDefault="008151B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CFCBD52" w14:textId="77777777" w:rsidR="008151B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2.4 In the following dialog box, choose input as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column D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without labels and Bin Range as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columns H2 to H6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. Specify the output range for the chart. Also click </w:t>
      </w:r>
      <w:r>
        <w:rPr>
          <w:rFonts w:ascii="Open Sans" w:eastAsia="Open Sans" w:hAnsi="Open Sans" w:cs="Open Sans"/>
          <w:sz w:val="24"/>
          <w:szCs w:val="24"/>
        </w:rPr>
        <w:t>on the checkboxes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 Cumulative Percentage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and</w:t>
      </w: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Chart Output </w:t>
      </w:r>
    </w:p>
    <w:p w14:paraId="16F7C331" w14:textId="77777777" w:rsidR="008151B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2BD88E29" wp14:editId="2DD2738B">
            <wp:extent cx="3724795" cy="2800741"/>
            <wp:effectExtent l="0" t="0" r="0" b="0"/>
            <wp:docPr id="92" name="image2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800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07DE75" w14:textId="77777777" w:rsidR="008151B2" w:rsidRDefault="008151B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AEDF60F" w14:textId="77777777" w:rsidR="008151B2" w:rsidRDefault="008151B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6058931" w14:textId="77777777" w:rsidR="008151B2" w:rsidRDefault="008151B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D6D24A5" w14:textId="77777777" w:rsidR="008151B2" w:rsidRDefault="008151B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F23B3EB" w14:textId="77777777" w:rsidR="008151B2" w:rsidRDefault="008151B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7BA2061" w14:textId="77777777" w:rsidR="008151B2" w:rsidRDefault="008151B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A78F331" w14:textId="77777777" w:rsidR="008151B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2.5 The output chart appears on the same worksheet </w:t>
      </w:r>
      <w:r>
        <w:rPr>
          <w:rFonts w:ascii="Open Sans" w:eastAsia="Open Sans" w:hAnsi="Open Sans" w:cs="Open Sans"/>
          <w:sz w:val="24"/>
          <w:szCs w:val="24"/>
        </w:rPr>
        <w:t>as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below. The cumulative percentage is calculated and a histogram with bar and line combo is created</w:t>
      </w:r>
    </w:p>
    <w:p w14:paraId="1D16835B" w14:textId="77777777" w:rsidR="008151B2" w:rsidRDefault="008151B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3BA0AC3" w14:textId="77777777" w:rsidR="008151B2" w:rsidRDefault="008151B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33B8002" w14:textId="77777777" w:rsidR="008151B2" w:rsidRDefault="008151B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CAA83CC" w14:textId="77777777" w:rsidR="008151B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</w:rPr>
        <w:drawing>
          <wp:inline distT="0" distB="0" distL="0" distR="0" wp14:anchorId="7DA75B42" wp14:editId="1864E2EC">
            <wp:extent cx="5287113" cy="3915321"/>
            <wp:effectExtent l="0" t="0" r="0" b="0"/>
            <wp:docPr id="94" name="image6.png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hart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915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8F165A" w14:textId="77777777" w:rsidR="008151B2" w:rsidRDefault="008151B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059749A" w14:textId="77777777" w:rsidR="008151B2" w:rsidRDefault="008151B2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2DB2617" w14:textId="77777777" w:rsidR="008151B2" w:rsidRDefault="008151B2">
      <w:pPr>
        <w:pBdr>
          <w:top w:val="nil"/>
          <w:left w:val="nil"/>
          <w:bottom w:val="nil"/>
          <w:right w:val="nil"/>
          <w:between w:val="nil"/>
        </w:pBdr>
        <w:spacing w:after="200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C511AA6" w14:textId="77777777" w:rsidR="008151B2" w:rsidRDefault="008151B2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1E780110" w14:textId="77777777" w:rsidR="008151B2" w:rsidRDefault="008151B2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7CCD8379" w14:textId="77777777" w:rsidR="008151B2" w:rsidRDefault="008151B2">
      <w:pPr>
        <w:widowControl w:val="0"/>
        <w:spacing w:after="200"/>
        <w:rPr>
          <w:rFonts w:ascii="Open Sans" w:eastAsia="Open Sans" w:hAnsi="Open Sans" w:cs="Open Sans"/>
          <w:sz w:val="24"/>
          <w:szCs w:val="24"/>
        </w:rPr>
      </w:pPr>
    </w:p>
    <w:p w14:paraId="7339AFCA" w14:textId="77777777" w:rsidR="008151B2" w:rsidRDefault="008151B2">
      <w:pPr>
        <w:widowControl w:val="0"/>
        <w:spacing w:after="200"/>
        <w:rPr>
          <w:rFonts w:ascii="Open Sans" w:eastAsia="Open Sans" w:hAnsi="Open Sans" w:cs="Open Sans"/>
          <w:sz w:val="24"/>
          <w:szCs w:val="24"/>
        </w:rPr>
      </w:pPr>
    </w:p>
    <w:p w14:paraId="0719DBE3" w14:textId="77777777" w:rsidR="008151B2" w:rsidRDefault="008151B2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6153E8D" w14:textId="77777777" w:rsidR="008151B2" w:rsidRDefault="008151B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ind w:left="360"/>
        <w:rPr>
          <w:rFonts w:ascii="Open Sans" w:eastAsia="Open Sans" w:hAnsi="Open Sans" w:cs="Open Sans"/>
          <w:color w:val="000000"/>
          <w:sz w:val="24"/>
          <w:szCs w:val="24"/>
        </w:rPr>
      </w:pPr>
    </w:p>
    <w:sectPr w:rsidR="008151B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C99D30" w14:textId="77777777" w:rsidR="00582BF9" w:rsidRDefault="00582BF9">
      <w:pPr>
        <w:spacing w:line="240" w:lineRule="auto"/>
      </w:pPr>
      <w:r>
        <w:separator/>
      </w:r>
    </w:p>
  </w:endnote>
  <w:endnote w:type="continuationSeparator" w:id="0">
    <w:p w14:paraId="419B8073" w14:textId="77777777" w:rsidR="00582BF9" w:rsidRDefault="00582B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0F7436C9-B2B2-4B3A-B3F2-4F936B2FC75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D45CA2D-6B5A-4757-AE0A-F4FEC2F30088}"/>
    <w:embedBold r:id="rId3" w:fontKey="{CBC5B030-8A94-44A0-A8B6-74DA6B6D29A2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43414945-383C-4DD6-A7B9-A22559E56E00}"/>
    <w:embedBold r:id="rId5" w:fontKey="{943E33AF-2D1F-4B1A-BEE4-0DCFEC46ADAA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6" w:fontKey="{1F2B0FDB-83BF-4EC0-972C-57362F2D8C1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B3C991F-4FD9-4481-B9FF-E5E203193FE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97EF69" w14:textId="77777777" w:rsidR="00C41FD7" w:rsidRDefault="00C41FD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9D4A07" w14:textId="77777777" w:rsidR="008151B2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2A7F9808" wp14:editId="7BF8318F">
          <wp:extent cx="12299950" cy="79375"/>
          <wp:effectExtent l="0" t="0" r="0" b="0"/>
          <wp:docPr id="9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F61E09" w14:textId="77777777" w:rsidR="00C41FD7" w:rsidRDefault="00C41F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EDF3BC" w14:textId="77777777" w:rsidR="00582BF9" w:rsidRDefault="00582BF9">
      <w:pPr>
        <w:spacing w:line="240" w:lineRule="auto"/>
      </w:pPr>
      <w:r>
        <w:separator/>
      </w:r>
    </w:p>
  </w:footnote>
  <w:footnote w:type="continuationSeparator" w:id="0">
    <w:p w14:paraId="5D454575" w14:textId="77777777" w:rsidR="00582BF9" w:rsidRDefault="00582B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51BFC9" w14:textId="77777777" w:rsidR="00C41FD7" w:rsidRDefault="00C41FD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80332C" w14:textId="3FEB0BB2" w:rsidR="008151B2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4DEA5642" wp14:editId="372C8FFE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97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84254B" w14:textId="77777777" w:rsidR="00C41FD7" w:rsidRDefault="00C41F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DA2A7B"/>
    <w:multiLevelType w:val="multilevel"/>
    <w:tmpl w:val="B82CEC0A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1636714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51B2"/>
    <w:rsid w:val="00172039"/>
    <w:rsid w:val="00582BF9"/>
    <w:rsid w:val="008151B2"/>
    <w:rsid w:val="00C41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5F05EE3B"/>
  <w15:docId w15:val="{F25FC9C6-A490-4328-84D2-663160E16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7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cB8b3eUWxUsyK3KTlK3zh3Sy5A==">AMUW2mUQg5spk3syNCsnLGVzsNBuiObQ3f7Gv167DwegPPU0ZPZVJK4I8WJOuo0o6Z497uL4FmD5I6yNfp/QT06y0w3Im0UGgB+9lgNKRbdfggbkC/Oqb+wn52v+/W7C+W93hFvPVm7XNxDHeRpVuIFgS1lG3OcqcECxRpvQQYMb4roV6OSO55s=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191</Words>
  <Characters>757</Characters>
  <Application>Microsoft Office Word</Application>
  <DocSecurity>0</DocSecurity>
  <Lines>68</Lines>
  <Paragraphs>30</Paragraphs>
  <ScaleCrop>false</ScaleCrop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3</cp:revision>
  <dcterms:created xsi:type="dcterms:W3CDTF">2021-11-11T09:29:00Z</dcterms:created>
  <dcterms:modified xsi:type="dcterms:W3CDTF">2024-10-07T06:52:00Z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a449fe9c8a23a3ec3c0cc5d1a8e95ea67080fa2fd723c5b4e1785e7202b96013</vt:lpwstr>
  </property>
</Properties>
</file>