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6F1F90" w14:textId="77777777" w:rsidR="00EE3424" w:rsidRDefault="00EE3424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0" w:name="_heading=h.gjdgxs" w:colFirst="0" w:colLast="0"/>
      <w:bookmarkEnd w:id="0"/>
    </w:p>
    <w:p w14:paraId="091AC89C" w14:textId="77777777" w:rsidR="00EE3424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1" w:name="_heading=h.30j0zll" w:colFirst="0" w:colLast="0"/>
      <w:bookmarkEnd w:id="1"/>
      <w:r>
        <w:rPr>
          <w:rFonts w:ascii="Open Sans" w:eastAsia="Open Sans" w:hAnsi="Open Sans" w:cs="Open Sans"/>
          <w:b/>
          <w:sz w:val="36"/>
          <w:szCs w:val="36"/>
        </w:rPr>
        <w:t>Demo 2</w:t>
      </w:r>
    </w:p>
    <w:p w14:paraId="638EAE5C" w14:textId="77777777" w:rsidR="00EE3424" w:rsidRDefault="00000000">
      <w:pPr>
        <w:jc w:val="center"/>
        <w:rPr>
          <w:rFonts w:ascii="Open Sans" w:eastAsia="Open Sans" w:hAnsi="Open Sans" w:cs="Open Sans"/>
          <w:b/>
          <w:sz w:val="36"/>
          <w:szCs w:val="36"/>
        </w:rPr>
      </w:pPr>
      <w:bookmarkStart w:id="2" w:name="_heading=h.we5gv0d36zgx" w:colFirst="0" w:colLast="0"/>
      <w:bookmarkEnd w:id="2"/>
      <w:r>
        <w:rPr>
          <w:rFonts w:ascii="Open Sans" w:eastAsia="Open Sans" w:hAnsi="Open Sans" w:cs="Open Sans"/>
          <w:b/>
          <w:sz w:val="36"/>
          <w:szCs w:val="36"/>
        </w:rPr>
        <w:t>How to Use Hypothesis Testing?</w:t>
      </w:r>
    </w:p>
    <w:p w14:paraId="73C3E745" w14:textId="77777777" w:rsidR="00EE3424" w:rsidRDefault="00EE3424">
      <w:pPr>
        <w:jc w:val="center"/>
        <w:rPr>
          <w:rFonts w:ascii="Open Sans" w:eastAsia="Open Sans" w:hAnsi="Open Sans" w:cs="Open Sans"/>
          <w:b/>
          <w:sz w:val="36"/>
          <w:szCs w:val="36"/>
        </w:rPr>
      </w:pPr>
    </w:p>
    <w:p w14:paraId="3D8C38D4" w14:textId="77777777" w:rsidR="00EE3424" w:rsidRDefault="00EE3424">
      <w:pPr>
        <w:jc w:val="center"/>
        <w:rPr>
          <w:rFonts w:ascii="Open Sans" w:eastAsia="Open Sans" w:hAnsi="Open Sans" w:cs="Open Sans"/>
          <w:sz w:val="24"/>
          <w:szCs w:val="24"/>
        </w:rPr>
      </w:pPr>
    </w:p>
    <w:bookmarkStart w:id="3" w:name="_heading=h.v0ib80gbz3vm" w:colFirst="0" w:colLast="0"/>
    <w:bookmarkEnd w:id="3"/>
    <w:p w14:paraId="476CF31C" w14:textId="77777777" w:rsidR="00EE3424" w:rsidRDefault="00000000">
      <w:pPr>
        <w:spacing w:after="200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19C7143D" wp14:editId="056029CD">
                <wp:extent cx="6196013" cy="1557057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36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180AC88" w14:textId="77777777" w:rsidR="00EE342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222222"/>
                                <w:sz w:val="24"/>
                                <w:highlight w:val="white"/>
                              </w:rPr>
                              <w:t>Demonstrate how to compare 2 independent groups using hypothesis testing</w:t>
                            </w:r>
                          </w:p>
                          <w:p w14:paraId="60679BBF" w14:textId="77777777" w:rsidR="00EE3424" w:rsidRDefault="00EE342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1CECD06" w14:textId="77777777" w:rsidR="00EE342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Excel</w:t>
                            </w:r>
                          </w:p>
                          <w:p w14:paraId="759C2276" w14:textId="77777777" w:rsidR="00EE3424" w:rsidRDefault="00EE342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01E30D6C" w14:textId="77777777" w:rsidR="00EE342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000000"/>
                                <w:sz w:val="24"/>
                              </w:rPr>
                              <w:t>Prerequisites:</w:t>
                            </w: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557057"/>
                <wp:effectExtent b="0" l="0" r="0" t="0"/>
                <wp:docPr id="90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55705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9B747B3" w14:textId="77777777" w:rsidR="00EE3424" w:rsidRDefault="00EE3424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47465F4A" w14:textId="77777777" w:rsidR="00EE3424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71C27BBD" w14:textId="77777777" w:rsidR="00EE3424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4D11E40A" w14:textId="77777777" w:rsidR="00EE3424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 xml:space="preserve">Open the file named 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>Data.xlsx</w:t>
      </w:r>
      <w:r>
        <w:rPr>
          <w:rFonts w:ascii="Open Sans" w:eastAsia="Open Sans" w:hAnsi="Open Sans" w:cs="Open Sans"/>
          <w:color w:val="434343"/>
          <w:sz w:val="24"/>
          <w:szCs w:val="24"/>
        </w:rPr>
        <w:t>, worksheet</w:t>
      </w:r>
      <w:r>
        <w:rPr>
          <w:rFonts w:ascii="Open Sans" w:eastAsia="Open Sans" w:hAnsi="Open Sans" w:cs="Open Sans"/>
          <w:b/>
          <w:color w:val="434343"/>
          <w:sz w:val="24"/>
          <w:szCs w:val="24"/>
        </w:rPr>
        <w:t xml:space="preserve"> Hypothesis Testing</w:t>
      </w:r>
    </w:p>
    <w:p w14:paraId="42664081" w14:textId="77777777" w:rsidR="00EE342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Hypothesis Testing</w:t>
      </w:r>
    </w:p>
    <w:p w14:paraId="67C56BC7" w14:textId="77777777" w:rsidR="00EE3424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2.1 Click on Data Analysis under the Analyze panel in the Data tab</w:t>
      </w:r>
    </w:p>
    <w:p w14:paraId="1BC4A61C" w14:textId="77777777" w:rsidR="00EE342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55305571" wp14:editId="3A4AC431">
            <wp:extent cx="5943600" cy="486410"/>
            <wp:effectExtent l="0" t="0" r="0" b="0"/>
            <wp:docPr id="9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53A77" w14:textId="77777777" w:rsidR="00EE3424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2.2 Choose two samples assuming Unequal variance</w:t>
      </w:r>
    </w:p>
    <w:p w14:paraId="4940CD35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60D4C42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733704B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6B67D1CC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08E8762D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90A4196" w14:textId="77777777" w:rsidR="00EE342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6155541B" wp14:editId="21887484">
            <wp:extent cx="3667637" cy="1790950"/>
            <wp:effectExtent l="0" t="0" r="0" b="0"/>
            <wp:docPr id="93" name="image4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Graphical user interface, text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90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82FBE5" w14:textId="77777777" w:rsidR="00EE3424" w:rsidRDefault="00EE3424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</w:p>
    <w:p w14:paraId="31066951" w14:textId="77777777" w:rsidR="00EE3424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2.3 Enter the values as follows</w:t>
      </w:r>
    </w:p>
    <w:p w14:paraId="5E031C45" w14:textId="77777777" w:rsidR="00EE342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</w:rPr>
        <w:drawing>
          <wp:inline distT="0" distB="0" distL="0" distR="0" wp14:anchorId="0AEAA43A" wp14:editId="66AB085B">
            <wp:extent cx="4152900" cy="2809875"/>
            <wp:effectExtent l="0" t="0" r="0" b="0"/>
            <wp:docPr id="92" name="image7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6066B9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65519102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0534F6B6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5BE956B1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21AFB572" w14:textId="77777777" w:rsidR="00EE3424" w:rsidRDefault="00EE3424">
      <w:pPr>
        <w:spacing w:after="200"/>
        <w:rPr>
          <w:rFonts w:ascii="Open Sans" w:eastAsia="Open Sans" w:hAnsi="Open Sans" w:cs="Open Sans"/>
          <w:sz w:val="28"/>
          <w:szCs w:val="28"/>
        </w:rPr>
      </w:pPr>
    </w:p>
    <w:p w14:paraId="6CD09487" w14:textId="77777777" w:rsidR="00EE3424" w:rsidRDefault="00EE342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8DEEF23" w14:textId="77777777" w:rsidR="00EE3424" w:rsidRDefault="00EE342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B88E15D" w14:textId="77777777" w:rsidR="00EE3424" w:rsidRDefault="00000000">
      <w:pPr>
        <w:spacing w:after="200"/>
        <w:rPr>
          <w:rFonts w:ascii="Open Sans" w:eastAsia="Open Sans" w:hAnsi="Open Sans" w:cs="Open Sans"/>
          <w:color w:val="434343"/>
          <w:sz w:val="24"/>
          <w:szCs w:val="24"/>
        </w:rPr>
      </w:pPr>
      <w:r>
        <w:rPr>
          <w:rFonts w:ascii="Open Sans" w:eastAsia="Open Sans" w:hAnsi="Open Sans" w:cs="Open Sans"/>
          <w:color w:val="434343"/>
          <w:sz w:val="24"/>
          <w:szCs w:val="24"/>
        </w:rPr>
        <w:t>2.4 The results will look like this.</w:t>
      </w:r>
    </w:p>
    <w:p w14:paraId="0D3A89D9" w14:textId="77777777" w:rsidR="00EE3424" w:rsidRDefault="00000000">
      <w:pPr>
        <w:spacing w:after="200"/>
        <w:rPr>
          <w:rFonts w:ascii="Open Sans" w:eastAsia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noProof/>
          <w:sz w:val="28"/>
          <w:szCs w:val="28"/>
        </w:rPr>
        <w:drawing>
          <wp:inline distT="0" distB="0" distL="0" distR="0" wp14:anchorId="4A6C693E" wp14:editId="3C0E55BA">
            <wp:extent cx="4363059" cy="3067478"/>
            <wp:effectExtent l="0" t="0" r="0" b="0"/>
            <wp:docPr id="94" name="image3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Table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0674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E3424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FDE8C" w14:textId="77777777" w:rsidR="00F60826" w:rsidRDefault="00F60826">
      <w:pPr>
        <w:spacing w:line="240" w:lineRule="auto"/>
      </w:pPr>
      <w:r>
        <w:separator/>
      </w:r>
    </w:p>
  </w:endnote>
  <w:endnote w:type="continuationSeparator" w:id="0">
    <w:p w14:paraId="3A06EE5E" w14:textId="77777777" w:rsidR="00F60826" w:rsidRDefault="00F6082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4FE8287-7F0B-4BFB-ACFC-C21DC864D22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EB088F25-3C03-4E2F-8DDD-05E8F01F856B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BD788DFB-448F-4C16-93E8-3BAE91E65196}"/>
    <w:embedBold r:id="rId4" w:fontKey="{F7FF4A0F-FBAE-4D60-937F-9B369CA7BA8B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01F8B22C-B238-494A-BEFD-5113DF1997C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AF2D73-F321-4456-B253-29F81C452B3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D898C" w14:textId="77777777" w:rsidR="00811C6F" w:rsidRDefault="00811C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A25448" w14:textId="77777777" w:rsidR="00EE3424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6AFEBF8E" wp14:editId="4A079F8C">
          <wp:extent cx="12299950" cy="79375"/>
          <wp:effectExtent l="0" t="0" r="0" b="0"/>
          <wp:docPr id="95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80E5C" w14:textId="77777777" w:rsidR="00811C6F" w:rsidRDefault="00811C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4634DA" w14:textId="77777777" w:rsidR="00F60826" w:rsidRDefault="00F60826">
      <w:pPr>
        <w:spacing w:line="240" w:lineRule="auto"/>
      </w:pPr>
      <w:r>
        <w:separator/>
      </w:r>
    </w:p>
  </w:footnote>
  <w:footnote w:type="continuationSeparator" w:id="0">
    <w:p w14:paraId="2BB8B15E" w14:textId="77777777" w:rsidR="00F60826" w:rsidRDefault="00F6082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F347F" w14:textId="77777777" w:rsidR="00811C6F" w:rsidRDefault="00811C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E02E4B" w14:textId="19CBDE0E" w:rsidR="00EE3424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10630C07" wp14:editId="3D1271AA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7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57BF8" w14:textId="77777777" w:rsidR="00811C6F" w:rsidRDefault="00811C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751B9B"/>
    <w:multiLevelType w:val="multilevel"/>
    <w:tmpl w:val="765655C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8932730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3424"/>
    <w:rsid w:val="00811C6F"/>
    <w:rsid w:val="00854391"/>
    <w:rsid w:val="00EE3424"/>
    <w:rsid w:val="00F6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1A3567DA"/>
  <w15:docId w15:val="{7E5C7B2B-0023-4230-83A7-3F575BF46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6WsM+0TvwX5OvrkrjPCSuk8uj4g==">AMUW2mUnPiOiC34fevn+XOFhQBqQeh44eLY1EJFPZNE/jM07g2FyUxcGp51QG/ZuzBvUZfNwRSWWlfZnlMq+tZWa9ZqbyiY7N2t7qBzO3CH1H4//ay0k1V//x4O+aBATBfVLsDT88INQ712a0p6/E7bWChI9XEiflT++eIf8sOb/9CXsDEAbLzY=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63</Words>
  <Characters>301</Characters>
  <Application>Microsoft Office Word</Application>
  <DocSecurity>0</DocSecurity>
  <Lines>32</Lines>
  <Paragraphs>10</Paragraphs>
  <ScaleCrop>false</ScaleCrop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f3bc47b3b9bd35f42bc01c4e0fd56eb883baff640a2e85b7f0895b7371fca6dd</vt:lpwstr>
  </property>
</Properties>
</file>