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0B2124" w14:textId="77777777" w:rsidR="00975BDB" w:rsidRDefault="00975BDB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0" w:name="_heading=h.gjdgxs" w:colFirst="0" w:colLast="0"/>
      <w:bookmarkEnd w:id="0"/>
    </w:p>
    <w:p w14:paraId="63034787" w14:textId="1DBD700E" w:rsidR="00975BDB" w:rsidRDefault="00000000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r>
        <w:rPr>
          <w:rFonts w:ascii="Open Sans" w:eastAsia="Open Sans" w:hAnsi="Open Sans" w:cs="Open Sans"/>
          <w:b/>
          <w:sz w:val="36"/>
          <w:szCs w:val="36"/>
        </w:rPr>
        <w:t>Demo 3</w:t>
      </w:r>
    </w:p>
    <w:p w14:paraId="0FDC0400" w14:textId="77777777" w:rsidR="00975BDB" w:rsidRDefault="00000000">
      <w:pPr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1" w:name="_heading=h.we5gv0d36zgx" w:colFirst="0" w:colLast="0"/>
      <w:bookmarkEnd w:id="1"/>
      <w:r>
        <w:rPr>
          <w:rFonts w:ascii="Open Sans" w:eastAsia="Open Sans" w:hAnsi="Open Sans" w:cs="Open Sans"/>
          <w:b/>
          <w:sz w:val="36"/>
          <w:szCs w:val="36"/>
        </w:rPr>
        <w:t xml:space="preserve">How to Use ANOVA </w:t>
      </w:r>
    </w:p>
    <w:p w14:paraId="06923471" w14:textId="77777777" w:rsidR="00975BDB" w:rsidRDefault="00975BDB">
      <w:pPr>
        <w:jc w:val="center"/>
        <w:rPr>
          <w:rFonts w:ascii="Open Sans" w:eastAsia="Open Sans" w:hAnsi="Open Sans" w:cs="Open Sans"/>
          <w:sz w:val="24"/>
          <w:szCs w:val="24"/>
        </w:rPr>
      </w:pPr>
    </w:p>
    <w:bookmarkStart w:id="2" w:name="_heading=h.v0ib80gbz3vm" w:colFirst="0" w:colLast="0"/>
    <w:bookmarkEnd w:id="2"/>
    <w:p w14:paraId="31F28E9F" w14:textId="77777777" w:rsidR="00975BDB" w:rsidRDefault="00000000">
      <w:pPr>
        <w:spacing w:after="200"/>
        <w:rPr>
          <w:rFonts w:ascii="Open Sans" w:eastAsia="Open Sans" w:hAnsi="Open Sans" w:cs="Open Sans"/>
          <w:color w:val="263238"/>
          <w:sz w:val="20"/>
          <w:szCs w:val="20"/>
        </w:rPr>
      </w:pPr>
      <w:r>
        <w:rPr>
          <w:rFonts w:ascii="Open Sans" w:eastAsia="Open Sans" w:hAnsi="Open Sans" w:cs="Open Sans"/>
          <w:noProof/>
          <w:color w:val="263238"/>
          <w:sz w:val="20"/>
          <w:szCs w:val="20"/>
        </w:rPr>
        <mc:AlternateContent>
          <mc:Choice Requires="wpg">
            <w:drawing>
              <wp:inline distT="45720" distB="45720" distL="114300" distR="114300" wp14:anchorId="512D1596" wp14:editId="49A1F901">
                <wp:extent cx="6196013" cy="1342291"/>
                <wp:effectExtent l="0" t="0" r="0" b="0"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3192600"/>
                          <a:ext cx="5476800" cy="117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224AA96" w14:textId="77777777" w:rsidR="00975BDB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Demonstrate how to use ANOVA to determine Null Hypothesis</w:t>
                            </w:r>
                          </w:p>
                          <w:p w14:paraId="73B0F67C" w14:textId="77777777" w:rsidR="00975BDB" w:rsidRDefault="00975BDB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66ECE383" w14:textId="77777777" w:rsidR="00975BDB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 xml:space="preserve"> Excel</w:t>
                            </w:r>
                          </w:p>
                          <w:p w14:paraId="28E10B28" w14:textId="77777777" w:rsidR="00975BDB" w:rsidRDefault="00975BDB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5C75CCF4" w14:textId="77777777" w:rsidR="00975BDB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45720" distT="45720" distL="114300" distR="114300">
                <wp:extent cx="6196013" cy="1342291"/>
                <wp:effectExtent b="0" l="0" r="0" t="0"/>
                <wp:docPr id="90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13" cy="134229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1562CBF" w14:textId="77777777" w:rsidR="00975BDB" w:rsidRDefault="00975BDB">
      <w:pPr>
        <w:widowControl w:val="0"/>
        <w:rPr>
          <w:rFonts w:ascii="Open Sans" w:eastAsia="Open Sans" w:hAnsi="Open Sans" w:cs="Open Sans"/>
          <w:sz w:val="24"/>
          <w:szCs w:val="24"/>
        </w:rPr>
      </w:pPr>
    </w:p>
    <w:p w14:paraId="21FF8410" w14:textId="77777777" w:rsidR="00975BDB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Steps to be followed:</w:t>
      </w:r>
    </w:p>
    <w:p w14:paraId="627A2A22" w14:textId="77777777" w:rsidR="00975BDB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1: Open the excel file</w:t>
      </w:r>
    </w:p>
    <w:p w14:paraId="03AF4FC5" w14:textId="77777777" w:rsidR="00975BDB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 xml:space="preserve">Open the file named </w:t>
      </w:r>
      <w:r>
        <w:rPr>
          <w:rFonts w:ascii="Open Sans" w:eastAsia="Open Sans" w:hAnsi="Open Sans" w:cs="Open Sans"/>
          <w:b/>
          <w:color w:val="434343"/>
          <w:sz w:val="24"/>
          <w:szCs w:val="24"/>
        </w:rPr>
        <w:t>Data.xlsx</w:t>
      </w:r>
      <w:r>
        <w:rPr>
          <w:rFonts w:ascii="Open Sans" w:eastAsia="Open Sans" w:hAnsi="Open Sans" w:cs="Open Sans"/>
          <w:color w:val="434343"/>
          <w:sz w:val="24"/>
          <w:szCs w:val="24"/>
        </w:rPr>
        <w:t xml:space="preserve">, worksheet </w:t>
      </w:r>
      <w:r>
        <w:rPr>
          <w:rFonts w:ascii="Open Sans" w:eastAsia="Open Sans" w:hAnsi="Open Sans" w:cs="Open Sans"/>
          <w:b/>
          <w:color w:val="434343"/>
          <w:sz w:val="24"/>
          <w:szCs w:val="24"/>
        </w:rPr>
        <w:t>ANOVA</w:t>
      </w:r>
    </w:p>
    <w:p w14:paraId="7793DDE1" w14:textId="77777777" w:rsidR="00975BDB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2: ANOVA Testing</w:t>
      </w:r>
    </w:p>
    <w:p w14:paraId="7EB3EC1B" w14:textId="77777777" w:rsidR="00975BDB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2.1 Click on Data Analysis under the Analyze panel in Data tab</w:t>
      </w:r>
    </w:p>
    <w:p w14:paraId="5775D340" w14:textId="77777777" w:rsidR="00975BDB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65DA6936" wp14:editId="07033242">
            <wp:extent cx="5943600" cy="486410"/>
            <wp:effectExtent l="0" t="0" r="0" b="0"/>
            <wp:docPr id="9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361970" w14:textId="77777777" w:rsidR="00975BDB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bookmarkStart w:id="3" w:name="_heading=h.30j0zll" w:colFirst="0" w:colLast="0"/>
      <w:bookmarkEnd w:id="3"/>
      <w:r>
        <w:rPr>
          <w:rFonts w:ascii="Open Sans" w:eastAsia="Open Sans" w:hAnsi="Open Sans" w:cs="Open Sans"/>
          <w:color w:val="434343"/>
          <w:sz w:val="24"/>
          <w:szCs w:val="24"/>
        </w:rPr>
        <w:t>2.2 Choose Anova: Single Factor</w:t>
      </w:r>
    </w:p>
    <w:p w14:paraId="5C7AB9B3" w14:textId="77777777" w:rsidR="00975BDB" w:rsidRDefault="00975BDB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6B32E3F6" w14:textId="77777777" w:rsidR="00975BDB" w:rsidRDefault="00975BDB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1A604FB4" w14:textId="77777777" w:rsidR="00975BDB" w:rsidRDefault="00975BDB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7BDE5F43" w14:textId="77777777" w:rsidR="00975BDB" w:rsidRDefault="00975BDB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1CF99A5B" w14:textId="77777777" w:rsidR="00975BDB" w:rsidRDefault="00975BDB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2EA36934" w14:textId="77777777" w:rsidR="00975BDB" w:rsidRDefault="00975BDB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4E07C90E" w14:textId="77777777" w:rsidR="00975BDB" w:rsidRDefault="00975BDB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1BB8FDC6" w14:textId="77777777" w:rsidR="00975BDB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20ABC833" wp14:editId="792C052C">
            <wp:extent cx="3677163" cy="1790950"/>
            <wp:effectExtent l="0" t="0" r="0" b="0"/>
            <wp:docPr id="93" name="image7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Graphical user interface, text, application, email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790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EC46AF" w14:textId="77777777" w:rsidR="00975BDB" w:rsidRDefault="00975BDB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5D60726D" w14:textId="77777777" w:rsidR="00975BDB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2.3 Enter the values as follows</w:t>
      </w:r>
    </w:p>
    <w:p w14:paraId="5812AB0B" w14:textId="77777777" w:rsidR="00975BDB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28CF4F1D" wp14:editId="341AD531">
            <wp:extent cx="3677163" cy="2581635"/>
            <wp:effectExtent l="0" t="0" r="0" b="0"/>
            <wp:docPr id="92" name="image6.png" descr="Graphical user interface, application, Wo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Graphical user interface, application, Word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581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38B0F7" w14:textId="77777777" w:rsidR="00975BDB" w:rsidRDefault="00975BDB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1CE9EA1F" w14:textId="77777777" w:rsidR="00975BDB" w:rsidRDefault="00975BDB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54C75A70" w14:textId="77777777" w:rsidR="00975BDB" w:rsidRDefault="00975BDB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7EE556D9" w14:textId="77777777" w:rsidR="00975BDB" w:rsidRDefault="00975BDB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3F41ACB5" w14:textId="77777777" w:rsidR="00975BDB" w:rsidRDefault="00975BDB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558B688E" w14:textId="77777777" w:rsidR="00975BDB" w:rsidRDefault="00975BDB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6036F064" w14:textId="77777777" w:rsidR="00975BDB" w:rsidRDefault="00975BDB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36B1203E" w14:textId="77777777" w:rsidR="00975BDB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2.4 The results will look like this.</w:t>
      </w:r>
    </w:p>
    <w:p w14:paraId="442EC44A" w14:textId="77777777" w:rsidR="00975BDB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0471817C" wp14:editId="11812CDE">
            <wp:extent cx="5420481" cy="3162741"/>
            <wp:effectExtent l="0" t="0" r="0" b="0"/>
            <wp:docPr id="94" name="image5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Table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162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975BDB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E0A01A" w14:textId="77777777" w:rsidR="007C1F9D" w:rsidRDefault="007C1F9D">
      <w:pPr>
        <w:spacing w:line="240" w:lineRule="auto"/>
      </w:pPr>
      <w:r>
        <w:separator/>
      </w:r>
    </w:p>
  </w:endnote>
  <w:endnote w:type="continuationSeparator" w:id="0">
    <w:p w14:paraId="3727C62C" w14:textId="77777777" w:rsidR="007C1F9D" w:rsidRDefault="007C1F9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5C3EA000-7D00-4987-BBBA-365EB9AC74B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406A6F0B-BB7E-4F00-A594-368B0BB7BE78}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8893ECE5-ED95-40DE-B3D5-EADDF3DCB11C}"/>
    <w:embedBold r:id="rId4" w:fontKey="{3AC2FCB0-679C-42F6-ADC0-3CCABEFE80AF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4E7A46DC-25D3-4119-A48D-74E868FF568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B117420-2B0F-4D3C-9154-CEBA3E08948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8E189C" w14:textId="77777777" w:rsidR="00C9391C" w:rsidRDefault="00C9391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6024B0" w14:textId="77777777" w:rsidR="00975BDB" w:rsidRDefault="00000000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6C6ABE73" wp14:editId="561942CE">
          <wp:extent cx="12299950" cy="79375"/>
          <wp:effectExtent l="0" t="0" r="0" b="0"/>
          <wp:docPr id="9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CCBE3F" w14:textId="77777777" w:rsidR="00C9391C" w:rsidRDefault="00C939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AEB79E" w14:textId="77777777" w:rsidR="007C1F9D" w:rsidRDefault="007C1F9D">
      <w:pPr>
        <w:spacing w:line="240" w:lineRule="auto"/>
      </w:pPr>
      <w:r>
        <w:separator/>
      </w:r>
    </w:p>
  </w:footnote>
  <w:footnote w:type="continuationSeparator" w:id="0">
    <w:p w14:paraId="346F4C3A" w14:textId="77777777" w:rsidR="007C1F9D" w:rsidRDefault="007C1F9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00A8EE" w14:textId="77777777" w:rsidR="00C9391C" w:rsidRDefault="00C9391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71F367" w14:textId="03AB1F94" w:rsidR="00975BDB" w:rsidRDefault="00000000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084799A0" wp14:editId="56E71615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97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A51183" w14:textId="77777777" w:rsidR="00C9391C" w:rsidRDefault="00C9391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95A3BAD"/>
    <w:multiLevelType w:val="multilevel"/>
    <w:tmpl w:val="5928E6E0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  <w:rPr>
        <w:color w:val="434343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17404448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5BDB"/>
    <w:rsid w:val="003A3510"/>
    <w:rsid w:val="007C1F9D"/>
    <w:rsid w:val="00975BDB"/>
    <w:rsid w:val="00C93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703B6BF7"/>
  <w15:docId w15:val="{E8869E7C-5958-4915-A63E-F1CF16A45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a90Bm0U9+TiWvVqQJub7TCHEr7Q==">AMUW2mUrUryCN2qYBLLePGr0vFC61+oAv7TkVOMIlbRBvqCC2IvQEgLsS8RVqW3IZBiD6V1NSw6GWt/h73ba8fGsPkwTxdZcN+Ev9DZNpynO7KE4npiA01On4ceMNtqfVearRZOPuFDy2QEVQuHN+ICfTmHGSTmzfEnCiG4ea8ucdD4lfTzSVUo=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58</Words>
  <Characters>253</Characters>
  <Application>Microsoft Office Word</Application>
  <DocSecurity>0</DocSecurity>
  <Lines>33</Lines>
  <Paragraphs>10</Paragraphs>
  <ScaleCrop>false</ScaleCrop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Surbhi Sharma</cp:lastModifiedBy>
  <cp:revision>2</cp:revision>
  <dcterms:created xsi:type="dcterms:W3CDTF">2021-11-11T09:29:00Z</dcterms:created>
  <dcterms:modified xsi:type="dcterms:W3CDTF">2024-10-07T06:58:00Z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GrammarlyDocumentId">
    <vt:lpwstr>01912b8828f7092bd10be5b44ff46c13550f9fd5bde64ed2a897982b8e2f09fe</vt:lpwstr>
  </property>
</Properties>
</file>