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FEAC7" w14:textId="77777777" w:rsidR="00F4293F" w:rsidRDefault="00F4293F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gjdgxs" w:colFirst="0" w:colLast="0"/>
      <w:bookmarkEnd w:id="0"/>
    </w:p>
    <w:p w14:paraId="6E4EB553" w14:textId="4AAB1494" w:rsidR="00F4293F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5</w:t>
      </w:r>
    </w:p>
    <w:p w14:paraId="5C8F139B" w14:textId="77777777" w:rsidR="00F4293F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1" w:name="_heading=h.v0ib80gbz3vm" w:colFirst="0" w:colLast="0"/>
      <w:bookmarkEnd w:id="1"/>
      <w:r>
        <w:rPr>
          <w:rFonts w:ascii="Open Sans" w:eastAsia="Open Sans" w:hAnsi="Open Sans" w:cs="Open Sans"/>
          <w:b/>
          <w:sz w:val="36"/>
          <w:szCs w:val="36"/>
        </w:rPr>
        <w:t>How to Use Correlation</w:t>
      </w:r>
    </w:p>
    <w:p w14:paraId="77F01538" w14:textId="77777777" w:rsidR="00F4293F" w:rsidRDefault="00000000">
      <w:pPr>
        <w:spacing w:after="200"/>
        <w:jc w:val="center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00033209" wp14:editId="15A33FF7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CFE4AA" w14:textId="77777777" w:rsidR="00F4293F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use Correlation in Excel</w:t>
                            </w:r>
                          </w:p>
                          <w:p w14:paraId="7B840F64" w14:textId="77777777" w:rsidR="00F4293F" w:rsidRDefault="00F4293F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44F7407" w14:textId="77777777" w:rsidR="00F4293F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4722FE65" w14:textId="77777777" w:rsidR="00F4293F" w:rsidRDefault="00F4293F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48637F8" w14:textId="77777777" w:rsidR="00F4293F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06B0578" w14:textId="77777777" w:rsidR="00F4293F" w:rsidRDefault="00F4293F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34BDBDD0" w14:textId="77777777" w:rsidR="00F4293F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6E2799A5" w14:textId="77777777" w:rsidR="00F4293F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003E3AEB" w14:textId="77777777" w:rsidR="00F4293F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 Open the file named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Data.xlsx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, worksheet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Correlation</w:t>
      </w:r>
    </w:p>
    <w:p w14:paraId="6E66F31B" w14:textId="77777777" w:rsidR="00F4293F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b/>
          <w:sz w:val="28"/>
          <w:szCs w:val="28"/>
        </w:rPr>
        <w:t>Step 2: Use Correlation</w:t>
      </w:r>
    </w:p>
    <w:p w14:paraId="7E893350" w14:textId="77777777" w:rsidR="00F4293F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2.1 Click on Data Analysis under the Analyze panel in Data tab</w:t>
      </w:r>
    </w:p>
    <w:p w14:paraId="708290DA" w14:textId="77777777" w:rsidR="00F4293F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32D99F27" wp14:editId="61BB7A36">
            <wp:extent cx="5943600" cy="486410"/>
            <wp:effectExtent l="0" t="0" r="0" b="0"/>
            <wp:docPr id="9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BE0B9" w14:textId="77777777" w:rsidR="00F4293F" w:rsidRDefault="00F4293F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68E8F7D7" w14:textId="77777777" w:rsidR="00F4293F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2.2 Choose Correlation</w:t>
      </w:r>
    </w:p>
    <w:p w14:paraId="4C78DCC1" w14:textId="77777777" w:rsidR="00F4293F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lastRenderedPageBreak/>
        <w:drawing>
          <wp:inline distT="0" distB="0" distL="0" distR="0" wp14:anchorId="704C6668" wp14:editId="3E01A4CF">
            <wp:extent cx="3620005" cy="1800476"/>
            <wp:effectExtent l="0" t="0" r="0" b="0"/>
            <wp:docPr id="93" name="image5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00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9B64C" w14:textId="77777777" w:rsidR="00F4293F" w:rsidRDefault="00F4293F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169367D0" w14:textId="77777777" w:rsidR="00F4293F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2.3 Enter the values as follows</w:t>
      </w:r>
    </w:p>
    <w:p w14:paraId="3002671D" w14:textId="77777777" w:rsidR="00F4293F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601C6AF2" wp14:editId="3D3FA646">
            <wp:extent cx="3705742" cy="2248214"/>
            <wp:effectExtent l="0" t="0" r="0" b="0"/>
            <wp:docPr id="92" name="image7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48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A8120" w14:textId="77777777" w:rsidR="00F4293F" w:rsidRDefault="00F4293F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4A788E4D" w14:textId="77777777" w:rsidR="00F4293F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2.4 The results will look like this.</w:t>
      </w:r>
    </w:p>
    <w:p w14:paraId="0DF80C79" w14:textId="77777777" w:rsidR="00F4293F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4DDA9589" wp14:editId="55A774E5">
            <wp:extent cx="4505954" cy="1247949"/>
            <wp:effectExtent l="0" t="0" r="0" b="0"/>
            <wp:docPr id="94" name="image2.png" descr="A picture containing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247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4293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10B8CF" w14:textId="77777777" w:rsidR="00CA215A" w:rsidRDefault="00CA215A">
      <w:pPr>
        <w:spacing w:line="240" w:lineRule="auto"/>
      </w:pPr>
      <w:r>
        <w:separator/>
      </w:r>
    </w:p>
  </w:endnote>
  <w:endnote w:type="continuationSeparator" w:id="0">
    <w:p w14:paraId="460B2391" w14:textId="77777777" w:rsidR="00CA215A" w:rsidRDefault="00CA21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2441921-3E85-4042-945E-77E3DE38430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759C8EF-49AA-4ADF-8DE8-0831ACB57D03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0086727E-8683-4650-A6A2-95F6FE599BEA}"/>
    <w:embedBold r:id="rId4" w:fontKey="{A1205983-9464-43ED-84F2-AFD0024C9E1B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548E0603-5310-43F2-8E82-41FA1F0896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3A67229-14A5-4ECA-ABAE-64FB9ECE255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70E71" w14:textId="77777777" w:rsidR="00CC262E" w:rsidRDefault="00CC26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174EDF" w14:textId="77777777" w:rsidR="00F4293F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19E9E0E3" wp14:editId="3C651B2A">
          <wp:extent cx="12299950" cy="79375"/>
          <wp:effectExtent l="0" t="0" r="0" b="0"/>
          <wp:docPr id="95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5EE9CF" w14:textId="77777777" w:rsidR="00CC262E" w:rsidRDefault="00CC26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704D6B" w14:textId="77777777" w:rsidR="00CA215A" w:rsidRDefault="00CA215A">
      <w:pPr>
        <w:spacing w:line="240" w:lineRule="auto"/>
      </w:pPr>
      <w:r>
        <w:separator/>
      </w:r>
    </w:p>
  </w:footnote>
  <w:footnote w:type="continuationSeparator" w:id="0">
    <w:p w14:paraId="1DB6A3A2" w14:textId="77777777" w:rsidR="00CA215A" w:rsidRDefault="00CA21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09CA78" w14:textId="77777777" w:rsidR="00CC262E" w:rsidRDefault="00CC26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592B47" w14:textId="3E3CB019" w:rsidR="00F4293F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AB9F664" wp14:editId="393C7956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7D321" w14:textId="77777777" w:rsidR="00CC262E" w:rsidRDefault="00CC26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5222D3"/>
    <w:multiLevelType w:val="multilevel"/>
    <w:tmpl w:val="4B88318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559634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293F"/>
    <w:rsid w:val="0011561A"/>
    <w:rsid w:val="00CA215A"/>
    <w:rsid w:val="00CC262E"/>
    <w:rsid w:val="00F42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51EB8B4"/>
  <w15:docId w15:val="{4E0625BF-E0DA-49A6-9D14-31C2A3DCE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vb+YjIwh2Mn3H5Ic5g6n3yVjqA==">AMUW2mUOyviX5pDIx0TWCPjkzNvtF+t5sVg+YDqGpfiQ+inZ5UFBofvL86x1r5nRcgBT9Y3uMucKatxZe3RtkWQJZzETTW88q6OWmJYFRNYbvxwYg2PBVDkO4aLkg8VxIrMh1tIjLd3j2DWGdXOkeUnliQRb0gmoKQ==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56</Words>
  <Characters>260</Characters>
  <Application>Microsoft Office Word</Application>
  <DocSecurity>0</DocSecurity>
  <Lines>20</Lines>
  <Paragraphs>10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e75b981681ec8666a811c88b3c5235c08b95b745fbcc42d0b639ee3c8d7e301a</vt:lpwstr>
  </property>
</Properties>
</file>