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1F234C" wp14:paraId="2C078E63" wp14:textId="22FE918E">
      <w:pPr>
        <w:rPr>
          <w:b w:val="1"/>
          <w:bCs w:val="1"/>
        </w:rPr>
      </w:pPr>
      <w:r w:rsidRPr="421F234C" w:rsidR="4B102D7A">
        <w:rPr>
          <w:b w:val="1"/>
          <w:bCs w:val="1"/>
        </w:rPr>
        <w:t>EX</w:t>
      </w:r>
      <w:r w:rsidRPr="421F234C" w:rsidR="13ADD139">
        <w:rPr>
          <w:b w:val="1"/>
          <w:bCs w:val="1"/>
        </w:rPr>
        <w:t>ERCISE-</w:t>
      </w:r>
      <w:r w:rsidRPr="421F234C" w:rsidR="162E12F8">
        <w:rPr>
          <w:b w:val="1"/>
          <w:bCs w:val="1"/>
        </w:rPr>
        <w:t>1</w:t>
      </w:r>
      <w:r w:rsidRPr="421F234C" w:rsidR="27558B68">
        <w:rPr>
          <w:b w:val="1"/>
          <w:bCs w:val="1"/>
        </w:rPr>
        <w:t xml:space="preserve"> IMPLEMENTING </w:t>
      </w:r>
      <w:r w:rsidRPr="421F234C" w:rsidR="6AF3E3AD">
        <w:rPr>
          <w:b w:val="1"/>
          <w:bCs w:val="1"/>
        </w:rPr>
        <w:t>THE SINGLETON PATTERN</w:t>
      </w:r>
    </w:p>
    <w:p w:rsidR="13ADD139" w:rsidP="421F234C" w:rsidRDefault="13ADD139" w14:paraId="03978824" w14:textId="4E891FBC">
      <w:pPr>
        <w:rPr>
          <w:b w:val="1"/>
          <w:bCs w:val="1"/>
        </w:rPr>
      </w:pPr>
      <w:r w:rsidRPr="421F234C" w:rsidR="13ADD139">
        <w:rPr>
          <w:b w:val="1"/>
          <w:bCs w:val="1"/>
        </w:rPr>
        <w:t>Logger.java</w:t>
      </w:r>
    </w:p>
    <w:p w:rsidR="13ADD139" w:rsidP="421F234C" w:rsidRDefault="13ADD139" w14:paraId="19867428" w14:textId="2E26964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</w:p>
    <w:p w:rsidR="13ADD139" w:rsidP="421F234C" w:rsidRDefault="13ADD139" w14:paraId="67F46065" w14:textId="1942F532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421F234C" w:rsidRDefault="13ADD139" w14:paraId="5BCB870C" w14:textId="2334F7C3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instance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3ADD139" w:rsidP="421F234C" w:rsidRDefault="13ADD139" w14:paraId="4F90ECC9" w14:textId="324E13C9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3ADD139" w:rsidP="421F234C" w:rsidRDefault="13ADD139" w14:paraId="3A090B75" w14:textId="293048E8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3ADD139" w:rsidP="421F234C" w:rsidRDefault="13ADD139" w14:paraId="70C1C105" w14:textId="3174D814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"Logger instantiated"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421F234C" w:rsidRDefault="13ADD139" w14:paraId="7915F631" w14:textId="6CBA47BF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421F234C" w:rsidRDefault="13ADD139" w14:paraId="350E7CB4" w14:textId="4E76765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3ADD139" w:rsidP="421F234C" w:rsidRDefault="13ADD139" w14:paraId="1A2E8AC4" w14:textId="239291CD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(instance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421F234C" w:rsidRDefault="13ADD139" w14:paraId="44440442" w14:textId="4A66579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instance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421F234C" w:rsidRDefault="13ADD139" w14:paraId="5900F330" w14:textId="2928B19C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421F234C" w:rsidRDefault="13ADD139" w14:paraId="508C232D" w14:textId="776273E1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instance;</w:t>
      </w:r>
    </w:p>
    <w:p w:rsidR="13ADD139" w:rsidP="421F234C" w:rsidRDefault="13ADD139" w14:paraId="6F2A926C" w14:textId="749D7480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421F234C" w:rsidRDefault="13ADD139" w14:paraId="268F5A79" w14:textId="5132518B">
      <w:pPr>
        <w:pStyle w:val="Normal"/>
        <w:suppressLineNumbers w:val="0"/>
        <w:shd w:val="clear" w:color="auto" w:fill="1F1F1F"/>
        <w:bidi w:val="0"/>
        <w:spacing w:before="0" w:beforeAutospacing="off" w:after="0" w:afterAutospacing="off" w:line="285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421F234C" w:rsidRDefault="13ADD139" w14:paraId="7C28A8D8" w14:textId="3BF9811E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(str);</w:t>
      </w:r>
    </w:p>
    <w:p w:rsidR="13ADD139" w:rsidP="421F234C" w:rsidRDefault="13ADD139" w14:paraId="3902873E" w14:textId="462191A0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21F234C" w:rsidP="421F234C" w:rsidRDefault="421F234C" w14:paraId="35279BA3" w14:textId="6F836239">
      <w:pPr>
        <w:shd w:val="clear" w:color="auto" w:fill="1F1F1F"/>
        <w:spacing w:before="0" w:beforeAutospacing="off" w:after="0" w:afterAutospacing="off" w:line="285" w:lineRule="auto"/>
      </w:pPr>
    </w:p>
    <w:p w:rsidR="13ADD139" w:rsidP="421F234C" w:rsidRDefault="13ADD139" w14:paraId="2E72D0E9" w14:textId="324C9A10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21F234C" w:rsidRDefault="421F234C" w14:paraId="03E45C93" w14:textId="2220D0CB"/>
    <w:p w:rsidR="13ADD139" w:rsidP="421F234C" w:rsidRDefault="13ADD139" w14:paraId="081164BD" w14:textId="08223994">
      <w:pPr>
        <w:rPr>
          <w:b w:val="1"/>
          <w:bCs w:val="1"/>
        </w:rPr>
      </w:pPr>
      <w:r w:rsidRPr="421F234C" w:rsidR="13ADD139">
        <w:rPr>
          <w:b w:val="1"/>
          <w:bCs w:val="1"/>
        </w:rPr>
        <w:t>Main.java</w:t>
      </w:r>
    </w:p>
    <w:p w:rsidR="13ADD139" w:rsidP="421F234C" w:rsidRDefault="13ADD139" w14:paraId="453F5B7D" w14:textId="36104C6E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421F234C" w:rsidRDefault="13ADD139" w14:paraId="6B2AC1E2" w14:textId="5A016B01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3ADD139" w:rsidP="421F234C" w:rsidRDefault="13ADD139" w14:paraId="6EB5A670" w14:textId="79014C38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421F234C" w:rsidRDefault="13ADD139" w14:paraId="6E2FC97F" w14:textId="1C9A1049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l1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 1"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421F234C" w:rsidRDefault="13ADD139" w14:paraId="7E1E8BC0" w14:textId="47B49015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Logger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getInstance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3ADD139" w:rsidP="421F234C" w:rsidRDefault="13ADD139" w14:paraId="4E75E75E" w14:textId="7F784AA2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l2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 2"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21F234C" w:rsidP="421F234C" w:rsidRDefault="421F234C" w14:paraId="508E2257" w14:textId="569C52F3">
      <w:pPr>
        <w:shd w:val="clear" w:color="auto" w:fill="1F1F1F"/>
        <w:spacing w:before="0" w:beforeAutospacing="off" w:after="0" w:afterAutospacing="off" w:line="285" w:lineRule="auto"/>
      </w:pPr>
    </w:p>
    <w:p w:rsidR="13ADD139" w:rsidP="421F234C" w:rsidRDefault="13ADD139" w14:paraId="07131EE6" w14:textId="36187A9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(l1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l2){</w:t>
      </w:r>
    </w:p>
    <w:p w:rsidR="13ADD139" w:rsidP="421F234C" w:rsidRDefault="13ADD139" w14:paraId="41A515BE" w14:textId="31336ABE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"Log1 and Log2 are the same instance"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421F234C" w:rsidRDefault="13ADD139" w14:paraId="15312B30" w14:textId="4EC3FE8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421F234C" w:rsidRDefault="13ADD139" w14:paraId="75557CB9" w14:textId="5DBDF02E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3ADD139" w:rsidP="421F234C" w:rsidRDefault="13ADD139" w14:paraId="27D568B8" w14:textId="2AD9B8F8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"Both are different instance"</w:t>
      </w: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3ADD139" w:rsidP="421F234C" w:rsidRDefault="13ADD139" w14:paraId="0A8B4B08" w14:textId="2A3A9C2F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ADD139" w:rsidP="421F234C" w:rsidRDefault="13ADD139" w14:paraId="2171DDF5" w14:textId="6F05D377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3ADD139" w:rsidP="421F234C" w:rsidRDefault="13ADD139" w14:paraId="740718A0" w14:textId="6009013D">
      <w:pPr>
        <w:shd w:val="clear" w:color="auto" w:fill="1F1F1F"/>
        <w:spacing w:before="0" w:beforeAutospacing="off" w:after="0" w:afterAutospacing="off" w:line="285" w:lineRule="auto"/>
      </w:pPr>
      <w:r w:rsidRPr="421F234C" w:rsidR="13ADD13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21F234C" w:rsidP="421F234C" w:rsidRDefault="421F234C" w14:paraId="4AEFB92F" w14:textId="555B5243">
      <w:pPr>
        <w:rPr>
          <w:b w:val="1"/>
          <w:bCs w:val="1"/>
        </w:rPr>
      </w:pPr>
    </w:p>
    <w:p w:rsidR="13ADD139" w:rsidP="421F234C" w:rsidRDefault="13ADD139" w14:paraId="11EE7233" w14:textId="21DEE4F3">
      <w:pPr>
        <w:rPr>
          <w:b w:val="1"/>
          <w:bCs w:val="1"/>
        </w:rPr>
      </w:pPr>
      <w:r w:rsidRPr="421F234C" w:rsidR="13ADD139">
        <w:rPr>
          <w:b w:val="1"/>
          <w:bCs w:val="1"/>
        </w:rPr>
        <w:t>Output</w:t>
      </w:r>
    </w:p>
    <w:p w:rsidR="36FD1949" w:rsidRDefault="36FD1949" w14:paraId="557305AD" w14:textId="4C508A7F">
      <w:r w:rsidR="36FD1949">
        <w:drawing>
          <wp:inline wp14:editId="3D7E04EA" wp14:anchorId="0053C53F">
            <wp:extent cx="6858000" cy="1019175"/>
            <wp:effectExtent l="0" t="0" r="0" b="0"/>
            <wp:docPr id="100643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267ef28ee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6D5FF"/>
    <w:rsid w:val="13ADD139"/>
    <w:rsid w:val="162E12F8"/>
    <w:rsid w:val="1B1083F4"/>
    <w:rsid w:val="23AB8EEA"/>
    <w:rsid w:val="273ACD24"/>
    <w:rsid w:val="27558B68"/>
    <w:rsid w:val="36FD1949"/>
    <w:rsid w:val="3F16D5FF"/>
    <w:rsid w:val="421F234C"/>
    <w:rsid w:val="4B102D7A"/>
    <w:rsid w:val="64CBF540"/>
    <w:rsid w:val="65A67BE3"/>
    <w:rsid w:val="6AF3E3AD"/>
    <w:rsid w:val="7F4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B91"/>
  <w15:chartTrackingRefBased/>
  <w15:docId w15:val="{F779B757-A494-4CFF-BC5D-DD170C3F7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2267ef28ee4a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2025-06-22T13:12:51.2364123Z</dcterms:created>
  <dcterms:modified xsi:type="dcterms:W3CDTF">2025-06-22T13:32:29.2658930Z</dcterms:modified>
  <dc:creator>sankariv0607@gmail.com</dc:creator>
  <lastModifiedBy>sankariv0607@gmail.com</lastModifiedBy>
</coreProperties>
</file>