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8B40BF1" wp14:paraId="2C078E63" wp14:textId="209D600B">
      <w:pPr>
        <w:rPr>
          <w:b w:val="1"/>
          <w:bCs w:val="1"/>
        </w:rPr>
      </w:pPr>
      <w:r w:rsidRPr="28B40BF1" w:rsidR="00AFFF21">
        <w:rPr>
          <w:b w:val="1"/>
          <w:bCs w:val="1"/>
        </w:rPr>
        <w:t>Exercise 2: Implementing the Factory Method Pattern</w:t>
      </w:r>
    </w:p>
    <w:p w:rsidR="00AFFF21" w:rsidP="28B40BF1" w:rsidRDefault="00AFFF21" w14:paraId="678B83A5" w14:textId="53829870">
      <w:pPr>
        <w:rPr>
          <w:b w:val="1"/>
          <w:bCs w:val="1"/>
        </w:rPr>
      </w:pPr>
      <w:r w:rsidRPr="28B40BF1" w:rsidR="00AFFF21">
        <w:rPr>
          <w:b w:val="1"/>
          <w:bCs w:val="1"/>
        </w:rPr>
        <w:t>Document.java</w:t>
      </w:r>
    </w:p>
    <w:p w:rsidR="00AFFF21" w:rsidP="28B40BF1" w:rsidRDefault="00AFFF21" w14:paraId="2268CD24" w14:textId="02289A82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28B40BF1" w:rsidRDefault="00AFFF21" w14:paraId="70583E06" w14:textId="70D1631A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2E26CABA" w14:textId="0C42D719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4C213986" w14:textId="5EA7FA28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5BE9B209" w14:textId="3FD3CFDC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8B40BF1" w:rsidRDefault="28B40BF1" w14:paraId="5BF23247" w14:textId="55571330"/>
    <w:p w:rsidR="00AFFF21" w:rsidP="28B40BF1" w:rsidRDefault="00AFFF21" w14:paraId="36D4B106" w14:textId="53282D26">
      <w:pPr>
        <w:rPr>
          <w:b w:val="1"/>
          <w:bCs w:val="1"/>
        </w:rPr>
      </w:pPr>
      <w:r w:rsidRPr="28B40BF1" w:rsidR="00AFFF21">
        <w:rPr>
          <w:b w:val="1"/>
          <w:bCs w:val="1"/>
        </w:rPr>
        <w:t>WordDocument.java</w:t>
      </w:r>
    </w:p>
    <w:p w:rsidR="00AFFF21" w:rsidP="28B40BF1" w:rsidRDefault="00AFFF21" w14:paraId="10FD3CC0" w14:textId="219812C7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WordDocument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28B40BF1" w:rsidRDefault="00AFFF21" w14:paraId="4CB156B7" w14:textId="73BA5D6B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28B40BF1" w:rsidRDefault="00AFFF21" w14:paraId="43343CB1" w14:textId="1364A491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"Opening a word document"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28B40BF1" w:rsidRDefault="00AFFF21" w14:paraId="4CAE3688" w14:textId="6CD4537A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28B40BF1" w:rsidRDefault="00AFFF21" w14:paraId="09F80E7F" w14:textId="151A679F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00AFFF21" w:rsidP="28B40BF1" w:rsidRDefault="00AFFF21" w14:paraId="0595D804" w14:textId="62BD05A0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"Saving the word document"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28B40BF1" w:rsidRDefault="00AFFF21" w14:paraId="4BB2708A" w14:textId="0D3F8097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28B40BF1" w:rsidRDefault="00AFFF21" w14:paraId="59AA7575" w14:textId="16B26312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00AFFF21" w:rsidP="28B40BF1" w:rsidRDefault="00AFFF21" w14:paraId="2E6A48C8" w14:textId="47745E5F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"Closing the word document"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28B40BF1" w:rsidRDefault="00AFFF21" w14:paraId="20292C94" w14:textId="0AC4DE63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28B40BF1" w:rsidRDefault="00AFFF21" w14:paraId="4AEDD72F" w14:textId="26E54B62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8B40BF1" w:rsidP="28B40BF1" w:rsidRDefault="28B40BF1" w14:paraId="77447711" w14:textId="351600CA">
      <w:pPr>
        <w:shd w:val="clear" w:color="auto" w:fill="1F1F1F"/>
        <w:spacing w:before="0" w:beforeAutospacing="off" w:after="0" w:afterAutospacing="off" w:line="285" w:lineRule="auto"/>
      </w:pPr>
    </w:p>
    <w:p w:rsidR="28B40BF1" w:rsidRDefault="28B40BF1" w14:paraId="7841BBF2" w14:textId="2D94AC9E"/>
    <w:p w:rsidR="00AFFF21" w:rsidP="28B40BF1" w:rsidRDefault="00AFFF21" w14:paraId="51AE225A" w14:textId="43964DF5">
      <w:pPr>
        <w:rPr>
          <w:b w:val="1"/>
          <w:bCs w:val="1"/>
        </w:rPr>
      </w:pPr>
      <w:r w:rsidRPr="28B40BF1" w:rsidR="00AFFF21">
        <w:rPr>
          <w:b w:val="1"/>
          <w:bCs w:val="1"/>
        </w:rPr>
        <w:t>PdfDocument.java</w:t>
      </w:r>
    </w:p>
    <w:p w:rsidR="00AFFF21" w:rsidP="28B40BF1" w:rsidRDefault="00AFFF21" w14:paraId="68FFA27B" w14:textId="6550A8CB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PdfDocument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28B40BF1" w:rsidRDefault="00AFFF21" w14:paraId="321327D0" w14:textId="7A4789FD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28B40BF1" w:rsidRDefault="00AFFF21" w14:paraId="6A00F013" w14:textId="08F6A61F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"Opening a PDF document"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28B40BF1" w:rsidRDefault="00AFFF21" w14:paraId="3D8EC653" w14:textId="6EF7F056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28B40BF1" w:rsidRDefault="00AFFF21" w14:paraId="2C32BA47" w14:textId="5E77BBF5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28B40BF1" w:rsidRDefault="00AFFF21" w14:paraId="05890F9F" w14:textId="75B41820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"Saving the PDF document"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28B40BF1" w:rsidRDefault="00AFFF21" w14:paraId="2DE248EE" w14:textId="7371B161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28B40BF1" w:rsidRDefault="00AFFF21" w14:paraId="62A299B3" w14:textId="054F9D96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28B40BF1" w:rsidRDefault="00AFFF21" w14:paraId="7D8545F9" w14:textId="7CA328FC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"Closing the PDF document"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28B40BF1" w:rsidRDefault="00AFFF21" w14:paraId="2AC13493" w14:textId="70736483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28B40BF1" w:rsidRDefault="00AFFF21" w14:paraId="0A61E9B4" w14:textId="4BFB9B51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8B40BF1" w:rsidP="28B40BF1" w:rsidRDefault="28B40BF1" w14:paraId="66F5ACB2" w14:textId="7D43DEA0">
      <w:pPr>
        <w:shd w:val="clear" w:color="auto" w:fill="1F1F1F"/>
        <w:spacing w:before="0" w:beforeAutospacing="off" w:after="0" w:afterAutospacing="off" w:line="285" w:lineRule="auto"/>
      </w:pPr>
    </w:p>
    <w:p w:rsidR="28B40BF1" w:rsidP="28B40BF1" w:rsidRDefault="28B40BF1" w14:paraId="1D3AA2C7" w14:textId="582100D4">
      <w:pPr>
        <w:pStyle w:val="Normal"/>
      </w:pPr>
    </w:p>
    <w:p w:rsidR="00AFFF21" w:rsidP="28B40BF1" w:rsidRDefault="00AFFF21" w14:paraId="00ED32F5" w14:textId="538E7C60">
      <w:pPr>
        <w:pStyle w:val="Normal"/>
        <w:jc w:val="left"/>
        <w:rPr>
          <w:b w:val="1"/>
          <w:bCs w:val="1"/>
        </w:rPr>
      </w:pPr>
      <w:r w:rsidRPr="28B40BF1" w:rsidR="00AFFF21">
        <w:rPr>
          <w:b w:val="1"/>
          <w:bCs w:val="1"/>
        </w:rPr>
        <w:t>ExcelDocument.java</w:t>
      </w:r>
    </w:p>
    <w:p w:rsidR="00AFFF21" w:rsidP="28B40BF1" w:rsidRDefault="00AFFF21" w14:paraId="0B130B68" w14:textId="256730A4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ExcelDocument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28B40BF1" w:rsidRDefault="00AFFF21" w14:paraId="167F6928" w14:textId="344971B2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28B40BF1" w:rsidRDefault="00AFFF21" w14:paraId="668D90D1" w14:textId="1726A8C0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"Opening an Excel document"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28B40BF1" w:rsidRDefault="00AFFF21" w14:paraId="341086B4" w14:textId="745BCF2C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28B40BF1" w:rsidRDefault="00AFFF21" w14:paraId="27991E2E" w14:textId="6B2D4C56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28B40BF1" w:rsidRDefault="00AFFF21" w14:paraId="224FCCD3" w14:textId="0D59E94A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"Saving the Excel document"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28B40BF1" w:rsidRDefault="00AFFF21" w14:paraId="6DA864D3" w14:textId="7D88EDE2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28B40BF1" w:rsidRDefault="00AFFF21" w14:paraId="5CB45528" w14:textId="4B16A357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28B40BF1" w:rsidRDefault="00AFFF21" w14:paraId="5891576F" w14:textId="02243253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"Closing the Excel document"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28B40BF1" w:rsidRDefault="00AFFF21" w14:paraId="464C80BC" w14:textId="2FBC9BF6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28B40BF1" w:rsidRDefault="00AFFF21" w14:paraId="7B8AA204" w14:textId="49588190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8B40BF1" w:rsidP="28B40BF1" w:rsidRDefault="28B40BF1" w14:paraId="0F95C567" w14:textId="54DDA024">
      <w:pPr>
        <w:shd w:val="clear" w:color="auto" w:fill="1F1F1F"/>
        <w:spacing w:before="0" w:beforeAutospacing="off" w:after="0" w:afterAutospacing="off" w:line="285" w:lineRule="auto"/>
      </w:pPr>
    </w:p>
    <w:p w:rsidR="28B40BF1" w:rsidP="28B40BF1" w:rsidRDefault="28B40BF1" w14:paraId="4670BBA7" w14:textId="3D06742A">
      <w:pPr>
        <w:shd w:val="clear" w:color="auto" w:fill="1F1F1F"/>
        <w:spacing w:before="0" w:beforeAutospacing="off" w:after="0" w:afterAutospacing="off" w:line="285" w:lineRule="auto"/>
      </w:pPr>
    </w:p>
    <w:p w:rsidR="28B40BF1" w:rsidRDefault="28B40BF1" w14:paraId="260BD540" w14:textId="32C85EC4"/>
    <w:p w:rsidR="00AFFF21" w:rsidP="28B40BF1" w:rsidRDefault="00AFFF21" w14:paraId="32DDBAC3" w14:textId="38EB1BCC">
      <w:pPr>
        <w:rPr>
          <w:b w:val="1"/>
          <w:bCs w:val="1"/>
        </w:rPr>
      </w:pPr>
      <w:r w:rsidRPr="28B40BF1" w:rsidR="00AFFF21">
        <w:rPr>
          <w:b w:val="1"/>
          <w:bCs w:val="1"/>
        </w:rPr>
        <w:t>DocumentFactory.java</w:t>
      </w:r>
    </w:p>
    <w:p w:rsidR="00AFFF21" w:rsidP="28B40BF1" w:rsidRDefault="00AFFF21" w14:paraId="3B1F2788" w14:textId="56124D60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abstract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28B40BF1" w:rsidRDefault="00AFFF21" w14:paraId="5F611BE9" w14:textId="62CC7179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abstract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68207139" w14:textId="1B2731F8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8B40BF1" w:rsidP="28B40BF1" w:rsidRDefault="28B40BF1" w14:paraId="293F52C9" w14:textId="1BC8B454">
      <w:pPr>
        <w:shd w:val="clear" w:color="auto" w:fill="1F1F1F"/>
        <w:spacing w:before="0" w:beforeAutospacing="off" w:after="0" w:afterAutospacing="off" w:line="285" w:lineRule="auto"/>
      </w:pPr>
    </w:p>
    <w:p w:rsidR="28B40BF1" w:rsidRDefault="28B40BF1" w14:paraId="149C1506" w14:textId="20F17EC7"/>
    <w:p w:rsidR="00AFFF21" w:rsidP="28B40BF1" w:rsidRDefault="00AFFF21" w14:paraId="44B44917" w14:textId="559E9834">
      <w:pPr>
        <w:rPr>
          <w:b w:val="1"/>
          <w:bCs w:val="1"/>
        </w:rPr>
      </w:pPr>
      <w:r w:rsidRPr="28B40BF1" w:rsidR="00AFFF21">
        <w:rPr>
          <w:b w:val="1"/>
          <w:bCs w:val="1"/>
        </w:rPr>
        <w:t>WordDocument.java</w:t>
      </w:r>
    </w:p>
    <w:p w:rsidR="00AFFF21" w:rsidP="28B40BF1" w:rsidRDefault="00AFFF21" w14:paraId="75F20CD4" w14:textId="30A7BF1A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WordDocumentFactory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28B40BF1" w:rsidRDefault="00AFFF21" w14:paraId="566D79B0" w14:textId="7E7DD0A8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28B40BF1" w:rsidRDefault="00AFFF21" w14:paraId="76D12885" w14:textId="00380EFC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WordDocument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59F9D10F" w14:textId="74E74AB1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28B40BF1" w:rsidRDefault="00AFFF21" w14:paraId="4F506714" w14:textId="35A868CE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8B40BF1" w:rsidP="28B40BF1" w:rsidRDefault="28B40BF1" w14:paraId="732BAE91" w14:textId="01BE498F">
      <w:pPr>
        <w:shd w:val="clear" w:color="auto" w:fill="1F1F1F"/>
        <w:spacing w:before="0" w:beforeAutospacing="off" w:after="0" w:afterAutospacing="off" w:line="285" w:lineRule="auto"/>
      </w:pPr>
    </w:p>
    <w:p w:rsidR="28B40BF1" w:rsidRDefault="28B40BF1" w14:paraId="705C79C0" w14:textId="08C6DEB1"/>
    <w:p w:rsidR="00AFFF21" w:rsidP="28B40BF1" w:rsidRDefault="00AFFF21" w14:paraId="5B3DDA6B" w14:textId="6D80DF4B">
      <w:pPr>
        <w:rPr>
          <w:b w:val="1"/>
          <w:bCs w:val="1"/>
        </w:rPr>
      </w:pPr>
      <w:r w:rsidRPr="28B40BF1" w:rsidR="00AFFF21">
        <w:rPr>
          <w:b w:val="1"/>
          <w:bCs w:val="1"/>
        </w:rPr>
        <w:t>PdfDocumentFactory.java</w:t>
      </w:r>
    </w:p>
    <w:p w:rsidR="00AFFF21" w:rsidP="28B40BF1" w:rsidRDefault="00AFFF21" w14:paraId="148372AB" w14:textId="781BFFF3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PdfDocumentFactory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28B40BF1" w:rsidRDefault="00AFFF21" w14:paraId="7CD90C3E" w14:textId="36BCC1A1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28B40BF1" w:rsidRDefault="00AFFF21" w14:paraId="74156A5D" w14:textId="011B0D28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PdfDocument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7CC94037" w14:textId="3785886E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28B40BF1" w:rsidRDefault="00AFFF21" w14:paraId="3B949944" w14:textId="412BD9BF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8B40BF1" w:rsidP="28B40BF1" w:rsidRDefault="28B40BF1" w14:paraId="2CFD7C8A" w14:textId="46E92556">
      <w:pPr>
        <w:shd w:val="clear" w:color="auto" w:fill="1F1F1F"/>
        <w:spacing w:before="0" w:beforeAutospacing="off" w:after="0" w:afterAutospacing="off" w:line="285" w:lineRule="auto"/>
      </w:pPr>
    </w:p>
    <w:p w:rsidR="28B40BF1" w:rsidRDefault="28B40BF1" w14:paraId="47D9F879" w14:textId="481F9A8E"/>
    <w:p w:rsidR="00AFFF21" w:rsidP="28B40BF1" w:rsidRDefault="00AFFF21" w14:paraId="32529E99" w14:textId="1BC76552">
      <w:pPr>
        <w:rPr>
          <w:b w:val="1"/>
          <w:bCs w:val="1"/>
        </w:rPr>
      </w:pPr>
      <w:r w:rsidRPr="28B40BF1" w:rsidR="00AFFF21">
        <w:rPr>
          <w:b w:val="1"/>
          <w:bCs w:val="1"/>
        </w:rPr>
        <w:t>ExcelDocumentFactory.java</w:t>
      </w:r>
    </w:p>
    <w:p w:rsidR="00AFFF21" w:rsidP="28B40BF1" w:rsidRDefault="00AFFF21" w14:paraId="37D37CD8" w14:textId="7A5EAAD2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ExcelDocumentFactory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28B40BF1" w:rsidRDefault="00AFFF21" w14:paraId="0123D529" w14:textId="2AF4CCF2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28B40BF1" w:rsidRDefault="00AFFF21" w14:paraId="3375F3DD" w14:textId="5BEBA7BC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ExcelDocument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3B4F8F40" w14:textId="1BF96989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28B40BF1" w:rsidRDefault="00AFFF21" w14:paraId="671BC480" w14:textId="58298C94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8B40BF1" w:rsidP="28B40BF1" w:rsidRDefault="28B40BF1" w14:paraId="79714BB3" w14:textId="7F59AF07">
      <w:pPr>
        <w:shd w:val="clear" w:color="auto" w:fill="1F1F1F"/>
        <w:spacing w:before="0" w:beforeAutospacing="off" w:after="0" w:afterAutospacing="off" w:line="285" w:lineRule="auto"/>
      </w:pPr>
    </w:p>
    <w:p w:rsidR="28B40BF1" w:rsidRDefault="28B40BF1" w14:paraId="38890AE0" w14:textId="5642FAB2"/>
    <w:p w:rsidR="00AFFF21" w:rsidP="28B40BF1" w:rsidRDefault="00AFFF21" w14:paraId="00E61B5E" w14:textId="64E47D86">
      <w:pPr>
        <w:rPr>
          <w:b w:val="1"/>
          <w:bCs w:val="1"/>
        </w:rPr>
      </w:pPr>
      <w:r w:rsidRPr="28B40BF1" w:rsidR="00AFFF21">
        <w:rPr>
          <w:b w:val="1"/>
          <w:bCs w:val="1"/>
        </w:rPr>
        <w:t>Main.java</w:t>
      </w:r>
    </w:p>
    <w:p w:rsidR="00AFFF21" w:rsidP="28B40BF1" w:rsidRDefault="00AFFF21" w14:paraId="3E239CE1" w14:textId="1EE7F15E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28B40BF1" w:rsidRDefault="00AFFF21" w14:paraId="2D9A0D0B" w14:textId="092DD0C2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AFFF21" w:rsidP="28B40BF1" w:rsidRDefault="00AFFF21" w14:paraId="4C2C2C79" w14:textId="1AB22632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WordDocumentFactory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2C766944" w14:textId="6F47B3F4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215C44C2" w14:textId="41EB731F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"Word Document Operations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28B40BF1" w:rsidRDefault="00AFFF21" w14:paraId="39F12BD5" w14:textId="1B8C3481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6CF39B57" w14:textId="018ED2C9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243E745E" w14:textId="4EA530F8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8B40BF1" w:rsidP="28B40BF1" w:rsidRDefault="28B40BF1" w14:paraId="5DFD784C" w14:textId="0B0F2931">
      <w:pPr>
        <w:shd w:val="clear" w:color="auto" w:fill="1F1F1F"/>
        <w:spacing w:before="0" w:beforeAutospacing="off" w:after="0" w:afterAutospacing="off" w:line="285" w:lineRule="auto"/>
      </w:pPr>
    </w:p>
    <w:p w:rsidR="00AFFF21" w:rsidP="28B40BF1" w:rsidRDefault="00AFFF21" w14:paraId="033930BE" w14:textId="35E6D854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PdfDocumentFactory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1203E62A" w14:textId="23486678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041F24B2" w14:textId="6CB2C5B8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"PDF Document Operations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28B40BF1" w:rsidRDefault="00AFFF21" w14:paraId="43C77BA1" w14:textId="7D279865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671A64D9" w14:textId="673D5D2E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1891B38D" w14:textId="011940C3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8B40BF1" w:rsidP="28B40BF1" w:rsidRDefault="28B40BF1" w14:paraId="263F250A" w14:textId="69D0139E">
      <w:pPr>
        <w:shd w:val="clear" w:color="auto" w:fill="1F1F1F"/>
        <w:spacing w:before="0" w:beforeAutospacing="off" w:after="0" w:afterAutospacing="off" w:line="285" w:lineRule="auto"/>
      </w:pPr>
    </w:p>
    <w:p w:rsidR="00AFFF21" w:rsidP="28B40BF1" w:rsidRDefault="00AFFF21" w14:paraId="10D22943" w14:textId="5887EBC7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ExcelDocumentFactory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1115E70F" w14:textId="0E348A91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excelFactory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39E9C9BA" w14:textId="7591D999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"Excel Document Operations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28B40BF1" w:rsidRDefault="00AFFF21" w14:paraId="22E7B92C" w14:textId="4B1E2E2A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5A151FCE" w14:textId="538A3421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38B76600" w14:textId="2DE6CD92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28B40BF1" w:rsidRDefault="00AFFF21" w14:paraId="159E97ED" w14:textId="6B23E4C9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28B40BF1" w:rsidRDefault="00AFFF21" w14:paraId="50F716BF" w14:textId="59BBB0A0">
      <w:pPr>
        <w:shd w:val="clear" w:color="auto" w:fill="1F1F1F"/>
        <w:spacing w:before="0" w:beforeAutospacing="off" w:after="0" w:afterAutospacing="off" w:line="285" w:lineRule="auto"/>
      </w:pPr>
      <w:r w:rsidRPr="28B40BF1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8B40BF1" w:rsidP="28B40BF1" w:rsidRDefault="28B40BF1" w14:paraId="3E496A96" w14:textId="55B59564">
      <w:pPr>
        <w:shd w:val="clear" w:color="auto" w:fill="1F1F1F"/>
        <w:spacing w:before="0" w:beforeAutospacing="off" w:after="0" w:afterAutospacing="off" w:line="285" w:lineRule="auto"/>
      </w:pPr>
    </w:p>
    <w:p w:rsidR="28B40BF1" w:rsidRDefault="28B40BF1" w14:paraId="56846667" w14:textId="63DFDEF7"/>
    <w:p w:rsidR="00AFFF21" w:rsidP="28B40BF1" w:rsidRDefault="00AFFF21" w14:paraId="7512E387" w14:textId="69B83355">
      <w:pPr>
        <w:rPr>
          <w:b w:val="1"/>
          <w:bCs w:val="1"/>
        </w:rPr>
      </w:pPr>
      <w:r w:rsidRPr="28B40BF1" w:rsidR="00AFFF21">
        <w:rPr>
          <w:b w:val="1"/>
          <w:bCs w:val="1"/>
        </w:rPr>
        <w:t>Output</w:t>
      </w:r>
    </w:p>
    <w:p w:rsidR="00AFFF21" w:rsidRDefault="00AFFF21" w14:paraId="1A5A5726" w14:textId="5361057C">
      <w:r w:rsidR="00AFFF21">
        <w:drawing>
          <wp:inline wp14:editId="7F319B12" wp14:anchorId="07D31FC0">
            <wp:extent cx="6858000" cy="2533650"/>
            <wp:effectExtent l="0" t="0" r="0" b="0"/>
            <wp:docPr id="335100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862b2994db40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56DB8"/>
    <w:rsid w:val="00AFFF21"/>
    <w:rsid w:val="0D916502"/>
    <w:rsid w:val="1667EF33"/>
    <w:rsid w:val="24A7702B"/>
    <w:rsid w:val="28B40BF1"/>
    <w:rsid w:val="32C93F03"/>
    <w:rsid w:val="36F25970"/>
    <w:rsid w:val="3C4B9BDA"/>
    <w:rsid w:val="41AEBF1C"/>
    <w:rsid w:val="453ED943"/>
    <w:rsid w:val="4DD8A5BB"/>
    <w:rsid w:val="53AE5CD1"/>
    <w:rsid w:val="6191D606"/>
    <w:rsid w:val="69864852"/>
    <w:rsid w:val="78D97C01"/>
    <w:rsid w:val="7B15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6DB8"/>
  <w15:chartTrackingRefBased/>
  <w15:docId w15:val="{7A16B38B-2C58-4865-BC6C-6804754CD0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862b2994db40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2025-06-22T13:33:33.9727399Z</dcterms:created>
  <dcterms:modified xsi:type="dcterms:W3CDTF">2025-06-22T14:14:17.3919413Z</dcterms:modified>
  <dc:creator>sankariv0607@gmail.com</dc:creator>
  <lastModifiedBy>sankariv0607@gmail.com</lastModifiedBy>
</coreProperties>
</file>