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88ED" w14:textId="77777777" w:rsidR="00383E8F" w:rsidRPr="00AB3BDF" w:rsidRDefault="00383E8F" w:rsidP="00383E8F">
      <w:pPr>
        <w:pStyle w:val="Title"/>
        <w:ind w:left="6275"/>
      </w:pPr>
      <w:r w:rsidRPr="00AB3BDF">
        <w:t xml:space="preserve">LINE OF JUNCTION </w:t>
      </w:r>
      <w:r w:rsidRPr="00AB3BDF">
        <w:rPr>
          <w:spacing w:val="-2"/>
        </w:rPr>
        <w:t>NOTICE</w:t>
      </w:r>
    </w:p>
    <w:p w14:paraId="42312FEC" w14:textId="77777777" w:rsidR="003E6D0D" w:rsidRPr="00AB3BDF" w:rsidRDefault="00FA2312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 w:rsidRPr="00AB3BDF">
        <w:rPr>
          <w:rFonts w:ascii="Arial" w:eastAsia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4E4C4409" wp14:editId="0A5FF339">
                <wp:simplePos x="0" y="0"/>
                <wp:positionH relativeFrom="column">
                  <wp:posOffset>6350</wp:posOffset>
                </wp:positionH>
                <wp:positionV relativeFrom="line">
                  <wp:posOffset>259715</wp:posOffset>
                </wp:positionV>
                <wp:extent cx="6642101" cy="0"/>
                <wp:effectExtent l="0" t="0" r="0" b="0"/>
                <wp:wrapNone/>
                <wp:docPr id="4" name="officeArt object" descr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2101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8C9906" id="officeArt object" o:spid="_x0000_s1026" alt="Line 2" style="position:absolute;z-index:-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" from=".5pt,20.45pt" to="523.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o/akwEAACMDAAAOAAAAZHJzL2Uyb0RvYy54bWysUk2PEzEMvSPxH6LcaaYVKmjU6R62Wi4I&#10;VgJ+gJtJOpHyJTvbaf89TtrtLssNMYeME9vP9nve3J2CF0eD5FIc5HLRSWGiTqOLh0H++vnw4bMU&#10;VCCO4FM0gzwbknfb9+82c+7NKk3JjwYFg0Tq5zzIqZTcK0V6MgFokbKJ7LQJAxS+4kGNCDOjB69W&#10;XbdWc8IxY9KGiF93F6fcNnxrjS7frSVThB8k91baie3c11NtN9AfEPLk9LUN+IcuArjIRW9QOygg&#10;ntD9BRWcxkTJloVOQSVrnTZtBp5m2b2Z5scE2bRZmBzKN5ro/8Hqb8f7+IhMw5ypp/yIdYqTxVD/&#10;3J84NbLON7LMqQjNj+v1x9WyW0qhn33qJTEjlS8mBVGNQXoX6xzQw/ErFS7Goc8h9TmmB+d908JH&#10;MfMirT51LJcGXgnrobRkSt6NNbCmEB729x7FEaqy7atiMvAfYbXKDmi6xDXXRXNMT3G8JPhYAU3b&#10;lmt7L2RUa5/Gc+NI1Rsr0epct6ZK/frO9uvd3v4GAAD//wMAUEsDBBQABgAIAAAAIQBJGCNz3AAA&#10;AAgBAAAPAAAAZHJzL2Rvd25yZXYueG1sTI/BTsMwEETvSPyDtUjcqE1V0ZDGqRCoqkBc2iL1uo2X&#10;OBCv09htw9/jqgc4zsxq9k0xH1wrjtSHxrOG+5ECQVx503Ct4WOzuMtAhIhssPVMGn4owLy8viow&#10;N/7EKzquYy1SCYccNdgYu1zKUFlyGEa+I07Zp+8dxiT7WpoeT6nctXKs1IN02HD6YLGjZ0vV9/rg&#10;NODLchW32fht2rza96/NYr+02V7r25vhaQYi0hD/juGMn9ChTEw7f2ATRJt0WhI1TNQjiHOsJtPk&#10;7C6OLAv5f0D5CwAA//8DAFBLAQItABQABgAIAAAAIQC2gziS/gAAAOEBAAATAAAAAAAAAAAAAAAA&#10;AAAAAABbQ29udGVudF9UeXBlc10ueG1sUEsBAi0AFAAGAAgAAAAhADj9If/WAAAAlAEAAAsAAAAA&#10;AAAAAAAAAAAALwEAAF9yZWxzLy5yZWxzUEsBAi0AFAAGAAgAAAAhAH4uj9qTAQAAIwMAAA4AAAAA&#10;AAAAAAAAAAAALgIAAGRycy9lMm9Eb2MueG1sUEsBAi0AFAAGAAgAAAAhAEkYI3PcAAAACAEAAA8A&#10;AAAAAAAAAAAAAAAA7QMAAGRycy9kb3ducmV2LnhtbFBLBQYAAAAABAAEAPMAAAD2BAAAAAA=&#10;" strokeweight="1pt">
                <w10:wrap anchory="line"/>
              </v:line>
            </w:pict>
          </mc:Fallback>
        </mc:AlternateContent>
      </w:r>
    </w:p>
    <w:p w14:paraId="4EBBD6C5" w14:textId="77777777" w:rsidR="003E6D0D" w:rsidRPr="00AB3BDF" w:rsidRDefault="003E6D0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05E5A6BE" w14:textId="518FC162" w:rsidR="00383E8F" w:rsidRPr="00AB3BDF" w:rsidRDefault="00383E8F" w:rsidP="00383E8F">
      <w:pPr>
        <w:pStyle w:val="Title"/>
        <w:spacing w:before="90"/>
      </w:pPr>
      <w:r w:rsidRPr="00AB3BDF">
        <w:t xml:space="preserve">Party Wall etc. Act 1996 - SECTION </w:t>
      </w:r>
      <w:r w:rsidRPr="00AB3BDF">
        <w:rPr>
          <w:spacing w:val="-10"/>
        </w:rPr>
        <w:t>1</w:t>
      </w:r>
      <w:r w:rsidR="00C82513" w:rsidRPr="00AB3BDF">
        <w:rPr>
          <w:spacing w:val="-10"/>
        </w:rPr>
        <w:t>(5)</w:t>
      </w:r>
    </w:p>
    <w:p w14:paraId="6A6A8397" w14:textId="373D3CA9" w:rsidR="003E6D0D" w:rsidRPr="00AB3BDF" w:rsidRDefault="003E6D0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434CEA9F" w14:textId="77777777" w:rsidR="003E6D0D" w:rsidRPr="00AB3BDF" w:rsidRDefault="003E6D0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14764402" w14:textId="77777777" w:rsidR="003E6D0D" w:rsidRPr="00AB3BDF" w:rsidRDefault="003E6D0D">
      <w:pPr>
        <w:pStyle w:val="Body"/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410" w:type="dxa"/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560"/>
        <w:gridCol w:w="6237"/>
        <w:gridCol w:w="2613"/>
      </w:tblGrid>
      <w:tr w:rsidR="006D7D79" w:rsidRPr="00AB3BDF" w14:paraId="2E5E850F" w14:textId="77777777" w:rsidTr="00856A31">
        <w:trPr>
          <w:trHeight w:val="17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BAFEF" w14:textId="77777777" w:rsidR="006D7D79" w:rsidRPr="00AB3BDF" w:rsidRDefault="006D7D79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bookmarkStart w:id="0" w:name="_Hlk126424020"/>
            <w:r w:rsidRPr="00AB3BDF">
              <w:rPr>
                <w:rFonts w:ascii="Arial" w:hAnsi="Arial"/>
                <w:lang w:val="en-US"/>
              </w:rPr>
              <w:t>To: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0CA4A" w14:textId="7F7E262E" w:rsidR="006D7D79" w:rsidRPr="00AB3BDF" w:rsidRDefault="00044337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 w:cs="Arial"/>
              </w:rPr>
            </w:pPr>
            <w:r w:rsidRPr="00AB3BDF">
              <w:rPr>
                <w:rFonts w:ascii="Arial" w:hAnsi="Arial" w:cs="Arial"/>
              </w:rPr>
              <w:t>{</w:t>
            </w:r>
            <w:r w:rsidR="00C82513" w:rsidRPr="00AB3BDF">
              <w:rPr>
                <w:rFonts w:ascii="Arial" w:hAnsi="Arial" w:cs="Arial"/>
              </w:rPr>
              <w:t>{AO_NAME</w:t>
            </w:r>
            <w:r w:rsidRPr="00AB3BDF">
              <w:rPr>
                <w:rFonts w:ascii="Arial" w:hAnsi="Arial" w:cs="Arial"/>
              </w:rPr>
              <w:t>_1</w:t>
            </w:r>
            <w:r w:rsidR="00C82513" w:rsidRPr="00AB3BDF">
              <w:rPr>
                <w:rFonts w:ascii="Arial" w:hAnsi="Arial" w:cs="Arial"/>
              </w:rPr>
              <w:t>}</w:t>
            </w:r>
            <w:r w:rsidRPr="00AB3BDF">
              <w:rPr>
                <w:rFonts w:ascii="Arial" w:hAnsi="Arial" w:cs="Arial"/>
              </w:rPr>
              <w:t>} {{AO_&amp;}} {{AO_NAME_2}}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BDD9F0" w14:textId="77777777" w:rsidR="006D7D79" w:rsidRPr="00AB3BDF" w:rsidRDefault="006D7D79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ind w:left="40"/>
              <w:jc w:val="right"/>
            </w:pPr>
            <w:r w:rsidRPr="00AB3BDF">
              <w:rPr>
                <w:rFonts w:ascii="Arial" w:hAnsi="Arial"/>
                <w:lang w:val="en-US"/>
              </w:rPr>
              <w:t>(Adjoining Owner)</w:t>
            </w:r>
          </w:p>
        </w:tc>
      </w:tr>
      <w:tr w:rsidR="006D7D79" w:rsidRPr="00AB3BDF" w14:paraId="185760EE" w14:textId="77777777" w:rsidTr="00856A31">
        <w:trPr>
          <w:trHeight w:val="453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3651D" w14:textId="77777777" w:rsidR="006D7D79" w:rsidRPr="00AB3BDF" w:rsidRDefault="006D7D79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bookmarkStart w:id="1" w:name="_Hlk126424042"/>
            <w:bookmarkEnd w:id="0"/>
            <w:r w:rsidRPr="00AB3BDF">
              <w:rPr>
                <w:rFonts w:ascii="Arial" w:hAnsi="Arial"/>
                <w:lang w:val="en-US"/>
              </w:rPr>
              <w:t>Of: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B137B" w14:textId="2024F1FB" w:rsidR="006D7D79" w:rsidRPr="00AB3BDF" w:rsidRDefault="00044337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lang w:val="en-US"/>
              </w:rPr>
            </w:pPr>
            <w:r w:rsidRPr="00AB3BDF">
              <w:rPr>
                <w:rFonts w:ascii="Arial" w:hAnsi="Arial" w:cs="Arial"/>
              </w:rPr>
              <w:t>{</w:t>
            </w:r>
            <w:r w:rsidR="00C82513" w:rsidRPr="00AB3BDF">
              <w:rPr>
                <w:rFonts w:ascii="Arial" w:hAnsi="Arial" w:cs="Arial"/>
              </w:rPr>
              <w:t>{AO_SERVICE_ADDRESS}</w:t>
            </w:r>
            <w:r w:rsidRPr="00AB3BDF">
              <w:rPr>
                <w:rFonts w:ascii="Arial" w:hAnsi="Arial" w:cs="Arial"/>
              </w:rPr>
              <w:t>}</w:t>
            </w:r>
          </w:p>
        </w:tc>
        <w:tc>
          <w:tcPr>
            <w:tcW w:w="26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71899" w14:textId="77777777" w:rsidR="006D7D79" w:rsidRPr="00AB3BDF" w:rsidRDefault="006D7D79" w:rsidP="006D7D79"/>
        </w:tc>
      </w:tr>
      <w:bookmarkEnd w:id="1"/>
    </w:tbl>
    <w:p w14:paraId="673BFB2B" w14:textId="77777777" w:rsidR="003E6D0D" w:rsidRPr="00AB3BDF" w:rsidRDefault="003E6D0D">
      <w:pPr>
        <w:pStyle w:val="Body"/>
        <w:spacing w:line="211" w:lineRule="exact"/>
        <w:rPr>
          <w:rFonts w:ascii="Times New Roman" w:eastAsia="Times New Roman" w:hAnsi="Times New Roman" w:cs="Times New Roman"/>
        </w:rPr>
      </w:pPr>
    </w:p>
    <w:tbl>
      <w:tblPr>
        <w:tblW w:w="10410" w:type="dxa"/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560"/>
        <w:gridCol w:w="6237"/>
        <w:gridCol w:w="2613"/>
      </w:tblGrid>
      <w:tr w:rsidR="006D7D79" w:rsidRPr="00AB3BDF" w14:paraId="3F9D7256" w14:textId="77777777" w:rsidTr="00856A31">
        <w:trPr>
          <w:trHeight w:val="17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D690C" w14:textId="686D3F6D" w:rsidR="006D7D79" w:rsidRPr="00AB3BDF" w:rsidRDefault="00C17106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bookmarkStart w:id="2" w:name="_Hlk126424051"/>
            <w:r w:rsidRPr="00AB3BDF">
              <w:rPr>
                <w:rFonts w:ascii="Arial" w:hAnsi="Arial"/>
              </w:rPr>
              <w:t>{</w:t>
            </w:r>
            <w:r w:rsidR="00C82513" w:rsidRPr="00AB3BDF">
              <w:rPr>
                <w:rFonts w:ascii="Arial" w:hAnsi="Arial"/>
              </w:rPr>
              <w:t>{BO_WE_I</w:t>
            </w:r>
            <w:r w:rsidRPr="00AB3BDF">
              <w:rPr>
                <w:rFonts w:ascii="Arial" w:hAnsi="Arial"/>
              </w:rPr>
              <w:t>}</w:t>
            </w:r>
            <w:r w:rsidR="00C82513" w:rsidRPr="00AB3BDF">
              <w:rPr>
                <w:rFonts w:ascii="Arial" w:hAnsi="Arial"/>
              </w:rPr>
              <w:t>}</w:t>
            </w:r>
            <w:r w:rsidR="006D7D79" w:rsidRPr="00AB3BDF">
              <w:rPr>
                <w:rFonts w:ascii="Arial" w:hAnsi="Arial"/>
                <w:lang w:val="en-US"/>
              </w:rPr>
              <w:t>: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3EE57" w14:textId="14FB8D3E" w:rsidR="006D7D79" w:rsidRPr="00AB3BDF" w:rsidRDefault="00C17106" w:rsidP="006D7D79">
            <w:pPr>
              <w:pStyle w:val="BodyText"/>
              <w:spacing w:before="94" w:line="215" w:lineRule="exact"/>
              <w:rPr>
                <w:rFonts w:ascii="Arial" w:hAnsi="Arial" w:cs="Arial"/>
                <w:sz w:val="22"/>
                <w:szCs w:val="22"/>
              </w:rPr>
            </w:pPr>
            <w:r w:rsidRPr="00AB3BDF">
              <w:rPr>
                <w:rFonts w:ascii="Arial" w:hAnsi="Arial" w:cs="Arial"/>
                <w:sz w:val="22"/>
                <w:szCs w:val="22"/>
                <w:lang w:val="en-GB"/>
              </w:rPr>
              <w:t>{</w:t>
            </w:r>
            <w:r w:rsidR="00C82513" w:rsidRPr="00AB3BDF">
              <w:rPr>
                <w:rFonts w:ascii="Arial" w:hAnsi="Arial" w:cs="Arial"/>
                <w:sz w:val="22"/>
                <w:szCs w:val="22"/>
                <w:lang w:val="en-GB"/>
              </w:rPr>
              <w:t>{BO_NAME}</w:t>
            </w:r>
            <w:r w:rsidRPr="00AB3BDF">
              <w:rPr>
                <w:rFonts w:ascii="Arial" w:hAnsi="Arial" w:cs="Arial"/>
                <w:sz w:val="22"/>
                <w:szCs w:val="22"/>
                <w:lang w:val="en-GB"/>
              </w:rPr>
              <w:t>}</w:t>
            </w:r>
            <w:r w:rsidR="00044337" w:rsidRPr="00AB3BDF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044337" w:rsidRPr="00AB3BDF">
              <w:rPr>
                <w:rFonts w:ascii="Arial" w:hAnsi="Arial" w:cs="Arial"/>
              </w:rPr>
              <w:t>{{BO_&amp;}} {{BO_NAME_2}}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CB588B" w14:textId="77777777" w:rsidR="006D7D79" w:rsidRPr="00AB3BDF" w:rsidRDefault="006D7D79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ind w:left="40"/>
              <w:jc w:val="right"/>
            </w:pPr>
            <w:r w:rsidRPr="00AB3BDF">
              <w:rPr>
                <w:rFonts w:ascii="Arial" w:hAnsi="Arial"/>
                <w:lang w:val="en-US"/>
              </w:rPr>
              <w:t>(Building Owners)</w:t>
            </w:r>
          </w:p>
        </w:tc>
      </w:tr>
      <w:tr w:rsidR="006D7D79" w:rsidRPr="00AB3BDF" w14:paraId="7C4580F6" w14:textId="77777777" w:rsidTr="00856A31">
        <w:trPr>
          <w:trHeight w:val="453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830AD" w14:textId="77777777" w:rsidR="006D7D79" w:rsidRPr="00AB3BDF" w:rsidRDefault="006D7D79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bookmarkStart w:id="3" w:name="_Hlk126424063"/>
            <w:bookmarkEnd w:id="2"/>
            <w:r w:rsidRPr="00AB3BDF">
              <w:rPr>
                <w:rFonts w:ascii="Arial" w:hAnsi="Arial"/>
                <w:lang w:val="en-US"/>
              </w:rPr>
              <w:t>Of: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011C0" w14:textId="35CA8CE2" w:rsidR="006D7D79" w:rsidRPr="00AB3BDF" w:rsidRDefault="00C17106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lang w:val="en-US"/>
              </w:rPr>
            </w:pPr>
            <w:r w:rsidRPr="00AB3BDF">
              <w:rPr>
                <w:rFonts w:ascii="Arial" w:eastAsia="Times New Roman" w:hAnsi="Arial" w:cs="Arial"/>
                <w:lang w:eastAsia="en-GB"/>
              </w:rPr>
              <w:t>{</w:t>
            </w:r>
            <w:r w:rsidR="00C82513" w:rsidRPr="00AB3BDF">
              <w:rPr>
                <w:rFonts w:ascii="Arial" w:eastAsia="Times New Roman" w:hAnsi="Arial" w:cs="Arial"/>
                <w:lang w:eastAsia="en-GB"/>
              </w:rPr>
              <w:t>{BO_SERVICE_ADDRESS</w:t>
            </w:r>
            <w:r w:rsidRPr="00AB3BDF">
              <w:rPr>
                <w:rFonts w:ascii="Arial" w:eastAsia="Times New Roman" w:hAnsi="Arial" w:cs="Arial"/>
                <w:lang w:eastAsia="en-GB"/>
              </w:rPr>
              <w:t>}</w:t>
            </w:r>
            <w:r w:rsidR="00C82513" w:rsidRPr="00AB3BDF">
              <w:rPr>
                <w:rFonts w:ascii="Arial" w:eastAsia="Times New Roman" w:hAnsi="Arial" w:cs="Arial"/>
                <w:lang w:eastAsia="en-GB"/>
              </w:rPr>
              <w:t>}</w:t>
            </w:r>
          </w:p>
        </w:tc>
        <w:tc>
          <w:tcPr>
            <w:tcW w:w="26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5AF5D" w14:textId="77777777" w:rsidR="006D7D79" w:rsidRPr="00AB3BDF" w:rsidRDefault="006D7D79" w:rsidP="006D7D79"/>
        </w:tc>
      </w:tr>
      <w:bookmarkEnd w:id="3"/>
    </w:tbl>
    <w:p w14:paraId="3AB89AD5" w14:textId="77777777" w:rsidR="003E6D0D" w:rsidRPr="00AB3BDF" w:rsidRDefault="003E6D0D">
      <w:pPr>
        <w:pStyle w:val="Body"/>
        <w:widowControl w:val="0"/>
        <w:tabs>
          <w:tab w:val="left" w:pos="1060"/>
          <w:tab w:val="left" w:pos="8800"/>
        </w:tabs>
        <w:rPr>
          <w:rFonts w:ascii="Arial" w:eastAsia="Arial" w:hAnsi="Arial" w:cs="Arial"/>
        </w:rPr>
      </w:pPr>
    </w:p>
    <w:p w14:paraId="631EC65E" w14:textId="0C85CB5F" w:rsidR="008E3F11" w:rsidRPr="00AB3BDF" w:rsidRDefault="006D7D79" w:rsidP="008E3F11">
      <w:pPr>
        <w:pStyle w:val="Body"/>
        <w:tabs>
          <w:tab w:val="left" w:pos="1060"/>
          <w:tab w:val="left" w:pos="8800"/>
        </w:tabs>
        <w:spacing w:line="20" w:lineRule="atLeast"/>
        <w:rPr>
          <w:rFonts w:ascii="Arial" w:hAnsi="Arial"/>
          <w:lang w:val="en-US"/>
        </w:rPr>
      </w:pPr>
      <w:bookmarkStart w:id="4" w:name="_Hlk126424078"/>
      <w:r w:rsidRPr="00AB3BDF">
        <w:rPr>
          <w:rFonts w:ascii="Arial" w:hAnsi="Arial"/>
          <w:lang w:val="en-US"/>
        </w:rPr>
        <w:t xml:space="preserve">As owners of </w:t>
      </w:r>
      <w:r w:rsidR="00C17106" w:rsidRPr="00AB3BDF">
        <w:rPr>
          <w:rFonts w:ascii="Arial" w:eastAsia="Times New Roman" w:hAnsi="Arial" w:cs="Arial"/>
          <w:lang w:eastAsia="en-GB"/>
        </w:rPr>
        <w:t>{</w:t>
      </w:r>
      <w:r w:rsidR="00C82513" w:rsidRPr="00AB3BDF">
        <w:rPr>
          <w:rFonts w:ascii="Arial" w:eastAsia="Times New Roman" w:hAnsi="Arial" w:cs="Arial"/>
          <w:lang w:eastAsia="en-GB"/>
        </w:rPr>
        <w:t>{BO_PREMISE}</w:t>
      </w:r>
      <w:r w:rsidR="00C17106" w:rsidRPr="00AB3BDF">
        <w:rPr>
          <w:rFonts w:ascii="Arial" w:eastAsia="Times New Roman" w:hAnsi="Arial" w:cs="Arial"/>
          <w:lang w:eastAsia="en-GB"/>
        </w:rPr>
        <w:t>}</w:t>
      </w:r>
      <w:r w:rsidRPr="00AB3BDF">
        <w:rPr>
          <w:rFonts w:ascii="Arial" w:hAnsi="Arial"/>
          <w:lang w:val="en-US"/>
        </w:rPr>
        <w:t xml:space="preserve"> which adjoins your premises known as </w:t>
      </w:r>
      <w:r w:rsidR="00C17106" w:rsidRPr="00AB3BDF">
        <w:rPr>
          <w:rFonts w:ascii="Arial" w:eastAsia="Times New Roman" w:hAnsi="Arial" w:cs="Arial"/>
        </w:rPr>
        <w:t>{</w:t>
      </w:r>
      <w:r w:rsidR="00C82513" w:rsidRPr="00AB3BDF">
        <w:rPr>
          <w:rFonts w:ascii="Arial" w:eastAsia="Times New Roman" w:hAnsi="Arial" w:cs="Arial"/>
        </w:rPr>
        <w:t>{AO_PREMISE}</w:t>
      </w:r>
      <w:r w:rsidR="00C17106" w:rsidRPr="00AB3BDF">
        <w:rPr>
          <w:rFonts w:ascii="Arial" w:eastAsia="Times New Roman" w:hAnsi="Arial" w:cs="Arial"/>
        </w:rPr>
        <w:t>}</w:t>
      </w:r>
      <w:r w:rsidR="008E3F11" w:rsidRPr="00AB3BDF">
        <w:rPr>
          <w:rFonts w:ascii="Arial" w:hAnsi="Arial"/>
          <w:lang w:val="en-US"/>
        </w:rPr>
        <w:t>.</w:t>
      </w:r>
    </w:p>
    <w:bookmarkEnd w:id="4"/>
    <w:p w14:paraId="30048CD7" w14:textId="19257D2C" w:rsidR="00A34ADB" w:rsidRPr="00AB3BDF" w:rsidRDefault="00A34ADB" w:rsidP="00A34ADB">
      <w:pPr>
        <w:rPr>
          <w:rFonts w:ascii="Arial" w:hAnsi="Arial" w:cs="Arial"/>
        </w:rPr>
      </w:pPr>
    </w:p>
    <w:p w14:paraId="50BE5DDA" w14:textId="77777777" w:rsidR="00383E8F" w:rsidRPr="00AB3BDF" w:rsidRDefault="00383E8F" w:rsidP="00383E8F">
      <w:pPr>
        <w:ind w:left="100"/>
        <w:rPr>
          <w:rFonts w:ascii="Arial" w:hAnsi="Arial" w:cs="Arial"/>
          <w:b/>
        </w:rPr>
      </w:pPr>
      <w:r w:rsidRPr="00AB3BDF">
        <w:rPr>
          <w:rFonts w:ascii="Arial" w:hAnsi="Arial" w:cs="Arial"/>
          <w:b/>
        </w:rPr>
        <w:t xml:space="preserve">HEREBY SERVE YOU WITH NOTICE </w:t>
      </w:r>
      <w:r w:rsidRPr="00AB3BDF">
        <w:rPr>
          <w:rFonts w:ascii="Arial" w:hAnsi="Arial" w:cs="Arial"/>
          <w:b/>
          <w:spacing w:val="-2"/>
        </w:rPr>
        <w:t>THAT:</w:t>
      </w:r>
    </w:p>
    <w:p w14:paraId="4C07B86D" w14:textId="77777777" w:rsidR="00AD70A5" w:rsidRPr="00AD70A5" w:rsidRDefault="00383E8F" w:rsidP="00AD70A5">
      <w:pPr>
        <w:pStyle w:val="BodyText"/>
        <w:spacing w:line="500" w:lineRule="atLeast"/>
        <w:ind w:left="100" w:right="208"/>
        <w:rPr>
          <w:rFonts w:ascii="Arial" w:hAnsi="Arial" w:cs="Arial"/>
          <w:lang w:val="en-GB"/>
        </w:rPr>
      </w:pPr>
      <w:r w:rsidRPr="00AB3BDF">
        <w:rPr>
          <w:rFonts w:ascii="Arial" w:hAnsi="Arial" w:cs="Arial"/>
          <w:sz w:val="22"/>
          <w:szCs w:val="22"/>
        </w:rPr>
        <w:t>Under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section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="00C7166A" w:rsidRPr="00AB3BDF">
        <w:rPr>
          <w:rFonts w:ascii="Arial" w:hAnsi="Arial" w:cs="Arial"/>
          <w:sz w:val="22"/>
          <w:szCs w:val="22"/>
          <w:lang w:val="en-GB"/>
        </w:rPr>
        <w:t>1(5)</w:t>
      </w:r>
      <w:r w:rsidRPr="00AB3BDF">
        <w:rPr>
          <w:rFonts w:ascii="Arial" w:hAnsi="Arial" w:cs="Arial"/>
          <w:sz w:val="22"/>
          <w:szCs w:val="22"/>
        </w:rPr>
        <w:t>,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it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is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intended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to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build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on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the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line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of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junction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of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the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said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lands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a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wall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wholly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on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my/our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own</w:t>
      </w:r>
      <w:r w:rsidRPr="00AB3BDF">
        <w:rPr>
          <w:rFonts w:ascii="Arial" w:hAnsi="Arial" w:cs="Arial"/>
          <w:spacing w:val="-2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land. The proposed works are</w:t>
      </w:r>
      <w:r w:rsidR="00AD70A5" w:rsidRPr="00AD70A5">
        <w:rPr>
          <w:rFonts w:ascii="Arial" w:hAnsi="Arial" w:cs="Arial"/>
        </w:rPr>
        <w:t>{</w:t>
      </w:r>
      <w:r w:rsidR="00AD70A5" w:rsidRPr="00AD70A5">
        <w:rPr>
          <w:rFonts w:ascii="Arial" w:hAnsi="Arial" w:cs="Arial"/>
          <w:lang w:val="en-GB"/>
        </w:rPr>
        <w:t>{#works_items}}</w:t>
      </w:r>
    </w:p>
    <w:p w14:paraId="567513A7" w14:textId="77777777" w:rsidR="00AD70A5" w:rsidRDefault="00AD70A5" w:rsidP="00AD70A5">
      <w:pPr>
        <w:pStyle w:val="BodyText"/>
        <w:numPr>
          <w:ilvl w:val="0"/>
          <w:numId w:val="4"/>
        </w:numPr>
        <w:spacing w:line="500" w:lineRule="atLeast"/>
        <w:ind w:right="208"/>
        <w:rPr>
          <w:rFonts w:ascii="Arial" w:hAnsi="Arial" w:cs="Arial"/>
          <w:lang w:val="en-GB"/>
        </w:rPr>
      </w:pPr>
      <w:r w:rsidRPr="00AD70A5">
        <w:rPr>
          <w:rFonts w:ascii="Arial" w:hAnsi="Arial" w:cs="Arial"/>
          <w:lang w:val="en-GB"/>
        </w:rPr>
        <w:t>{{item}}</w:t>
      </w:r>
      <w:r>
        <w:rPr>
          <w:rFonts w:ascii="Arial" w:hAnsi="Arial" w:cs="Arial"/>
          <w:lang w:val="en-GB"/>
        </w:rPr>
        <w:t xml:space="preserve"> </w:t>
      </w:r>
    </w:p>
    <w:p w14:paraId="2DAE3F12" w14:textId="27B7EFBE" w:rsidR="00383E8F" w:rsidRPr="00AD70A5" w:rsidRDefault="00AD70A5" w:rsidP="00AD70A5">
      <w:pPr>
        <w:pStyle w:val="BodyText"/>
        <w:spacing w:line="500" w:lineRule="atLeast"/>
        <w:ind w:right="208"/>
        <w:rPr>
          <w:rFonts w:ascii="Arial" w:hAnsi="Arial" w:cs="Arial"/>
          <w:lang w:val="en-GB"/>
        </w:rPr>
      </w:pPr>
      <w:r w:rsidRPr="00AD70A5">
        <w:rPr>
          <w:rFonts w:ascii="Arial" w:hAnsi="Arial" w:cs="Arial"/>
          <w:sz w:val="22"/>
          <w:szCs w:val="22"/>
          <w:lang w:val="en-GB"/>
        </w:rPr>
        <w:t>{{/works_items}}</w:t>
      </w:r>
    </w:p>
    <w:p w14:paraId="10B65861" w14:textId="6EEC80CC" w:rsidR="00383E8F" w:rsidRPr="00AB3BDF" w:rsidRDefault="00383E8F" w:rsidP="00383E8F">
      <w:pPr>
        <w:pStyle w:val="BodyText"/>
        <w:spacing w:before="70" w:line="520" w:lineRule="auto"/>
        <w:ind w:left="100" w:right="1526"/>
        <w:rPr>
          <w:rFonts w:ascii="Arial" w:hAnsi="Arial" w:cs="Arial"/>
          <w:sz w:val="22"/>
          <w:szCs w:val="22"/>
        </w:rPr>
      </w:pPr>
      <w:r w:rsidRPr="00AB3BDF">
        <w:rPr>
          <w:rFonts w:ascii="Arial" w:hAnsi="Arial" w:cs="Arial"/>
          <w:sz w:val="22"/>
          <w:szCs w:val="22"/>
        </w:rPr>
        <w:t>It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is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intended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to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commence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works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when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the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one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-month </w:t>
      </w:r>
      <w:r w:rsidRPr="00AB3BDF">
        <w:rPr>
          <w:rFonts w:ascii="Arial" w:hAnsi="Arial" w:cs="Arial"/>
          <w:sz w:val="22"/>
          <w:szCs w:val="22"/>
        </w:rPr>
        <w:t>notice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period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has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run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or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earlier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by</w:t>
      </w:r>
      <w:r w:rsidRPr="00AB3BDF">
        <w:rPr>
          <w:rFonts w:ascii="Arial" w:hAnsi="Arial" w:cs="Arial"/>
          <w:spacing w:val="-3"/>
          <w:sz w:val="22"/>
          <w:szCs w:val="22"/>
        </w:rPr>
        <w:t xml:space="preserve"> </w:t>
      </w:r>
      <w:r w:rsidRPr="00AB3BDF">
        <w:rPr>
          <w:rFonts w:ascii="Arial" w:hAnsi="Arial" w:cs="Arial"/>
          <w:sz w:val="22"/>
          <w:szCs w:val="22"/>
        </w:rPr>
        <w:t>agreement. In the event of matters arising for settlement I would appoint as my surveyor:</w:t>
      </w:r>
    </w:p>
    <w:p w14:paraId="6F7E5559" w14:textId="44F50A73" w:rsidR="003E6D0D" w:rsidRPr="00AB3BDF" w:rsidRDefault="00383E8F" w:rsidP="0063291E">
      <w:pPr>
        <w:ind w:firstLine="100"/>
        <w:rPr>
          <w:rFonts w:ascii="Arial" w:hAnsi="Arial" w:cs="Arial"/>
        </w:rPr>
      </w:pPr>
      <w:r w:rsidRPr="00AB3BDF">
        <w:rPr>
          <w:rFonts w:ascii="Arial" w:hAnsi="Arial" w:cs="Arial"/>
        </w:rPr>
        <w:t xml:space="preserve">Itzik Darel, MIPWS ACIArb of Square One Consulting, </w:t>
      </w:r>
      <w:r w:rsidR="0063291E" w:rsidRPr="00AB3BDF">
        <w:rPr>
          <w:rFonts w:ascii="Arial" w:hAnsi="Arial" w:cs="Arial"/>
        </w:rPr>
        <w:t>Suite 28, 708A High Road, London, N12 9QL</w:t>
      </w:r>
    </w:p>
    <w:p w14:paraId="5C9D28FF" w14:textId="1C7D8FD7" w:rsidR="003E6D0D" w:rsidRPr="00AB3BDF" w:rsidRDefault="001A684D">
      <w:pPr>
        <w:pStyle w:val="Body"/>
        <w:rPr>
          <w:sz w:val="24"/>
          <w:szCs w:val="24"/>
        </w:rPr>
      </w:pPr>
      <w:r w:rsidRPr="00AB3BDF">
        <w:rPr>
          <w:noProof/>
        </w:rPr>
        <w:drawing>
          <wp:anchor distT="0" distB="0" distL="114300" distR="114300" simplePos="0" relativeHeight="251660288" behindDoc="1" locked="0" layoutInCell="1" allowOverlap="1" wp14:anchorId="22E717F2" wp14:editId="0D58F00F">
            <wp:simplePos x="0" y="0"/>
            <wp:positionH relativeFrom="margin">
              <wp:posOffset>561975</wp:posOffset>
            </wp:positionH>
            <wp:positionV relativeFrom="paragraph">
              <wp:posOffset>6985</wp:posOffset>
            </wp:positionV>
            <wp:extent cx="1255548" cy="581025"/>
            <wp:effectExtent l="0" t="0" r="1905" b="0"/>
            <wp:wrapNone/>
            <wp:docPr id="12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548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9C6287" w14:textId="197740C1" w:rsidR="003E6D0D" w:rsidRPr="00AB3BDF" w:rsidRDefault="00FA2312">
      <w:pPr>
        <w:pStyle w:val="Body"/>
        <w:rPr>
          <w:rFonts w:ascii="Arial" w:eastAsia="Arial" w:hAnsi="Arial" w:cs="Arial"/>
        </w:rPr>
      </w:pPr>
      <w:r w:rsidRPr="00AB3BDF">
        <w:rPr>
          <w:rFonts w:ascii="Arial" w:hAnsi="Arial"/>
          <w:lang w:val="en-US"/>
        </w:rPr>
        <w:t>Signed................</w:t>
      </w:r>
      <w:r w:rsidR="001A684D" w:rsidRPr="00AB3BDF">
        <w:rPr>
          <w:noProof/>
        </w:rPr>
        <w:t xml:space="preserve"> </w:t>
      </w:r>
      <w:r w:rsidRPr="00AB3BDF">
        <w:rPr>
          <w:rFonts w:ascii="Arial" w:hAnsi="Arial"/>
          <w:lang w:val="en-US"/>
        </w:rPr>
        <w:t xml:space="preserve">.................. Date: </w:t>
      </w:r>
      <w:r w:rsidR="00C17106" w:rsidRPr="00AB3BDF">
        <w:rPr>
          <w:rFonts w:ascii="Arial" w:hAnsi="Arial"/>
        </w:rPr>
        <w:t>{</w:t>
      </w:r>
      <w:r w:rsidR="00C82513" w:rsidRPr="00AB3BDF">
        <w:rPr>
          <w:rFonts w:ascii="Arial" w:hAnsi="Arial"/>
        </w:rPr>
        <w:t>{NOTICE_DATE}</w:t>
      </w:r>
      <w:r w:rsidR="00C17106" w:rsidRPr="00AB3BDF">
        <w:rPr>
          <w:rFonts w:ascii="Arial" w:hAnsi="Arial"/>
        </w:rPr>
        <w:t>}</w:t>
      </w:r>
    </w:p>
    <w:p w14:paraId="2A22ED86" w14:textId="77777777" w:rsidR="003E6D0D" w:rsidRPr="00AB3BDF" w:rsidRDefault="003E6D0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1FC03789" w14:textId="11055082" w:rsidR="003E6D0D" w:rsidRPr="00EE1E87" w:rsidRDefault="00FA2312" w:rsidP="00C82513">
      <w:pPr>
        <w:pStyle w:val="BodyText"/>
        <w:spacing w:before="94" w:line="215" w:lineRule="exact"/>
        <w:rPr>
          <w:rFonts w:ascii="Arial" w:hAnsi="Arial" w:cs="Arial"/>
          <w:b/>
          <w:bCs/>
        </w:rPr>
      </w:pPr>
      <w:r w:rsidRPr="00AB3BDF">
        <w:rPr>
          <w:rFonts w:ascii="Arial" w:hAnsi="Arial"/>
          <w:b/>
          <w:bCs/>
          <w:lang w:val="de-DE"/>
        </w:rPr>
        <w:t>AUTHORISED TO SIGN ON BEHALF OF</w:t>
      </w:r>
      <w:r w:rsidR="008E3F11" w:rsidRPr="00AB3BDF">
        <w:rPr>
          <w:rFonts w:ascii="Arial" w:hAnsi="Arial"/>
          <w:b/>
          <w:bCs/>
          <w:lang w:val="de-DE"/>
        </w:rPr>
        <w:t>:</w:t>
      </w:r>
      <w:r w:rsidR="00A34ADB" w:rsidRPr="00AB3BDF">
        <w:rPr>
          <w:rFonts w:ascii="Arial" w:hAnsi="Arial"/>
          <w:b/>
          <w:bCs/>
          <w:lang w:val="de-DE"/>
        </w:rPr>
        <w:t xml:space="preserve"> </w:t>
      </w:r>
      <w:r w:rsidR="00FA3634" w:rsidRPr="00FA3634">
        <w:rPr>
          <w:rFonts w:ascii="Arial" w:hAnsi="Arial" w:cs="Arial"/>
          <w:b/>
          <w:bCs/>
          <w:sz w:val="22"/>
          <w:szCs w:val="22"/>
          <w:lang w:val="en-GB"/>
        </w:rPr>
        <w:t>{{BO_NAME}} {{BO_&amp;}} {{BO_NAME_2}}</w:t>
      </w:r>
    </w:p>
    <w:sectPr w:rsidR="003E6D0D" w:rsidRPr="00EE1E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892" w:right="720" w:bottom="144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05574" w14:textId="77777777" w:rsidR="00082F0F" w:rsidRDefault="00082F0F">
      <w:pPr>
        <w:spacing w:after="0" w:line="240" w:lineRule="auto"/>
      </w:pPr>
      <w:r>
        <w:separator/>
      </w:r>
    </w:p>
  </w:endnote>
  <w:endnote w:type="continuationSeparator" w:id="0">
    <w:p w14:paraId="36F2C14E" w14:textId="77777777" w:rsidR="00082F0F" w:rsidRDefault="00082F0F">
      <w:pPr>
        <w:spacing w:after="0" w:line="240" w:lineRule="auto"/>
      </w:pPr>
      <w:r>
        <w:continuationSeparator/>
      </w:r>
    </w:p>
  </w:endnote>
  <w:endnote w:type="continuationNotice" w:id="1">
    <w:p w14:paraId="74A14EBB" w14:textId="77777777" w:rsidR="00082F0F" w:rsidRDefault="00082F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Calibri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D29CD" w14:textId="77777777" w:rsidR="003E6D0D" w:rsidRDefault="003E6D0D">
    <w:pPr>
      <w:pStyle w:val="Header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EF34B" w14:textId="77777777" w:rsidR="003E6D0D" w:rsidRDefault="003E6D0D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AA52" w14:textId="77777777" w:rsidR="003E6D0D" w:rsidRDefault="003E6D0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38DDC" w14:textId="77777777" w:rsidR="00082F0F" w:rsidRDefault="00082F0F">
      <w:pPr>
        <w:spacing w:after="0" w:line="240" w:lineRule="auto"/>
      </w:pPr>
      <w:r>
        <w:separator/>
      </w:r>
    </w:p>
  </w:footnote>
  <w:footnote w:type="continuationSeparator" w:id="0">
    <w:p w14:paraId="7A687FE8" w14:textId="77777777" w:rsidR="00082F0F" w:rsidRDefault="00082F0F">
      <w:pPr>
        <w:spacing w:after="0" w:line="240" w:lineRule="auto"/>
      </w:pPr>
      <w:r>
        <w:continuationSeparator/>
      </w:r>
    </w:p>
  </w:footnote>
  <w:footnote w:type="continuationNotice" w:id="1">
    <w:p w14:paraId="15F5CB12" w14:textId="77777777" w:rsidR="00082F0F" w:rsidRDefault="00082F0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41D23" w14:textId="77777777" w:rsidR="003E6D0D" w:rsidRDefault="00FA2312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6898E26D" wp14:editId="4C33701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9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6CC8D239" id="officeArt object" o:spid="_x0000_s1026" style="position:absolute;margin-left:0;margin-top:0;width:595pt;height:842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yXrAEAAEsDAAAOAAAAZHJzL2Uyb0RvYy54bWysU01vGyEQvVfqf0Dc6127sdOsvM6hkXup&#10;0qppf8CYDy8VMAiI1/73GcjGTttbVA6zDDCPN4+369ujs+ygYjLoez6ftZwpL1Aav+/5r5/bD584&#10;Sxm8BIte9fykEr/dvH+3HkOnFjiglSoyAvGpG0PPh5xD1zRJDMpBmmFQnjY1RgeZ0rhvZISR0J1t&#10;Fm27akaMMkQUKiVavXve5JuKr7US+ZvWSWVme07cco2xxl2JzWYN3T5CGIyYaMAbWDgwni49Q91B&#10;BvYYzT9QzoiICXWeCXQNam2Eqj1QN/P2r24eBgiq9kLipHCWKf0/WHF/eAjfI8kwhtQlmpYujjq6&#10;8iV+7FjFOp3FUsfMBC1eL5erZUuaCtqbt6ubj1eUEVBzqQ8x5S8KHSuTnkd89PIHvUmVCg5fU66a&#10;SebBkTlA/uZMO0svcADLXtCmg4T7gleqElojt8bamsT97rONjMp6vq1jovLHMevZSGQX15U3kN+0&#10;hWc2HgtWtYMzmTxpjes5tURjgrK+XKWqq4h6afUiWpntUJ6qlnWdXqyKMbmrWOJ1Xqsv/8DmCQAA&#10;//8DAFBLAwQUAAYACAAAACEARNtQedwAAAAHAQAADwAAAGRycy9kb3ducmV2LnhtbEyPMU/DMBCF&#10;dyT+g3VIbNQuKpUJcSqoxNABIUIHxmvsJinxOYrdJvx7rix0Od3TO737Xr6afCdObohtIAPzmQLh&#10;qAq2pdrA9vP1ToOICcliF8gZ+HERVsX1VY6ZDSN9uFOZasEhFDM00KTUZ1LGqnEe4yz0jtjbh8Fj&#10;YjnU0g44crjv5L1SS+mxJf7QYO/Wjau+y6M38Pa12Ly8680DjQert7pdVziWxtzeTM9PIJKb0v8x&#10;nPEZHQpm2oUj2Sg6A1wk/c2zN39UrHe8LfVCgSxyeclf/AIAAP//AwBQSwECLQAUAAYACAAAACEA&#10;toM4kv4AAADhAQAAEwAAAAAAAAAAAAAAAAAAAAAAW0NvbnRlbnRfVHlwZXNdLnhtbFBLAQItABQA&#10;BgAIAAAAIQA4/SH/1gAAAJQBAAALAAAAAAAAAAAAAAAAAC8BAABfcmVscy8ucmVsc1BLAQItABQA&#10;BgAIAAAAIQCJQSyXrAEAAEsDAAAOAAAAAAAAAAAAAAAAAC4CAABkcnMvZTJvRG9jLnhtbFBLAQIt&#10;ABQABgAIAAAAIQBE21B53AAAAAcBAAAPAAAAAAAAAAAAAAAAAAYEAABkcnMvZG93bnJldi54bWxQ&#10;SwUGAAAAAAQABADzAAAADwUAAAAA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6603D" w14:textId="77777777" w:rsidR="003E6D0D" w:rsidRDefault="00FA2312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60288" behindDoc="1" locked="0" layoutInCell="1" allowOverlap="1" wp14:anchorId="6C605CA0" wp14:editId="47CE556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1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061C5CAA" id="officeArt object" o:spid="_x0000_s1026" style="position:absolute;margin-left:0;margin-top:0;width:595pt;height:842pt;z-index:-2516561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yXrAEAAEsDAAAOAAAAZHJzL2Uyb0RvYy54bWysU01vGyEQvVfqf0Dc6127sdOsvM6hkXup&#10;0qppf8CYDy8VMAiI1/73GcjGTttbVA6zDDCPN4+369ujs+ygYjLoez6ftZwpL1Aav+/5r5/bD584&#10;Sxm8BIte9fykEr/dvH+3HkOnFjiglSoyAvGpG0PPh5xD1zRJDMpBmmFQnjY1RgeZ0rhvZISR0J1t&#10;Fm27akaMMkQUKiVavXve5JuKr7US+ZvWSWVme07cco2xxl2JzWYN3T5CGIyYaMAbWDgwni49Q91B&#10;BvYYzT9QzoiICXWeCXQNam2Eqj1QN/P2r24eBgiq9kLipHCWKf0/WHF/eAjfI8kwhtQlmpYujjq6&#10;8iV+7FjFOp3FUsfMBC1eL5erZUuaCtqbt6ubj1eUEVBzqQ8x5S8KHSuTnkd89PIHvUmVCg5fU66a&#10;SebBkTlA/uZMO0svcADLXtCmg4T7gleqElojt8bamsT97rONjMp6vq1jovLHMevZSGQX15U3kN+0&#10;hWc2HgtWtYMzmTxpjes5tURjgrK+XKWqq4h6afUiWpntUJ6qlnWdXqyKMbmrWOJ1Xqsv/8DmCQAA&#10;//8DAFBLAwQUAAYACAAAACEARNtQedwAAAAHAQAADwAAAGRycy9kb3ducmV2LnhtbEyPMU/DMBCF&#10;dyT+g3VIbNQuKpUJcSqoxNABIUIHxmvsJinxOYrdJvx7rix0Od3TO737Xr6afCdObohtIAPzmQLh&#10;qAq2pdrA9vP1ToOICcliF8gZ+HERVsX1VY6ZDSN9uFOZasEhFDM00KTUZ1LGqnEe4yz0jtjbh8Fj&#10;YjnU0g44crjv5L1SS+mxJf7QYO/Wjau+y6M38Pa12Ly8680DjQert7pdVziWxtzeTM9PIJKb0v8x&#10;nPEZHQpm2oUj2Sg6A1wk/c2zN39UrHe8LfVCgSxyeclf/AIAAP//AwBQSwECLQAUAAYACAAAACEA&#10;toM4kv4AAADhAQAAEwAAAAAAAAAAAAAAAAAAAAAAW0NvbnRlbnRfVHlwZXNdLnhtbFBLAQItABQA&#10;BgAIAAAAIQA4/SH/1gAAAJQBAAALAAAAAAAAAAAAAAAAAC8BAABfcmVscy8ucmVsc1BLAQItABQA&#10;BgAIAAAAIQCJQSyXrAEAAEsDAAAOAAAAAAAAAAAAAAAAAC4CAABkcnMvZTJvRG9jLnhtbFBLAQIt&#10;ABQABgAIAAAAIQBE21B53AAAAAcBAAAPAAAAAAAAAAAAAAAAAAYEAABkcnMvZG93bnJldi54bWxQ&#10;SwUGAAAAAAQABADzAAAADwUAAAAA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B789" w14:textId="77777777" w:rsidR="003E6D0D" w:rsidRDefault="00FA2312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6898E26D" wp14:editId="4C33701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2EECD86C" id="officeArt object" o:spid="_x0000_s1026" style="position:absolute;margin-left:0;margin-top:0;width:595pt;height:842pt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yXrAEAAEsDAAAOAAAAZHJzL2Uyb0RvYy54bWysU01vGyEQvVfqf0Dc6127sdOsvM6hkXup&#10;0qppf8CYDy8VMAiI1/73GcjGTttbVA6zDDCPN4+369ujs+ygYjLoez6ftZwpL1Aav+/5r5/bD584&#10;Sxm8BIte9fykEr/dvH+3HkOnFjiglSoyAvGpG0PPh5xD1zRJDMpBmmFQnjY1RgeZ0rhvZISR0J1t&#10;Fm27akaMMkQUKiVavXve5JuKr7US+ZvWSWVme07cco2xxl2JzWYN3T5CGIyYaMAbWDgwni49Q91B&#10;BvYYzT9QzoiICXWeCXQNam2Eqj1QN/P2r24eBgiq9kLipHCWKf0/WHF/eAjfI8kwhtQlmpYujjq6&#10;8iV+7FjFOp3FUsfMBC1eL5erZUuaCtqbt6ubj1eUEVBzqQ8x5S8KHSuTnkd89PIHvUmVCg5fU66a&#10;SebBkTlA/uZMO0svcADLXtCmg4T7gleqElojt8bamsT97rONjMp6vq1jovLHMevZSGQX15U3kN+0&#10;hWc2HgtWtYMzmTxpjes5tURjgrK+XKWqq4h6afUiWpntUJ6qlnWdXqyKMbmrWOJ1Xqsv/8DmCQAA&#10;//8DAFBLAwQUAAYACAAAACEARNtQedwAAAAHAQAADwAAAGRycy9kb3ducmV2LnhtbEyPMU/DMBCF&#10;dyT+g3VIbNQuKpUJcSqoxNABIUIHxmvsJinxOYrdJvx7rix0Od3TO737Xr6afCdObohtIAPzmQLh&#10;qAq2pdrA9vP1ToOICcliF8gZ+HERVsX1VY6ZDSN9uFOZasEhFDM00KTUZ1LGqnEe4yz0jtjbh8Fj&#10;YjnU0g44crjv5L1SS+mxJf7QYO/Wjau+y6M38Pa12Ly8680DjQert7pdVziWxtzeTM9PIJKb0v8x&#10;nPEZHQpm2oUj2Sg6A1wk/c2zN39UrHe8LfVCgSxyeclf/AIAAP//AwBQSwECLQAUAAYACAAAACEA&#10;toM4kv4AAADhAQAAEwAAAAAAAAAAAAAAAAAAAAAAW0NvbnRlbnRfVHlwZXNdLnhtbFBLAQItABQA&#10;BgAIAAAAIQA4/SH/1gAAAJQBAAALAAAAAAAAAAAAAAAAAC8BAABfcmVscy8ucmVsc1BLAQItABQA&#10;BgAIAAAAIQCJQSyXrAEAAEsDAAAOAAAAAAAAAAAAAAAAAC4CAABkcnMvZTJvRG9jLnhtbFBLAQIt&#10;ABQABgAIAAAAIQBE21B53AAAAAcBAAAPAAAAAAAAAAAAAAAAAAYEAABkcnMvZG93bnJldi54bWxQ&#10;SwUGAAAAAAQABADzAAAADwUAAAAA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2FD4"/>
    <w:multiLevelType w:val="hybridMultilevel"/>
    <w:tmpl w:val="46CEC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54ED9"/>
    <w:multiLevelType w:val="hybridMultilevel"/>
    <w:tmpl w:val="5C024B50"/>
    <w:lvl w:ilvl="0" w:tplc="0809000B">
      <w:start w:val="1"/>
      <w:numFmt w:val="bullet"/>
      <w:lvlText w:val=""/>
      <w:lvlJc w:val="left"/>
      <w:pPr>
        <w:ind w:left="8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77EA1F4A"/>
    <w:multiLevelType w:val="hybridMultilevel"/>
    <w:tmpl w:val="228A52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703784">
    <w:abstractNumId w:val="2"/>
  </w:num>
  <w:num w:numId="2" w16cid:durableId="2084982132">
    <w:abstractNumId w:val="1"/>
  </w:num>
  <w:num w:numId="3" w16cid:durableId="1387756634">
    <w:abstractNumId w:val="0"/>
  </w:num>
  <w:num w:numId="4" w16cid:durableId="8785130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C0"/>
    <w:rsid w:val="000006FC"/>
    <w:rsid w:val="00017BB0"/>
    <w:rsid w:val="00044337"/>
    <w:rsid w:val="0005037B"/>
    <w:rsid w:val="00082F0F"/>
    <w:rsid w:val="00094B5B"/>
    <w:rsid w:val="000A1760"/>
    <w:rsid w:val="0010072E"/>
    <w:rsid w:val="00100D5F"/>
    <w:rsid w:val="001113A0"/>
    <w:rsid w:val="00124161"/>
    <w:rsid w:val="0013263A"/>
    <w:rsid w:val="00153796"/>
    <w:rsid w:val="001645DE"/>
    <w:rsid w:val="0018022F"/>
    <w:rsid w:val="001A684D"/>
    <w:rsid w:val="001C605D"/>
    <w:rsid w:val="001D5B33"/>
    <w:rsid w:val="001E58EA"/>
    <w:rsid w:val="001E5CBE"/>
    <w:rsid w:val="00215D9F"/>
    <w:rsid w:val="00272D02"/>
    <w:rsid w:val="00282BC0"/>
    <w:rsid w:val="00335214"/>
    <w:rsid w:val="00382C98"/>
    <w:rsid w:val="00383E8F"/>
    <w:rsid w:val="0039167A"/>
    <w:rsid w:val="003E6D0D"/>
    <w:rsid w:val="003F2A2E"/>
    <w:rsid w:val="00405DBA"/>
    <w:rsid w:val="00412D0A"/>
    <w:rsid w:val="00413DA7"/>
    <w:rsid w:val="004743A2"/>
    <w:rsid w:val="00484CD7"/>
    <w:rsid w:val="004B04AA"/>
    <w:rsid w:val="004D6372"/>
    <w:rsid w:val="00516692"/>
    <w:rsid w:val="005551B9"/>
    <w:rsid w:val="00555F37"/>
    <w:rsid w:val="00563963"/>
    <w:rsid w:val="005D47CD"/>
    <w:rsid w:val="005F1352"/>
    <w:rsid w:val="0063291E"/>
    <w:rsid w:val="00684578"/>
    <w:rsid w:val="0068738E"/>
    <w:rsid w:val="006D1E06"/>
    <w:rsid w:val="006D7D79"/>
    <w:rsid w:val="0070602B"/>
    <w:rsid w:val="0072333E"/>
    <w:rsid w:val="00732E6B"/>
    <w:rsid w:val="007A7792"/>
    <w:rsid w:val="007E04EF"/>
    <w:rsid w:val="008309A7"/>
    <w:rsid w:val="00856A31"/>
    <w:rsid w:val="00890883"/>
    <w:rsid w:val="00897120"/>
    <w:rsid w:val="008C72C4"/>
    <w:rsid w:val="008D04AD"/>
    <w:rsid w:val="008E3F11"/>
    <w:rsid w:val="0090365B"/>
    <w:rsid w:val="00913FF1"/>
    <w:rsid w:val="00933052"/>
    <w:rsid w:val="00966D1A"/>
    <w:rsid w:val="00987619"/>
    <w:rsid w:val="00991AE6"/>
    <w:rsid w:val="00A21637"/>
    <w:rsid w:val="00A21E7F"/>
    <w:rsid w:val="00A34147"/>
    <w:rsid w:val="00A34ADB"/>
    <w:rsid w:val="00A446A4"/>
    <w:rsid w:val="00A91586"/>
    <w:rsid w:val="00A97D5C"/>
    <w:rsid w:val="00AB3BDF"/>
    <w:rsid w:val="00AB4D4E"/>
    <w:rsid w:val="00AB6A25"/>
    <w:rsid w:val="00AC7BF9"/>
    <w:rsid w:val="00AD70A5"/>
    <w:rsid w:val="00B176F6"/>
    <w:rsid w:val="00B21ABB"/>
    <w:rsid w:val="00B2358A"/>
    <w:rsid w:val="00B31DF5"/>
    <w:rsid w:val="00B51C19"/>
    <w:rsid w:val="00B8686D"/>
    <w:rsid w:val="00BF2309"/>
    <w:rsid w:val="00BF67AC"/>
    <w:rsid w:val="00C17106"/>
    <w:rsid w:val="00C34012"/>
    <w:rsid w:val="00C7166A"/>
    <w:rsid w:val="00C7591B"/>
    <w:rsid w:val="00C82513"/>
    <w:rsid w:val="00C9662A"/>
    <w:rsid w:val="00CB023D"/>
    <w:rsid w:val="00CC2690"/>
    <w:rsid w:val="00CE6DDC"/>
    <w:rsid w:val="00D75FD4"/>
    <w:rsid w:val="00D83ECD"/>
    <w:rsid w:val="00E01595"/>
    <w:rsid w:val="00E15152"/>
    <w:rsid w:val="00E165D5"/>
    <w:rsid w:val="00E23A07"/>
    <w:rsid w:val="00E26046"/>
    <w:rsid w:val="00E66D03"/>
    <w:rsid w:val="00E70396"/>
    <w:rsid w:val="00E77BD4"/>
    <w:rsid w:val="00E95207"/>
    <w:rsid w:val="00EB7EAD"/>
    <w:rsid w:val="00EC5C1F"/>
    <w:rsid w:val="00EE1E87"/>
    <w:rsid w:val="00F17246"/>
    <w:rsid w:val="00F4126B"/>
    <w:rsid w:val="00F75050"/>
    <w:rsid w:val="00F830B8"/>
    <w:rsid w:val="00F9710E"/>
    <w:rsid w:val="00FA2312"/>
    <w:rsid w:val="00FA3634"/>
    <w:rsid w:val="00FB3DF2"/>
    <w:rsid w:val="00FC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B643C"/>
  <w15:chartTrackingRefBased/>
  <w15:docId w15:val="{C06D9130-2A1A-49CD-8309-4B2D80B7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05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B04A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75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050"/>
  </w:style>
  <w:style w:type="paragraph" w:styleId="Footer">
    <w:name w:val="footer"/>
    <w:basedOn w:val="Normal"/>
    <w:link w:val="FooterChar"/>
    <w:uiPriority w:val="99"/>
    <w:unhideWhenUsed/>
    <w:rsid w:val="00F75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050"/>
  </w:style>
  <w:style w:type="paragraph" w:styleId="ListParagraph">
    <w:name w:val="List Paragraph"/>
    <w:basedOn w:val="Normal"/>
    <w:uiPriority w:val="34"/>
    <w:qFormat/>
    <w:rsid w:val="00991A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1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AE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2358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2358A"/>
    <w:rPr>
      <w:rFonts w:ascii="Calibri" w:eastAsia="Calibri" w:hAnsi="Calibri" w:cs="Calibri"/>
      <w:sz w:val="20"/>
      <w:szCs w:val="20"/>
      <w:lang w:val="en-US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Pr>
      <w:rFonts w:ascii="Calibri" w:hAnsi="Calibri" w:cs="Arial Unicode MS"/>
      <w:color w:val="000000"/>
      <w:u w:color="000000"/>
    </w:rPr>
  </w:style>
  <w:style w:type="paragraph" w:styleId="Revision">
    <w:name w:val="Revision"/>
    <w:hidden/>
    <w:uiPriority w:val="99"/>
    <w:semiHidden/>
    <w:rsid w:val="00AC7BF9"/>
    <w:pPr>
      <w:spacing w:after="0" w:line="240" w:lineRule="auto"/>
    </w:pPr>
  </w:style>
  <w:style w:type="paragraph" w:styleId="Title">
    <w:name w:val="Title"/>
    <w:basedOn w:val="Normal"/>
    <w:link w:val="TitleChar"/>
    <w:uiPriority w:val="10"/>
    <w:qFormat/>
    <w:rsid w:val="00383E8F"/>
    <w:pPr>
      <w:widowControl w:val="0"/>
      <w:autoSpaceDE w:val="0"/>
      <w:autoSpaceDN w:val="0"/>
      <w:spacing w:before="60" w:after="0" w:line="240" w:lineRule="auto"/>
      <w:ind w:left="100"/>
    </w:pPr>
    <w:rPr>
      <w:rFonts w:ascii="Liberation Sans" w:eastAsia="Liberation Sans" w:hAnsi="Liberation Sans" w:cs="Liberation Sans"/>
      <w:b/>
      <w:bCs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83E8F"/>
    <w:rPr>
      <w:rFonts w:ascii="Liberation Sans" w:eastAsia="Liberation Sans" w:hAnsi="Liberation Sans" w:cs="Liberation Sans"/>
      <w:b/>
      <w:bCs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Darel</dc:creator>
  <cp:lastModifiedBy>Square One Consulting</cp:lastModifiedBy>
  <cp:revision>17</cp:revision>
  <cp:lastPrinted>2023-02-27T12:33:00Z</cp:lastPrinted>
  <dcterms:created xsi:type="dcterms:W3CDTF">2024-03-02T07:36:00Z</dcterms:created>
  <dcterms:modified xsi:type="dcterms:W3CDTF">2026-07-12T16:20:00Z</dcterms:modified>
</cp:coreProperties>
</file>