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80" w:rsidRDefault="00330580" w:rsidP="00330580">
      <w:r>
        <w:t>use pcsdb;</w:t>
      </w:r>
    </w:p>
    <w:p w:rsidR="00330580" w:rsidRDefault="00330580" w:rsidP="00330580"/>
    <w:p w:rsidR="00330580" w:rsidRDefault="00330580" w:rsidP="00330580">
      <w:r>
        <w:t>create table Employee(</w:t>
      </w:r>
    </w:p>
    <w:p w:rsidR="00330580" w:rsidRDefault="00330580" w:rsidP="00330580">
      <w:r>
        <w:tab/>
        <w:t>EmployeeId int auto_increment,</w:t>
      </w:r>
    </w:p>
    <w:p w:rsidR="00330580" w:rsidRDefault="00330580" w:rsidP="00330580">
      <w:r>
        <w:tab/>
        <w:t>FirstName varchar(30) not null,</w:t>
      </w:r>
    </w:p>
    <w:p w:rsidR="00330580" w:rsidRDefault="00330580" w:rsidP="00330580">
      <w:r>
        <w:tab/>
        <w:t>LastName varchar(30) not null,</w:t>
      </w:r>
    </w:p>
    <w:p w:rsidR="00330580" w:rsidRDefault="00330580" w:rsidP="00330580">
      <w:r>
        <w:tab/>
        <w:t>UserId varchar(30) not null,</w:t>
      </w:r>
    </w:p>
    <w:p w:rsidR="00330580" w:rsidRDefault="00330580" w:rsidP="00330580">
      <w:r>
        <w:tab/>
        <w:t>Password varchar(20) not null,</w:t>
      </w:r>
    </w:p>
    <w:p w:rsidR="00330580" w:rsidRDefault="00330580" w:rsidP="00330580">
      <w:r>
        <w:tab/>
        <w:t>Role varchar(3) not null,</w:t>
      </w:r>
    </w:p>
    <w:p w:rsidR="00330580" w:rsidRDefault="00330580" w:rsidP="00330580">
      <w:r>
        <w:tab/>
        <w:t>Gender varchar(10) not null,</w:t>
      </w:r>
    </w:p>
    <w:p w:rsidR="00330580" w:rsidRDefault="00330580" w:rsidP="00330580">
      <w:r>
        <w:tab/>
        <w:t>Active varchar(10) not null,</w:t>
      </w:r>
    </w:p>
    <w:p w:rsidR="00330580" w:rsidRDefault="00330580" w:rsidP="00330580">
      <w:r>
        <w:tab/>
        <w:t>primary key(EmployeeId)</w:t>
      </w:r>
    </w:p>
    <w:p w:rsidR="00330580" w:rsidRDefault="00330580" w:rsidP="00330580">
      <w:r>
        <w:t>);</w:t>
      </w:r>
    </w:p>
    <w:p w:rsidR="00330580" w:rsidRDefault="00330580" w:rsidP="00330580"/>
    <w:p w:rsidR="00330580" w:rsidRDefault="00330580" w:rsidP="00330580">
      <w:r>
        <w:t>insert into Employee values(2,"Lopamudra","Bera","lopa123","pass@123","HRA","Female","Active");</w:t>
      </w:r>
    </w:p>
    <w:p w:rsidR="00330580" w:rsidRDefault="00330580" w:rsidP="00330580">
      <w:r>
        <w:t>insert into Employee values(1,"Anu","Sharma","anu123","pass@123","EMP","Female","Active");</w:t>
      </w:r>
    </w:p>
    <w:p w:rsidR="00330580" w:rsidRDefault="00330580" w:rsidP="00330580"/>
    <w:p w:rsidR="00330580" w:rsidRDefault="00330580" w:rsidP="00330580">
      <w:r>
        <w:t>select * from Employee;</w:t>
      </w:r>
    </w:p>
    <w:p w:rsidR="00330580" w:rsidRDefault="00330580" w:rsidP="00330580"/>
    <w:p w:rsidR="00330580" w:rsidRDefault="00330580" w:rsidP="00330580">
      <w:r>
        <w:t>create table Skill(</w:t>
      </w:r>
    </w:p>
    <w:p w:rsidR="00330580" w:rsidRDefault="00330580" w:rsidP="00330580">
      <w:r>
        <w:t>SkillID int auto_increment,</w:t>
      </w:r>
    </w:p>
    <w:p w:rsidR="00330580" w:rsidRDefault="00330580" w:rsidP="00330580">
      <w:r>
        <w:t>SkillName varchar(30) not null,</w:t>
      </w:r>
    </w:p>
    <w:p w:rsidR="00330580" w:rsidRDefault="00330580" w:rsidP="00330580">
      <w:r>
        <w:t>SkillDescription varchar(30) not null,</w:t>
      </w:r>
    </w:p>
    <w:p w:rsidR="00330580" w:rsidRDefault="00330580" w:rsidP="00330580">
      <w:r>
        <w:t>Active varchar(30) not null,</w:t>
      </w:r>
    </w:p>
    <w:p w:rsidR="00330580" w:rsidRDefault="00330580" w:rsidP="00330580">
      <w:r>
        <w:t>primary key(SkillId)</w:t>
      </w:r>
    </w:p>
    <w:p w:rsidR="00330580" w:rsidRDefault="00330580" w:rsidP="00330580">
      <w:r>
        <w:t>);</w:t>
      </w:r>
    </w:p>
    <w:p w:rsidR="00330580" w:rsidRDefault="00330580" w:rsidP="00330580"/>
    <w:p w:rsidR="00330580" w:rsidRDefault="00330580" w:rsidP="00330580">
      <w:r>
        <w:t>drop table Employee;</w:t>
      </w:r>
    </w:p>
    <w:p w:rsidR="00330580" w:rsidRDefault="00330580" w:rsidP="00330580"/>
    <w:p w:rsidR="00330580" w:rsidRDefault="00330580" w:rsidP="00330580">
      <w:r>
        <w:t>drop table skill;</w:t>
      </w:r>
    </w:p>
    <w:p w:rsidR="00330580" w:rsidRDefault="00330580" w:rsidP="00330580"/>
    <w:p w:rsidR="00330580" w:rsidRDefault="00330580" w:rsidP="00330580">
      <w:r>
        <w:t>create table Job (</w:t>
      </w:r>
    </w:p>
    <w:p w:rsidR="00330580" w:rsidRDefault="00330580" w:rsidP="00330580">
      <w:r>
        <w:t>JobId int auto_increment,</w:t>
      </w:r>
    </w:p>
    <w:p w:rsidR="00330580" w:rsidRDefault="00330580" w:rsidP="00330580">
      <w:r>
        <w:t>JobTitle varchar(30) not null,</w:t>
      </w:r>
    </w:p>
    <w:p w:rsidR="00330580" w:rsidRDefault="00330580" w:rsidP="00330580">
      <w:r>
        <w:t>JobDescription varchar(30) not null,</w:t>
      </w:r>
    </w:p>
    <w:p w:rsidR="00330580" w:rsidRDefault="00330580" w:rsidP="00330580">
      <w:r>
        <w:t>CompanyName varchar(30) not null,</w:t>
      </w:r>
    </w:p>
    <w:p w:rsidR="00330580" w:rsidRDefault="00330580" w:rsidP="00330580">
      <w:r>
        <w:t>Location varchar(30) not null,</w:t>
      </w:r>
    </w:p>
    <w:p w:rsidR="00330580" w:rsidRDefault="00330580" w:rsidP="00330580">
      <w:r>
        <w:t>KeySkill varchar(30) not null,</w:t>
      </w:r>
    </w:p>
    <w:p w:rsidR="00330580" w:rsidRDefault="00330580" w:rsidP="00330580">
      <w:r>
        <w:t>Salary float not null,</w:t>
      </w:r>
    </w:p>
    <w:p w:rsidR="00330580" w:rsidRDefault="00330580" w:rsidP="00330580">
      <w:r>
        <w:t>Activate varchar(10),</w:t>
      </w:r>
    </w:p>
    <w:p w:rsidR="00330580" w:rsidRDefault="00330580" w:rsidP="00330580">
      <w:r>
        <w:t>primary key(JobId)</w:t>
      </w:r>
    </w:p>
    <w:p w:rsidR="00330580" w:rsidRDefault="00330580" w:rsidP="00330580">
      <w:r>
        <w:t>);</w:t>
      </w:r>
    </w:p>
    <w:p w:rsidR="00330580" w:rsidRDefault="00330580" w:rsidP="00330580"/>
    <w:p w:rsidR="00330580" w:rsidRDefault="00330580" w:rsidP="00330580">
      <w:r>
        <w:t>drop table EmpSkill;</w:t>
      </w:r>
    </w:p>
    <w:p w:rsidR="00330580" w:rsidRDefault="00330580" w:rsidP="00330580"/>
    <w:p w:rsidR="00330580" w:rsidRDefault="00330580" w:rsidP="00330580">
      <w:r>
        <w:t>create table EmpSkill(</w:t>
      </w:r>
    </w:p>
    <w:p w:rsidR="00330580" w:rsidRDefault="00330580" w:rsidP="00330580">
      <w:r>
        <w:t>ESId int auto_increment,</w:t>
      </w:r>
    </w:p>
    <w:p w:rsidR="00330580" w:rsidRDefault="00330580" w:rsidP="00330580">
      <w:r>
        <w:t>EmployeeId int references Employee(EmployeeId),</w:t>
      </w:r>
    </w:p>
    <w:p w:rsidR="00330580" w:rsidRDefault="00330580" w:rsidP="00330580">
      <w:r>
        <w:t>SkillId int references Skill(SkillId),</w:t>
      </w:r>
    </w:p>
    <w:p w:rsidR="00330580" w:rsidRDefault="00330580" w:rsidP="00330580">
      <w:r>
        <w:t>ExpYear date not null,</w:t>
      </w:r>
    </w:p>
    <w:p w:rsidR="00330580" w:rsidRDefault="00330580" w:rsidP="00330580">
      <w:r>
        <w:t>primary key(ESId)</w:t>
      </w:r>
    </w:p>
    <w:p w:rsidR="00330580" w:rsidRDefault="00330580" w:rsidP="00330580">
      <w:r>
        <w:t>);</w:t>
      </w:r>
    </w:p>
    <w:p w:rsidR="00330580" w:rsidRDefault="00330580" w:rsidP="00330580"/>
    <w:p w:rsidR="00330580" w:rsidRDefault="00330580" w:rsidP="00330580">
      <w:r>
        <w:t>create table EmpJob(</w:t>
      </w:r>
    </w:p>
    <w:p w:rsidR="00330580" w:rsidRDefault="00330580" w:rsidP="00330580">
      <w:r>
        <w:t>EJId int  auto_increment,</w:t>
      </w:r>
    </w:p>
    <w:p w:rsidR="00330580" w:rsidRDefault="00330580" w:rsidP="00330580">
      <w:r>
        <w:t>EmployeeId int references Employee(EmployeeId),</w:t>
      </w:r>
    </w:p>
    <w:p w:rsidR="00330580" w:rsidRDefault="00330580" w:rsidP="00330580">
      <w:r>
        <w:t>JobId int references Job(JobId),</w:t>
      </w:r>
    </w:p>
    <w:p w:rsidR="00330580" w:rsidRDefault="00330580" w:rsidP="00330580">
      <w:r>
        <w:t>Recruited varchar(30) not null,</w:t>
      </w:r>
    </w:p>
    <w:p w:rsidR="00330580" w:rsidRDefault="00330580" w:rsidP="00330580">
      <w:r>
        <w:t>primary key(EJId)</w:t>
      </w:r>
    </w:p>
    <w:p w:rsidR="00330580" w:rsidRDefault="00330580" w:rsidP="00330580">
      <w:r>
        <w:t>);</w:t>
      </w:r>
    </w:p>
    <w:p w:rsidR="008070DB" w:rsidRDefault="008070DB">
      <w:bookmarkStart w:id="0" w:name="_GoBack"/>
      <w:bookmarkEnd w:id="0"/>
    </w:p>
    <w:sectPr w:rsidR="0080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0D"/>
    <w:rsid w:val="00226921"/>
    <w:rsid w:val="00330580"/>
    <w:rsid w:val="003D1768"/>
    <w:rsid w:val="006E6D98"/>
    <w:rsid w:val="008070DB"/>
    <w:rsid w:val="00A707BC"/>
    <w:rsid w:val="00B0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43160-CD97-465B-88C6-8562267C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>CtrlSoft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</dc:creator>
  <cp:keywords/>
  <dc:description/>
  <cp:lastModifiedBy>Anupriya</cp:lastModifiedBy>
  <cp:revision>2</cp:revision>
  <dcterms:created xsi:type="dcterms:W3CDTF">2020-12-08T17:16:00Z</dcterms:created>
  <dcterms:modified xsi:type="dcterms:W3CDTF">2020-12-08T17:17:00Z</dcterms:modified>
</cp:coreProperties>
</file>