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5695" w14:textId="77777777" w:rsidR="004B0370" w:rsidRPr="003F7BDF" w:rsidRDefault="004B0370" w:rsidP="004B0370">
      <w:pPr>
        <w:rPr>
          <w:lang w:val="en-US"/>
        </w:rPr>
      </w:pPr>
      <w:r w:rsidRPr="003F7BDF">
        <w:rPr>
          <w:rFonts w:ascii="Segoe UI Emoji" w:hAnsi="Segoe UI Emoji" w:cs="Segoe UI Emoji"/>
          <w:lang w:val="en-US"/>
        </w:rPr>
        <w:t>✈️</w:t>
      </w:r>
      <w:r w:rsidRPr="003F7BDF">
        <w:rPr>
          <w:lang w:val="en-US"/>
        </w:rPr>
        <w:t xml:space="preserve"> Travel Booking App UI</w:t>
      </w:r>
    </w:p>
    <w:p w14:paraId="0B1D6C7F" w14:textId="77777777" w:rsidR="004B0370" w:rsidRPr="003F7BDF" w:rsidRDefault="004B0370" w:rsidP="004B0370">
      <w:pPr>
        <w:rPr>
          <w:lang w:val="en-US"/>
        </w:rPr>
      </w:pPr>
    </w:p>
    <w:p w14:paraId="02D7F9DD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📖</w:t>
      </w:r>
      <w:r w:rsidRPr="003F7BDF">
        <w:rPr>
          <w:lang w:val="en-US"/>
        </w:rPr>
        <w:t xml:space="preserve"> Project Overview</w:t>
      </w:r>
    </w:p>
    <w:p w14:paraId="32994FD4" w14:textId="77777777" w:rsidR="004B0370" w:rsidRPr="00F80110" w:rsidRDefault="004B0370" w:rsidP="004B0370">
      <w:r w:rsidRPr="00F80110">
        <w:t xml:space="preserve">The </w:t>
      </w:r>
      <w:proofErr w:type="spellStart"/>
      <w:r w:rsidRPr="00F80110">
        <w:rPr>
          <w:b/>
          <w:bCs/>
        </w:rPr>
        <w:t>TripPink</w:t>
      </w:r>
      <w:proofErr w:type="spellEnd"/>
      <w:r w:rsidRPr="00F80110">
        <w:rPr>
          <w:b/>
          <w:bCs/>
        </w:rPr>
        <w:t xml:space="preserve"> Travel Booking App UI</w:t>
      </w:r>
      <w:r w:rsidRPr="00F80110">
        <w:t xml:space="preserve"> is a mobile application interface designed using </w:t>
      </w:r>
      <w:r w:rsidRPr="00F80110">
        <w:rPr>
          <w:b/>
          <w:bCs/>
        </w:rPr>
        <w:t>Figma</w:t>
      </w:r>
      <w:r w:rsidRPr="00F80110">
        <w:t>. The application provides users with a simple and attractive interface to search for travel destinations, book flights, and manage their travel plans.</w:t>
      </w:r>
    </w:p>
    <w:p w14:paraId="3E9848DE" w14:textId="77777777" w:rsidR="004B0370" w:rsidRPr="00F80110" w:rsidRDefault="004B0370" w:rsidP="004B0370">
      <w:r w:rsidRPr="00F80110">
        <w:t xml:space="preserve">This project was created as part of the </w:t>
      </w:r>
      <w:r w:rsidRPr="00F80110">
        <w:rPr>
          <w:b/>
          <w:bCs/>
        </w:rPr>
        <w:t>UI/UX Design Laboratory</w:t>
      </w:r>
      <w:r w:rsidRPr="00F80110">
        <w:t xml:space="preserve"> to demonstrate the principles of user interface design and user experience.</w:t>
      </w:r>
    </w:p>
    <w:p w14:paraId="733036C0" w14:textId="77777777" w:rsidR="004B0370" w:rsidRPr="003F7BDF" w:rsidRDefault="004B0370" w:rsidP="004B0370">
      <w:pPr>
        <w:rPr>
          <w:lang w:val="en-US"/>
        </w:rPr>
      </w:pPr>
    </w:p>
    <w:p w14:paraId="1BB1563E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🎯</w:t>
      </w:r>
      <w:r w:rsidRPr="003F7BDF">
        <w:rPr>
          <w:lang w:val="en-US"/>
        </w:rPr>
        <w:t xml:space="preserve"> Objective</w:t>
      </w:r>
    </w:p>
    <w:p w14:paraId="7D4650FA" w14:textId="77777777" w:rsidR="004B0370" w:rsidRPr="00F80110" w:rsidRDefault="004B0370" w:rsidP="004B0370">
      <w:r w:rsidRPr="00F80110">
        <w:t xml:space="preserve">  To design an intuitive and visually appealing mobile UI for a travel booking platform. </w:t>
      </w:r>
    </w:p>
    <w:p w14:paraId="0D9D7977" w14:textId="77777777" w:rsidR="004B0370" w:rsidRPr="00F80110" w:rsidRDefault="004B0370" w:rsidP="004B0370">
      <w:r w:rsidRPr="00F80110">
        <w:t xml:space="preserve">  To apply UI/UX design principles such as consistency, hierarchy, and usability in a real-world scenario. </w:t>
      </w:r>
    </w:p>
    <w:p w14:paraId="6D497A68" w14:textId="77777777" w:rsidR="004B0370" w:rsidRPr="003F7BDF" w:rsidRDefault="004B0370" w:rsidP="004B0370">
      <w:pPr>
        <w:rPr>
          <w:lang w:val="en-US"/>
        </w:rPr>
      </w:pPr>
      <w:r w:rsidRPr="00F80110">
        <w:t xml:space="preserve">  To create a seamless user journey from destination search to flight booking and </w:t>
      </w:r>
      <w:proofErr w:type="gramStart"/>
      <w:r w:rsidRPr="00F80110">
        <w:t>payment.</w:t>
      </w:r>
      <w:r w:rsidRPr="003F7BDF">
        <w:rPr>
          <w:lang w:val="en-US"/>
        </w:rPr>
        <w:t>---</w:t>
      </w:r>
      <w:proofErr w:type="gramEnd"/>
    </w:p>
    <w:p w14:paraId="36E9E01E" w14:textId="77777777" w:rsidR="004B0370" w:rsidRPr="003F7BDF" w:rsidRDefault="004B0370" w:rsidP="004B0370">
      <w:pPr>
        <w:rPr>
          <w:lang w:val="en-US"/>
        </w:rPr>
      </w:pPr>
    </w:p>
    <w:p w14:paraId="4547ADF3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✨</w:t>
      </w:r>
      <w:r w:rsidRPr="003F7BDF">
        <w:rPr>
          <w:lang w:val="en-US"/>
        </w:rPr>
        <w:t xml:space="preserve"> Features</w:t>
      </w:r>
    </w:p>
    <w:p w14:paraId="69E90EF4" w14:textId="77777777" w:rsidR="004B0370" w:rsidRPr="003F7BDF" w:rsidRDefault="004B0370" w:rsidP="004B0370">
      <w:pPr>
        <w:rPr>
          <w:lang w:val="en-US"/>
        </w:rPr>
      </w:pPr>
    </w:p>
    <w:p w14:paraId="2CEF9204" w14:textId="77777777" w:rsidR="004B0370" w:rsidRPr="00F80110" w:rsidRDefault="004B0370" w:rsidP="004B0370">
      <w:r w:rsidRPr="00F80110">
        <w:t xml:space="preserve">Splash/Frame Page </w:t>
      </w:r>
    </w:p>
    <w:p w14:paraId="7DC16217" w14:textId="77777777" w:rsidR="004B0370" w:rsidRPr="00F80110" w:rsidRDefault="004B0370" w:rsidP="004B0370">
      <w:r w:rsidRPr="00F80110">
        <w:t xml:space="preserve">Home Page </w:t>
      </w:r>
    </w:p>
    <w:p w14:paraId="7EDD06DC" w14:textId="77777777" w:rsidR="004B0370" w:rsidRDefault="004B0370" w:rsidP="004B0370">
      <w:r w:rsidRPr="00F80110">
        <w:t xml:space="preserve">Flight Results Page </w:t>
      </w:r>
    </w:p>
    <w:p w14:paraId="005D2587" w14:textId="77777777" w:rsidR="004B0370" w:rsidRPr="00F80110" w:rsidRDefault="004B0370" w:rsidP="004B0370">
      <w:r w:rsidRPr="00F80110">
        <w:t>Payment Page</w:t>
      </w:r>
    </w:p>
    <w:p w14:paraId="10756C69" w14:textId="77777777" w:rsidR="004B0370" w:rsidRPr="003F7BDF" w:rsidRDefault="004B0370" w:rsidP="004B0370">
      <w:pPr>
        <w:rPr>
          <w:lang w:val="en-US"/>
        </w:rPr>
      </w:pPr>
    </w:p>
    <w:p w14:paraId="03CCACC0" w14:textId="77777777" w:rsidR="004B0370" w:rsidRPr="003F7BDF" w:rsidRDefault="004B0370" w:rsidP="004B0370">
      <w:pPr>
        <w:rPr>
          <w:lang w:val="en-US"/>
        </w:rPr>
      </w:pPr>
      <w:r w:rsidRPr="003F7BDF">
        <w:rPr>
          <w:rFonts w:ascii="Segoe UI Emoji" w:hAnsi="Segoe UI Emoji" w:cs="Segoe UI Emoji"/>
          <w:lang w:val="en-US"/>
        </w:rPr>
        <w:t>🛠️</w:t>
      </w:r>
      <w:r w:rsidRPr="003F7BDF">
        <w:rPr>
          <w:lang w:val="en-US"/>
        </w:rPr>
        <w:t xml:space="preserve"> Tools Used</w:t>
      </w:r>
    </w:p>
    <w:p w14:paraId="5E0BF0DC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 Figma</w:t>
      </w:r>
    </w:p>
    <w:p w14:paraId="0B241347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 GitHub</w:t>
      </w:r>
    </w:p>
    <w:p w14:paraId="0204514E" w14:textId="77777777" w:rsidR="004B0370" w:rsidRPr="003F7BDF" w:rsidRDefault="004B0370" w:rsidP="004B0370">
      <w:pPr>
        <w:rPr>
          <w:lang w:val="en-US"/>
        </w:rPr>
      </w:pPr>
    </w:p>
    <w:p w14:paraId="7AAFCDE3" w14:textId="77777777" w:rsidR="004B0370" w:rsidRPr="003F7BDF" w:rsidRDefault="004B0370" w:rsidP="004B0370">
      <w:pPr>
        <w:rPr>
          <w:lang w:val="en-US"/>
        </w:rPr>
      </w:pPr>
    </w:p>
    <w:p w14:paraId="457A7248" w14:textId="77777777" w:rsidR="004B0370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🖼️</w:t>
      </w:r>
      <w:r w:rsidRPr="003F7BDF">
        <w:rPr>
          <w:lang w:val="en-US"/>
        </w:rPr>
        <w:t xml:space="preserve"> Screenshots</w:t>
      </w:r>
    </w:p>
    <w:p w14:paraId="057F0575" w14:textId="77777777" w:rsidR="004B0370" w:rsidRPr="003F7BDF" w:rsidRDefault="004B0370" w:rsidP="004B03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6A2D89" wp14:editId="7361B9B5">
            <wp:extent cx="762000" cy="1734820"/>
            <wp:effectExtent l="0" t="0" r="0" b="0"/>
            <wp:docPr id="1839536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590" cy="188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100C" w14:textId="77777777" w:rsidR="004B0370" w:rsidRDefault="004B0370" w:rsidP="004B0370">
      <w:pPr>
        <w:rPr>
          <w:lang w:val="en-US"/>
        </w:rPr>
      </w:pPr>
      <w:r>
        <w:rPr>
          <w:lang w:val="en-US"/>
        </w:rPr>
        <w:t>Initial page</w:t>
      </w:r>
    </w:p>
    <w:p w14:paraId="44D1A58E" w14:textId="77777777" w:rsidR="004B0370" w:rsidRPr="003F7BDF" w:rsidRDefault="004B0370" w:rsidP="004B0370">
      <w:pPr>
        <w:rPr>
          <w:lang w:val="en-US"/>
        </w:rPr>
      </w:pPr>
      <w:r>
        <w:rPr>
          <w:noProof/>
        </w:rPr>
        <w:drawing>
          <wp:inline distT="0" distB="0" distL="0" distR="0" wp14:anchorId="071E45E6" wp14:editId="2F6C46D2">
            <wp:extent cx="740229" cy="1609367"/>
            <wp:effectExtent l="0" t="0" r="3175" b="0"/>
            <wp:docPr id="8790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581" cy="16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028A" w14:textId="77777777" w:rsidR="004B0370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### </w:t>
      </w:r>
      <w:r>
        <w:rPr>
          <w:lang w:val="en-US"/>
        </w:rPr>
        <w:t>home page</w:t>
      </w:r>
    </w:p>
    <w:p w14:paraId="6F734CAF" w14:textId="77777777" w:rsidR="004B0370" w:rsidRDefault="004B0370" w:rsidP="004B0370">
      <w:pPr>
        <w:rPr>
          <w:lang w:val="en-US"/>
        </w:rPr>
      </w:pPr>
      <w:r>
        <w:rPr>
          <w:noProof/>
        </w:rPr>
        <w:drawing>
          <wp:inline distT="0" distB="0" distL="0" distR="0" wp14:anchorId="67E5BDF4" wp14:editId="73B52768">
            <wp:extent cx="938940" cy="2125921"/>
            <wp:effectExtent l="0" t="0" r="0" b="8255"/>
            <wp:docPr id="1594146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86" cy="221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CCA3" w14:textId="77777777" w:rsidR="004B0370" w:rsidRDefault="004B0370" w:rsidP="004B0370">
      <w:pPr>
        <w:rPr>
          <w:lang w:val="en-US"/>
        </w:rPr>
      </w:pPr>
      <w:r>
        <w:rPr>
          <w:lang w:val="en-US"/>
        </w:rPr>
        <w:t>Flight results</w:t>
      </w:r>
    </w:p>
    <w:p w14:paraId="1E2454D2" w14:textId="77777777" w:rsidR="004B0370" w:rsidRDefault="004B0370" w:rsidP="004B0370">
      <w:pPr>
        <w:rPr>
          <w:lang w:val="en-US"/>
        </w:rPr>
      </w:pPr>
      <w:r>
        <w:rPr>
          <w:noProof/>
        </w:rPr>
        <w:drawing>
          <wp:inline distT="0" distB="0" distL="0" distR="0" wp14:anchorId="07B5C4F5" wp14:editId="6351AE5D">
            <wp:extent cx="857263" cy="1909273"/>
            <wp:effectExtent l="0" t="0" r="0" b="0"/>
            <wp:docPr id="694044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815" cy="200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BA54" w14:textId="77777777" w:rsidR="004B0370" w:rsidRPr="003F7BDF" w:rsidRDefault="004B0370" w:rsidP="004B0370">
      <w:pPr>
        <w:rPr>
          <w:lang w:val="en-US"/>
        </w:rPr>
      </w:pPr>
      <w:r>
        <w:rPr>
          <w:lang w:val="en-US"/>
        </w:rPr>
        <w:lastRenderedPageBreak/>
        <w:t>Payment</w:t>
      </w:r>
    </w:p>
    <w:p w14:paraId="32B711A4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---</w:t>
      </w:r>
    </w:p>
    <w:p w14:paraId="342C946D" w14:textId="77777777" w:rsidR="004B0370" w:rsidRPr="003F7BDF" w:rsidRDefault="004B0370" w:rsidP="004B0370">
      <w:pPr>
        <w:rPr>
          <w:lang w:val="en-US"/>
        </w:rPr>
      </w:pPr>
    </w:p>
    <w:p w14:paraId="2D46D6E4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🎨</w:t>
      </w:r>
      <w:r w:rsidRPr="003F7BDF">
        <w:rPr>
          <w:lang w:val="en-US"/>
        </w:rPr>
        <w:t xml:space="preserve"> Design Highlights</w:t>
      </w:r>
    </w:p>
    <w:p w14:paraId="11AEB2A3" w14:textId="77777777" w:rsidR="004B0370" w:rsidRPr="003F7BDF" w:rsidRDefault="004B0370" w:rsidP="004B0370">
      <w:pPr>
        <w:rPr>
          <w:lang w:val="en-US"/>
        </w:rPr>
      </w:pPr>
    </w:p>
    <w:p w14:paraId="7607C777" w14:textId="77777777" w:rsidR="004B0370" w:rsidRPr="002D0BCD" w:rsidRDefault="004B0370" w:rsidP="004B0370">
      <w:r w:rsidRPr="002D0BCD">
        <w:t xml:space="preserve"> Consistent pink-and-white </w:t>
      </w:r>
      <w:proofErr w:type="spellStart"/>
      <w:r w:rsidRPr="002D0BCD">
        <w:t>color</w:t>
      </w:r>
      <w:proofErr w:type="spellEnd"/>
      <w:r w:rsidRPr="002D0BCD">
        <w:t xml:space="preserve"> theme across all screens </w:t>
      </w:r>
    </w:p>
    <w:p w14:paraId="237C1F89" w14:textId="77777777" w:rsidR="004B0370" w:rsidRPr="002D0BCD" w:rsidRDefault="004B0370" w:rsidP="004B0370">
      <w:r w:rsidRPr="002D0BCD">
        <w:t xml:space="preserve">  Clean, card-based layout for destinations, flights, and pricing </w:t>
      </w:r>
    </w:p>
    <w:p w14:paraId="6BD2959F" w14:textId="77777777" w:rsidR="004B0370" w:rsidRPr="002D0BCD" w:rsidRDefault="004B0370" w:rsidP="004B0370">
      <w:r w:rsidRPr="002D0BCD">
        <w:t xml:space="preserve">  Rounded corners and soft shadows for a modern, friendly look </w:t>
      </w:r>
    </w:p>
    <w:p w14:paraId="08C2E036" w14:textId="77777777" w:rsidR="004B0370" w:rsidRPr="002D0BCD" w:rsidRDefault="004B0370" w:rsidP="004B0370">
      <w:r w:rsidRPr="002D0BCD">
        <w:t xml:space="preserve">  Clear visual hierarchy (headings, prices, and CTAs stand out) </w:t>
      </w:r>
    </w:p>
    <w:p w14:paraId="37203D60" w14:textId="77777777" w:rsidR="004B0370" w:rsidRPr="002D0BCD" w:rsidRDefault="004B0370" w:rsidP="004B0370">
      <w:r w:rsidRPr="002D0BCD">
        <w:t xml:space="preserve">  Simple, minimal navigation with icon-based bottom bar </w:t>
      </w:r>
    </w:p>
    <w:p w14:paraId="6ADF69D5" w14:textId="77777777" w:rsidR="004B0370" w:rsidRPr="002D0BCD" w:rsidRDefault="004B0370" w:rsidP="004B0370">
      <w:r w:rsidRPr="002D0BCD">
        <w:t xml:space="preserve">  Reusable UI components (cards, buttons, payment template) </w:t>
      </w:r>
    </w:p>
    <w:p w14:paraId="17EC080B" w14:textId="77777777" w:rsidR="004B0370" w:rsidRPr="002D0BCD" w:rsidRDefault="004B0370" w:rsidP="004B0370">
      <w:r w:rsidRPr="002D0BCD">
        <w:t xml:space="preserve">  Transparent fare breakdown for user trust </w:t>
      </w:r>
    </w:p>
    <w:p w14:paraId="54FD449E" w14:textId="77777777" w:rsidR="004B0370" w:rsidRPr="003F7BDF" w:rsidRDefault="004B0370" w:rsidP="004B0370">
      <w:pPr>
        <w:rPr>
          <w:lang w:val="en-US"/>
        </w:rPr>
      </w:pPr>
      <w:r w:rsidRPr="002D0BCD">
        <w:t xml:space="preserve">  Consistent typography and spacing for readability</w:t>
      </w:r>
    </w:p>
    <w:p w14:paraId="133E4B33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---</w:t>
      </w:r>
    </w:p>
    <w:p w14:paraId="57D7A949" w14:textId="77777777" w:rsidR="004B0370" w:rsidRPr="003F7BDF" w:rsidRDefault="004B0370" w:rsidP="004B0370">
      <w:pPr>
        <w:rPr>
          <w:lang w:val="en-US"/>
        </w:rPr>
      </w:pPr>
    </w:p>
    <w:p w14:paraId="0786337C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🔗</w:t>
      </w:r>
      <w:r w:rsidRPr="003F7BDF">
        <w:rPr>
          <w:lang w:val="en-US"/>
        </w:rPr>
        <w:t xml:space="preserve"> Figma Prototype</w:t>
      </w:r>
    </w:p>
    <w:p w14:paraId="4271C6FB" w14:textId="77777777" w:rsidR="004B0370" w:rsidRPr="003F7BDF" w:rsidRDefault="004B0370" w:rsidP="004B0370">
      <w:pPr>
        <w:rPr>
          <w:lang w:val="en-US"/>
        </w:rPr>
      </w:pPr>
    </w:p>
    <w:p w14:paraId="21EB6819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Paste your Figma Prototype Link here.</w:t>
      </w:r>
    </w:p>
    <w:p w14:paraId="5F05438C" w14:textId="77777777" w:rsidR="004B0370" w:rsidRPr="003F7BDF" w:rsidRDefault="004B0370" w:rsidP="004B0370">
      <w:pPr>
        <w:rPr>
          <w:lang w:val="en-US"/>
        </w:rPr>
      </w:pPr>
    </w:p>
    <w:p w14:paraId="67FD421A" w14:textId="77777777" w:rsidR="004B0370" w:rsidRPr="003F7BDF" w:rsidRDefault="004B0370" w:rsidP="004B0370">
      <w:pPr>
        <w:rPr>
          <w:lang w:val="en-US"/>
        </w:rPr>
      </w:pPr>
      <w:r w:rsidRPr="006E07B8">
        <w:rPr>
          <w:lang w:val="en-US"/>
        </w:rPr>
        <w:t>https://www.figma.com/proto/hOEhVlSl3tJSW3AMp0JZDg/trip-pink-2--Community-?node-id=0-1&amp;t=wrPJtIgHmBHcg3Lq-1</w:t>
      </w:r>
    </w:p>
    <w:p w14:paraId="79DDBD07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---</w:t>
      </w:r>
    </w:p>
    <w:p w14:paraId="4AA9B0BA" w14:textId="77777777" w:rsidR="004B0370" w:rsidRPr="003F7BDF" w:rsidRDefault="004B0370" w:rsidP="004B0370">
      <w:pPr>
        <w:rPr>
          <w:lang w:val="en-US"/>
        </w:rPr>
      </w:pPr>
    </w:p>
    <w:p w14:paraId="6AED9AB9" w14:textId="77777777" w:rsidR="004B0370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📂</w:t>
      </w:r>
      <w:r w:rsidRPr="003F7BDF">
        <w:rPr>
          <w:lang w:val="en-US"/>
        </w:rPr>
        <w:t xml:space="preserve"> Project Structure</w:t>
      </w:r>
    </w:p>
    <w:p w14:paraId="38558C2A" w14:textId="77777777" w:rsidR="004B0370" w:rsidRPr="006E07B8" w:rsidRDefault="004B0370" w:rsidP="004B0370">
      <w:pPr>
        <w:rPr>
          <w:lang w:val="en-US"/>
        </w:rPr>
      </w:pPr>
      <w:r w:rsidRPr="006E07B8">
        <w:rPr>
          <w:lang w:val="en-US"/>
        </w:rPr>
        <w:t>Design Elements</w:t>
      </w:r>
    </w:p>
    <w:p w14:paraId="44EF02E5" w14:textId="77777777" w:rsidR="004B0370" w:rsidRPr="006E07B8" w:rsidRDefault="004B0370" w:rsidP="004B0370">
      <w:pPr>
        <w:rPr>
          <w:lang w:val="en-US"/>
        </w:rPr>
      </w:pPr>
      <w:r w:rsidRPr="006E07B8">
        <w:rPr>
          <w:rFonts w:ascii="MS Gothic" w:eastAsia="MS Gothic" w:hAnsi="MS Gothic" w:cs="MS Gothic" w:hint="eastAsia"/>
          <w:lang w:val="en-US"/>
        </w:rPr>
        <w:t>├</w:t>
      </w:r>
      <w:r w:rsidRPr="006E07B8">
        <w:rPr>
          <w:rFonts w:ascii="Aptos" w:hAnsi="Aptos" w:cs="Aptos"/>
          <w:lang w:val="en-US"/>
        </w:rPr>
        <w:t>──</w:t>
      </w:r>
      <w:r w:rsidRPr="006E07B8">
        <w:rPr>
          <w:lang w:val="en-US"/>
        </w:rPr>
        <w:t xml:space="preserve"> Colors </w:t>
      </w:r>
      <w:r w:rsidRPr="006E07B8">
        <w:rPr>
          <w:rFonts w:ascii="Aptos" w:hAnsi="Aptos" w:cs="Aptos"/>
          <w:lang w:val="en-US"/>
        </w:rPr>
        <w:t>–</w:t>
      </w:r>
      <w:r w:rsidRPr="006E07B8">
        <w:rPr>
          <w:lang w:val="en-US"/>
        </w:rPr>
        <w:t xml:space="preserve"> Pink &amp; white theme</w:t>
      </w:r>
    </w:p>
    <w:p w14:paraId="204EEAA7" w14:textId="77777777" w:rsidR="004B0370" w:rsidRPr="006E07B8" w:rsidRDefault="004B0370" w:rsidP="004B0370">
      <w:pPr>
        <w:rPr>
          <w:lang w:val="en-US"/>
        </w:rPr>
      </w:pPr>
      <w:r w:rsidRPr="006E07B8">
        <w:rPr>
          <w:rFonts w:ascii="MS Gothic" w:eastAsia="MS Gothic" w:hAnsi="MS Gothic" w:cs="MS Gothic" w:hint="eastAsia"/>
          <w:lang w:val="en-US"/>
        </w:rPr>
        <w:t>├</w:t>
      </w:r>
      <w:r w:rsidRPr="006E07B8">
        <w:rPr>
          <w:rFonts w:ascii="Aptos" w:hAnsi="Aptos" w:cs="Aptos"/>
          <w:lang w:val="en-US"/>
        </w:rPr>
        <w:t>──</w:t>
      </w:r>
      <w:r w:rsidRPr="006E07B8">
        <w:rPr>
          <w:lang w:val="en-US"/>
        </w:rPr>
        <w:t xml:space="preserve"> Typography </w:t>
      </w:r>
      <w:r w:rsidRPr="006E07B8">
        <w:rPr>
          <w:rFonts w:ascii="Aptos" w:hAnsi="Aptos" w:cs="Aptos"/>
          <w:lang w:val="en-US"/>
        </w:rPr>
        <w:t>–</w:t>
      </w:r>
      <w:r w:rsidRPr="006E07B8">
        <w:rPr>
          <w:lang w:val="en-US"/>
        </w:rPr>
        <w:t xml:space="preserve"> Consistent font hierarchy</w:t>
      </w:r>
    </w:p>
    <w:p w14:paraId="0E8CCBE2" w14:textId="77777777" w:rsidR="004B0370" w:rsidRPr="006E07B8" w:rsidRDefault="004B0370" w:rsidP="004B0370">
      <w:pPr>
        <w:rPr>
          <w:lang w:val="en-US"/>
        </w:rPr>
      </w:pPr>
      <w:r w:rsidRPr="006E07B8">
        <w:rPr>
          <w:rFonts w:ascii="MS Gothic" w:eastAsia="MS Gothic" w:hAnsi="MS Gothic" w:cs="MS Gothic" w:hint="eastAsia"/>
          <w:lang w:val="en-US"/>
        </w:rPr>
        <w:t>├</w:t>
      </w:r>
      <w:r w:rsidRPr="006E07B8">
        <w:rPr>
          <w:rFonts w:ascii="Aptos" w:hAnsi="Aptos" w:cs="Aptos"/>
          <w:lang w:val="en-US"/>
        </w:rPr>
        <w:t>──</w:t>
      </w:r>
      <w:r w:rsidRPr="006E07B8">
        <w:rPr>
          <w:lang w:val="en-US"/>
        </w:rPr>
        <w:t xml:space="preserve"> Buttons </w:t>
      </w:r>
      <w:r w:rsidRPr="006E07B8">
        <w:rPr>
          <w:rFonts w:ascii="Aptos" w:hAnsi="Aptos" w:cs="Aptos"/>
          <w:lang w:val="en-US"/>
        </w:rPr>
        <w:t>–</w:t>
      </w:r>
      <w:r w:rsidRPr="006E07B8">
        <w:rPr>
          <w:lang w:val="en-US"/>
        </w:rPr>
        <w:t xml:space="preserve"> Select, Payment CTAs</w:t>
      </w:r>
    </w:p>
    <w:p w14:paraId="4A764DF4" w14:textId="77777777" w:rsidR="004B0370" w:rsidRPr="006E07B8" w:rsidRDefault="004B0370" w:rsidP="004B0370">
      <w:pPr>
        <w:rPr>
          <w:lang w:val="en-US"/>
        </w:rPr>
      </w:pPr>
      <w:r w:rsidRPr="006E07B8">
        <w:rPr>
          <w:rFonts w:ascii="MS Gothic" w:eastAsia="MS Gothic" w:hAnsi="MS Gothic" w:cs="MS Gothic" w:hint="eastAsia"/>
          <w:lang w:val="en-US"/>
        </w:rPr>
        <w:t>├</w:t>
      </w:r>
      <w:r w:rsidRPr="006E07B8">
        <w:rPr>
          <w:rFonts w:ascii="Aptos" w:hAnsi="Aptos" w:cs="Aptos"/>
          <w:lang w:val="en-US"/>
        </w:rPr>
        <w:t>──</w:t>
      </w:r>
      <w:r w:rsidRPr="006E07B8">
        <w:rPr>
          <w:lang w:val="en-US"/>
        </w:rPr>
        <w:t xml:space="preserve"> Cards </w:t>
      </w:r>
      <w:r w:rsidRPr="006E07B8">
        <w:rPr>
          <w:rFonts w:ascii="Aptos" w:hAnsi="Aptos" w:cs="Aptos"/>
          <w:lang w:val="en-US"/>
        </w:rPr>
        <w:t>–</w:t>
      </w:r>
      <w:r w:rsidRPr="006E07B8">
        <w:rPr>
          <w:lang w:val="en-US"/>
        </w:rPr>
        <w:t xml:space="preserve"> Destination, Flight, Payment cards</w:t>
      </w:r>
    </w:p>
    <w:p w14:paraId="379973F7" w14:textId="77777777" w:rsidR="004B0370" w:rsidRPr="003F7BDF" w:rsidRDefault="004B0370" w:rsidP="004B0370">
      <w:pPr>
        <w:rPr>
          <w:lang w:val="en-US"/>
        </w:rPr>
      </w:pPr>
      <w:r w:rsidRPr="006E07B8">
        <w:rPr>
          <w:lang w:val="en-US"/>
        </w:rPr>
        <w:t>└── Icons – Navigation &amp; category icons</w:t>
      </w:r>
    </w:p>
    <w:p w14:paraId="15029AE8" w14:textId="77777777" w:rsidR="004B0370" w:rsidRPr="003F7BDF" w:rsidRDefault="004B0370" w:rsidP="004B0370">
      <w:pPr>
        <w:rPr>
          <w:lang w:val="en-US"/>
        </w:rPr>
      </w:pPr>
    </w:p>
    <w:p w14:paraId="1FFD7765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lastRenderedPageBreak/>
        <w:t xml:space="preserve">## </w:t>
      </w:r>
      <w:r w:rsidRPr="003F7BDF">
        <w:rPr>
          <w:rFonts w:ascii="Segoe UI Emoji" w:hAnsi="Segoe UI Emoji" w:cs="Segoe UI Emoji"/>
          <w:lang w:val="en-US"/>
        </w:rPr>
        <w:t>👨</w:t>
      </w:r>
      <w:r w:rsidRPr="003F7BDF">
        <w:rPr>
          <w:lang w:val="en-US"/>
        </w:rPr>
        <w:t>‍</w:t>
      </w:r>
      <w:r w:rsidRPr="003F7BDF">
        <w:rPr>
          <w:rFonts w:ascii="Segoe UI Emoji" w:hAnsi="Segoe UI Emoji" w:cs="Segoe UI Emoji"/>
          <w:lang w:val="en-US"/>
        </w:rPr>
        <w:t>💻</w:t>
      </w:r>
      <w:r w:rsidRPr="003F7BDF">
        <w:rPr>
          <w:lang w:val="en-US"/>
        </w:rPr>
        <w:t xml:space="preserve"> Developed By</w:t>
      </w:r>
    </w:p>
    <w:p w14:paraId="59DA319C" w14:textId="77777777" w:rsidR="004B0370" w:rsidRPr="003F7BDF" w:rsidRDefault="004B0370" w:rsidP="004B0370">
      <w:pPr>
        <w:rPr>
          <w:lang w:val="en-US"/>
        </w:rPr>
      </w:pPr>
    </w:p>
    <w:p w14:paraId="22AE184C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**Student </w:t>
      </w:r>
      <w:proofErr w:type="gramStart"/>
      <w:r w:rsidRPr="003F7BDF">
        <w:rPr>
          <w:lang w:val="en-US"/>
        </w:rPr>
        <w:t>Name:*</w:t>
      </w:r>
      <w:proofErr w:type="gramEnd"/>
      <w:r w:rsidRPr="003F7BDF">
        <w:rPr>
          <w:lang w:val="en-US"/>
        </w:rPr>
        <w:t>* ___________</w:t>
      </w:r>
      <w:r>
        <w:rPr>
          <w:lang w:val="en-US"/>
        </w:rPr>
        <w:t xml:space="preserve">Samuel John </w:t>
      </w:r>
      <w:proofErr w:type="gramStart"/>
      <w:r>
        <w:rPr>
          <w:lang w:val="en-US"/>
        </w:rPr>
        <w:t>Chris .P</w:t>
      </w:r>
      <w:proofErr w:type="gramEnd"/>
      <w:r w:rsidRPr="003F7BDF">
        <w:rPr>
          <w:lang w:val="en-US"/>
        </w:rPr>
        <w:t>___________</w:t>
      </w:r>
    </w:p>
    <w:p w14:paraId="0BE6E14C" w14:textId="77777777" w:rsidR="004B0370" w:rsidRPr="003F7BDF" w:rsidRDefault="004B0370" w:rsidP="004B0370">
      <w:pPr>
        <w:rPr>
          <w:lang w:val="en-US"/>
        </w:rPr>
      </w:pPr>
    </w:p>
    <w:p w14:paraId="335DD13D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**Register </w:t>
      </w:r>
      <w:proofErr w:type="gramStart"/>
      <w:r w:rsidRPr="003F7BDF">
        <w:rPr>
          <w:lang w:val="en-US"/>
        </w:rPr>
        <w:t>Number:*</w:t>
      </w:r>
      <w:proofErr w:type="gramEnd"/>
      <w:r w:rsidRPr="003F7BDF">
        <w:rPr>
          <w:lang w:val="en-US"/>
        </w:rPr>
        <w:t>* ____________________</w:t>
      </w:r>
    </w:p>
    <w:p w14:paraId="3130E694" w14:textId="77777777" w:rsidR="004B0370" w:rsidRPr="003F7BDF" w:rsidRDefault="004B0370" w:rsidP="004B0370">
      <w:pPr>
        <w:rPr>
          <w:lang w:val="en-US"/>
        </w:rPr>
      </w:pPr>
    </w:p>
    <w:p w14:paraId="3C0A984D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**</w:t>
      </w:r>
      <w:proofErr w:type="gramStart"/>
      <w:r w:rsidRPr="003F7BDF">
        <w:rPr>
          <w:lang w:val="en-US"/>
        </w:rPr>
        <w:t>Department:*</w:t>
      </w:r>
      <w:proofErr w:type="gramEnd"/>
      <w:r w:rsidRPr="003F7BDF">
        <w:rPr>
          <w:lang w:val="en-US"/>
        </w:rPr>
        <w:t>* ___</w:t>
      </w:r>
      <w:r>
        <w:rPr>
          <w:lang w:val="en-US"/>
        </w:rPr>
        <w:t>1 BCA A</w:t>
      </w:r>
      <w:r w:rsidRPr="003F7BDF">
        <w:rPr>
          <w:lang w:val="en-US"/>
        </w:rPr>
        <w:t>______________________</w:t>
      </w:r>
    </w:p>
    <w:p w14:paraId="7D81A852" w14:textId="77777777" w:rsidR="004B0370" w:rsidRPr="003F7BDF" w:rsidRDefault="004B0370" w:rsidP="004B0370">
      <w:pPr>
        <w:rPr>
          <w:lang w:val="en-US"/>
        </w:rPr>
      </w:pPr>
    </w:p>
    <w:p w14:paraId="722356A2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**</w:t>
      </w:r>
      <w:proofErr w:type="gramStart"/>
      <w:r w:rsidRPr="003F7BDF">
        <w:rPr>
          <w:lang w:val="en-US"/>
        </w:rPr>
        <w:t>College:*</w:t>
      </w:r>
      <w:proofErr w:type="gramEnd"/>
      <w:r w:rsidRPr="003F7BDF">
        <w:rPr>
          <w:lang w:val="en-US"/>
        </w:rPr>
        <w:t>* ____________</w:t>
      </w:r>
      <w:r>
        <w:rPr>
          <w:lang w:val="en-US"/>
        </w:rPr>
        <w:t>KAMARAJ</w:t>
      </w:r>
      <w:r w:rsidRPr="003F7BDF">
        <w:rPr>
          <w:lang w:val="en-US"/>
        </w:rPr>
        <w:t>_</w:t>
      </w:r>
      <w:r>
        <w:rPr>
          <w:lang w:val="en-US"/>
        </w:rPr>
        <w:t>COLLEGE</w:t>
      </w:r>
      <w:r w:rsidRPr="003F7BDF">
        <w:rPr>
          <w:lang w:val="en-US"/>
        </w:rPr>
        <w:t>_______________</w:t>
      </w:r>
    </w:p>
    <w:p w14:paraId="50BF8700" w14:textId="77777777" w:rsidR="004B0370" w:rsidRPr="003F7BDF" w:rsidRDefault="004B0370" w:rsidP="004B0370">
      <w:pPr>
        <w:rPr>
          <w:lang w:val="en-US"/>
        </w:rPr>
      </w:pPr>
    </w:p>
    <w:p w14:paraId="5EAAF878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---</w:t>
      </w:r>
    </w:p>
    <w:p w14:paraId="600AFBE4" w14:textId="77777777" w:rsidR="004B0370" w:rsidRPr="003F7BDF" w:rsidRDefault="004B0370" w:rsidP="004B0370">
      <w:pPr>
        <w:rPr>
          <w:lang w:val="en-US"/>
        </w:rPr>
      </w:pPr>
    </w:p>
    <w:p w14:paraId="206E540A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 xml:space="preserve">## </w:t>
      </w:r>
      <w:r w:rsidRPr="003F7BDF">
        <w:rPr>
          <w:rFonts w:ascii="Segoe UI Emoji" w:hAnsi="Segoe UI Emoji" w:cs="Segoe UI Emoji"/>
          <w:lang w:val="en-US"/>
        </w:rPr>
        <w:t>📜</w:t>
      </w:r>
      <w:r w:rsidRPr="003F7BDF">
        <w:rPr>
          <w:lang w:val="en-US"/>
        </w:rPr>
        <w:t xml:space="preserve"> License</w:t>
      </w:r>
    </w:p>
    <w:p w14:paraId="439AC0ED" w14:textId="77777777" w:rsidR="004B0370" w:rsidRPr="003F7BDF" w:rsidRDefault="004B0370" w:rsidP="004B0370">
      <w:pPr>
        <w:rPr>
          <w:lang w:val="en-US"/>
        </w:rPr>
      </w:pPr>
    </w:p>
    <w:p w14:paraId="22E80DE7" w14:textId="77777777" w:rsidR="004B0370" w:rsidRPr="003F7BDF" w:rsidRDefault="004B0370" w:rsidP="004B0370">
      <w:pPr>
        <w:rPr>
          <w:lang w:val="en-US"/>
        </w:rPr>
      </w:pPr>
      <w:r w:rsidRPr="003F7BDF">
        <w:rPr>
          <w:lang w:val="en-US"/>
        </w:rPr>
        <w:t>This project is created for educational purposes only.</w:t>
      </w:r>
    </w:p>
    <w:p w14:paraId="3D6F37A5" w14:textId="05949421" w:rsidR="0061287B" w:rsidRDefault="0061287B" w:rsidP="004B0370"/>
    <w:sectPr w:rsidR="00612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B"/>
    <w:rsid w:val="0015629B"/>
    <w:rsid w:val="004B0370"/>
    <w:rsid w:val="0061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810D"/>
  <w15:chartTrackingRefBased/>
  <w15:docId w15:val="{E96B8D29-06CF-4BCB-B24E-03918114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70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8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61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61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7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61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7B"/>
    <w:pPr>
      <w:spacing w:line="278" w:lineRule="auto"/>
      <w:ind w:left="720"/>
      <w:contextualSpacing/>
    </w:pPr>
    <w:rPr>
      <w:sz w:val="24"/>
      <w:szCs w:val="24"/>
      <w:lang w:bidi="ta-IN"/>
    </w:rPr>
  </w:style>
  <w:style w:type="character" w:styleId="IntenseEmphasis">
    <w:name w:val="Intense Emphasis"/>
    <w:basedOn w:val="DefaultParagraphFont"/>
    <w:uiPriority w:val="21"/>
    <w:qFormat/>
    <w:rsid w:val="00612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itzz chris</dc:creator>
  <cp:keywords/>
  <dc:description/>
  <cp:lastModifiedBy>itzz chris</cp:lastModifiedBy>
  <cp:revision>2</cp:revision>
  <dcterms:created xsi:type="dcterms:W3CDTF">2026-07-09T17:30:00Z</dcterms:created>
  <dcterms:modified xsi:type="dcterms:W3CDTF">2026-07-09T17:31:00Z</dcterms:modified>
</cp:coreProperties>
</file>