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BF6D" w14:textId="54BCBE92" w:rsidR="00E821F3" w:rsidRDefault="002F157B">
      <w:r>
        <w:rPr>
          <w:noProof/>
        </w:rPr>
        <w:drawing>
          <wp:anchor distT="0" distB="0" distL="114300" distR="114300" simplePos="0" relativeHeight="251667456" behindDoc="0" locked="0" layoutInCell="1" allowOverlap="1" wp14:anchorId="020209D2" wp14:editId="63C2C10C">
            <wp:simplePos x="0" y="0"/>
            <wp:positionH relativeFrom="column">
              <wp:posOffset>514350</wp:posOffset>
            </wp:positionH>
            <wp:positionV relativeFrom="paragraph">
              <wp:posOffset>1524000</wp:posOffset>
            </wp:positionV>
            <wp:extent cx="914400" cy="914400"/>
            <wp:effectExtent l="0" t="0" r="0" b="0"/>
            <wp:wrapSquare wrapText="bothSides"/>
            <wp:docPr id="1243090655" name="Graphic 1" descr="Fe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90655" name="Graphic 1243090655" descr="Female Profil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8C038B" wp14:editId="24D6844C">
                <wp:simplePos x="0" y="0"/>
                <wp:positionH relativeFrom="column">
                  <wp:posOffset>514350</wp:posOffset>
                </wp:positionH>
                <wp:positionV relativeFrom="paragraph">
                  <wp:posOffset>904875</wp:posOffset>
                </wp:positionV>
                <wp:extent cx="4010025" cy="2371725"/>
                <wp:effectExtent l="0" t="0" r="28575" b="28575"/>
                <wp:wrapNone/>
                <wp:docPr id="243630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F3670" w14:textId="29CA08AF" w:rsidR="00F921A7" w:rsidRDefault="0063730D" w:rsidP="0063730D">
                            <w:r>
                              <w:t xml:space="preserve">                          N</w:t>
                            </w:r>
                            <w:r w:rsidR="00F921A7">
                              <w:t>ame – Richa Giri</w:t>
                            </w:r>
                          </w:p>
                          <w:p w14:paraId="074E6EED" w14:textId="159E1072" w:rsidR="00F921A7" w:rsidRDefault="00F921A7" w:rsidP="0063730D">
                            <w:r>
                              <w:t xml:space="preserve">                          DOB – 25/may/2007</w:t>
                            </w:r>
                          </w:p>
                          <w:p w14:paraId="73F584CC" w14:textId="0A296450" w:rsidR="00F921A7" w:rsidRDefault="00F921A7" w:rsidP="0063730D">
                            <w:r>
                              <w:t xml:space="preserve">                          Sex – Female</w:t>
                            </w:r>
                          </w:p>
                          <w:p w14:paraId="33685129" w14:textId="364A07ED" w:rsidR="00F921A7" w:rsidRPr="00F921A7" w:rsidRDefault="00F921A7" w:rsidP="0063730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</w:t>
                            </w:r>
                            <w:r w:rsidR="002F157B">
                              <w:t xml:space="preserve">      </w:t>
                            </w:r>
                            <w: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1234 1234 1234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038B" id="Rectangle 2" o:spid="_x0000_s1026" style="position:absolute;margin-left:40.5pt;margin-top:71.25pt;width:315.75pt;height:18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xlUgIAAPgEAAAOAAAAZHJzL2Uyb0RvYy54bWysVE1v2zAMvQ/YfxB0XxxnabsFdYqgRYcB&#10;QRssHXpWZKkxJosapcTOfv0o2XGzLqdhF5kU+filR1/ftLVhe4W+AlvwfDTmTFkJZWVfCv796f7D&#10;J858ELYUBqwq+EF5fjN//+66cTM1gS2YUiGjINbPGlfwbQhulmVeblUt/AicsmTUgLUIpOJLVqJo&#10;KHptssl4fJk1gKVDkMp7ur3rjHye4mutZHjU2qvATMGptpBOTOcmntn8WsxeULhtJfsyxD9UUYvK&#10;UtIh1J0Igu2w+itUXUkEDzqMJNQZaF1JlXqgbvLxm27WW+FU6oWG490wJv//wsqH/dqtkMbQOD/z&#10;JMYuWo11/FJ9rE3DOgzDUm1gki6nVO94csGZJNvk41V+RQrFyV7hDn34oqBmUSg40mukIYn90ofO&#10;9ehCuNcCkhQORsUajP2mNKtKSjlJ6MQNdWuQ7QW9qpBS2XDZp07eEaYrYwZgfg5oQt6Det8IU4kz&#10;A3B8DvhnxgGRsoINA7iuLOC5AOWPIXPnf+y+6zm2H9pN2z/KBsrDChlCR17v5H1F81wKH1YCia3E&#10;a9rA8EiHNtAUHHqJsy3gr3P30Z9IRFbOGmJ/wf3PnUDFmflqiV6f8+k0rktSphdXE1Lw1LI5tdhd&#10;fQv0FDntupNJjP7BHEWNUD/Toi5iVjIJKyl3wWXAo3Ibuq2kVZdqsUhutCJOhKVdOxmDxwFHvjy1&#10;zwJdT6pAfHyA46aI2Rtudb4RaWGxC6CrRLw44m6u/ehpvRJ1+19B3N9TPXm9/rDmvwEAAP//AwBQ&#10;SwMEFAAGAAgAAAAhAI3iZ0TeAAAACgEAAA8AAABkcnMvZG93bnJldi54bWxMj0FPwkAQhe8m/IfN&#10;kHiT7aIglm4JatCrAup16Q5tY3e26W6h/nuHk95m5r28+V62GlwjTtiF2pMGNUlAIBXe1lRq2O82&#10;NwsQIRqypvGEGn4wwCofXWUmtf5M73jaxlJwCIXUaKhibFMpQ1GhM2HiWyTWjr5zJvLaldJ25szh&#10;rpHTJJlLZ2riD5Vp8anC4nvbOw198fL4Vbbrt+fNLb1Krx7cx6fV+no8rJcgIg7xzwwXfEaHnJkO&#10;vicbRKNhobhK5PvddAaCDffqMhw0zNQ8AZln8n+F/BcAAP//AwBQSwECLQAUAAYACAAAACEAtoM4&#10;kv4AAADhAQAAEwAAAAAAAAAAAAAAAAAAAAAAW0NvbnRlbnRfVHlwZXNdLnhtbFBLAQItABQABgAI&#10;AAAAIQA4/SH/1gAAAJQBAAALAAAAAAAAAAAAAAAAAC8BAABfcmVscy8ucmVsc1BLAQItABQABgAI&#10;AAAAIQCv9PxlUgIAAPgEAAAOAAAAAAAAAAAAAAAAAC4CAABkcnMvZTJvRG9jLnhtbFBLAQItABQA&#10;BgAIAAAAIQCN4mdE3gAAAAoBAAAPAAAAAAAAAAAAAAAAAKwEAABkcnMvZG93bnJldi54bWxQSwUG&#10;AAAAAAQABADzAAAAtwUAAAAA&#10;" fillcolor="white [3201]" strokecolor="#70ad47 [3209]" strokeweight="1pt">
                <v:textbox>
                  <w:txbxContent>
                    <w:p w14:paraId="72CF3670" w14:textId="29CA08AF" w:rsidR="00F921A7" w:rsidRDefault="0063730D" w:rsidP="0063730D">
                      <w:r>
                        <w:t xml:space="preserve">                          N</w:t>
                      </w:r>
                      <w:r w:rsidR="00F921A7">
                        <w:t>ame – Richa Giri</w:t>
                      </w:r>
                    </w:p>
                    <w:p w14:paraId="074E6EED" w14:textId="159E1072" w:rsidR="00F921A7" w:rsidRDefault="00F921A7" w:rsidP="0063730D">
                      <w:r>
                        <w:t xml:space="preserve">                          DOB – 25/may/2007</w:t>
                      </w:r>
                    </w:p>
                    <w:p w14:paraId="73F584CC" w14:textId="0A296450" w:rsidR="00F921A7" w:rsidRDefault="00F921A7" w:rsidP="0063730D">
                      <w:r>
                        <w:t xml:space="preserve">                          Sex – Female</w:t>
                      </w:r>
                    </w:p>
                    <w:p w14:paraId="33685129" w14:textId="364A07ED" w:rsidR="00F921A7" w:rsidRPr="00F921A7" w:rsidRDefault="00F921A7" w:rsidP="0063730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 xml:space="preserve">        </w:t>
                      </w:r>
                      <w:r w:rsidR="002F157B">
                        <w:t xml:space="preserve">      </w:t>
                      </w:r>
                      <w:r>
                        <w:t xml:space="preserve">           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1234 1234 1234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358A4247" wp14:editId="398EE7C0">
            <wp:simplePos x="0" y="0"/>
            <wp:positionH relativeFrom="column">
              <wp:posOffset>590550</wp:posOffset>
            </wp:positionH>
            <wp:positionV relativeFrom="paragraph">
              <wp:posOffset>2762885</wp:posOffset>
            </wp:positionV>
            <wp:extent cx="3933825" cy="466725"/>
            <wp:effectExtent l="0" t="0" r="9525" b="9525"/>
            <wp:wrapSquare wrapText="bothSides"/>
            <wp:docPr id="166005782" name="Picture 7" descr="A close-up of a child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5782" name="Picture 7" descr="A close-up of a child's fac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rcRect t="81648"/>
                    <a:stretch/>
                  </pic:blipFill>
                  <pic:spPr bwMode="auto">
                    <a:xfrm>
                      <a:off x="0" y="0"/>
                      <a:ext cx="3933825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C74E759" wp14:editId="67E7D4F5">
            <wp:simplePos x="0" y="0"/>
            <wp:positionH relativeFrom="column">
              <wp:posOffset>3705225</wp:posOffset>
            </wp:positionH>
            <wp:positionV relativeFrom="paragraph">
              <wp:posOffset>2058670</wp:posOffset>
            </wp:positionV>
            <wp:extent cx="819150" cy="705485"/>
            <wp:effectExtent l="0" t="0" r="0" b="0"/>
            <wp:wrapSquare wrapText="bothSides"/>
            <wp:docPr id="8856145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14539" name="Picture 8856145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5C">
        <w:rPr>
          <w:noProof/>
        </w:rPr>
        <w:drawing>
          <wp:anchor distT="0" distB="0" distL="114300" distR="114300" simplePos="0" relativeHeight="251673600" behindDoc="0" locked="0" layoutInCell="1" allowOverlap="1" wp14:anchorId="7705A0FB" wp14:editId="2D55E49F">
            <wp:simplePos x="0" y="0"/>
            <wp:positionH relativeFrom="column">
              <wp:posOffset>514350</wp:posOffset>
            </wp:positionH>
            <wp:positionV relativeFrom="paragraph">
              <wp:posOffset>904875</wp:posOffset>
            </wp:positionV>
            <wp:extent cx="4162425" cy="533400"/>
            <wp:effectExtent l="0" t="0" r="0" b="0"/>
            <wp:wrapSquare wrapText="bothSides"/>
            <wp:docPr id="559477388" name="Picture 4" descr="A close-up of a child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77388" name="Picture 4" descr="A close-up of a child's fac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rcRect l="984" t="-20" r="-3890" b="77868"/>
                    <a:stretch/>
                  </pic:blipFill>
                  <pic:spPr bwMode="auto">
                    <a:xfrm>
                      <a:off x="0" y="0"/>
                      <a:ext cx="416242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361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501C8C4" wp14:editId="058DC65C">
                <wp:simplePos x="0" y="0"/>
                <wp:positionH relativeFrom="column">
                  <wp:posOffset>-4057575</wp:posOffset>
                </wp:positionH>
                <wp:positionV relativeFrom="paragraph">
                  <wp:posOffset>-359205</wp:posOffset>
                </wp:positionV>
                <wp:extent cx="2144160" cy="2516040"/>
                <wp:effectExtent l="133350" t="209550" r="142240" b="246380"/>
                <wp:wrapNone/>
                <wp:docPr id="61809425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44160" cy="251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F8F8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326.6pt;margin-top:-42.45pt;width:183.05pt;height:22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ihF4AQAAEQMAAA4AAABkcnMvZTJvRG9jLnhtbJxSQW7CMBC8V+of&#10;LN9LEkQpRAQORZU4tOXQPsB1bGI19kZrh4Tfd0mgQKuqEj5Y9o48O7Pj2aK1Jdsq9AZcxpNBzJly&#10;EnLjNhl/f3u6m3Dmg3C5KMGpjO+U54v57c2sqVI1hALKXCEjEufTpsp4EUKVRpGXhbLCD6BSjkAN&#10;aEWgK26iHEVD7LaMhnE8jhrAvEKQynuqLnuQzzt+rZUMr1p7FViZ8WlMi7NAOif9EbviiIofVHyY&#10;TpKYR/OZSDcoqsLIgzBxhS4rjCMZ31RLEQSr0fyiskYieNBhIMFGoLWRqnNF/pL4h7+V+9x7S0ay&#10;xlSCC8qFtcBwnGAHXNPCljSD5hlyykjUAfiBkSb0fyS96CXI2pKePhdUpQj0KXxhKs8ZpibPOK7y&#10;5KTfbR9PDtZ48vVyCVAi0cHyX09ajXY/bFLC2oxToLv93mWp2sAkFYfJaJSMCZKEDe/pSMGfcfcc&#10;x05nw6X2FzGe3/fSzn7y/AsAAP//AwBQSwMEFAAGAAgAAAAhAKSGKO7VAwAAxggAABAAAABkcnMv&#10;aW5rL2luazEueG1spFVdj9s2EHwv0P9AKA95IW1+iZKM+AIEaIACLXpoEqB9VGTGFs6SDEqO7/59&#10;Z6kPG60TtChwtkTu7nBmdul78/a5ObKvPvR1124TtZIJ823V7ep2v00+fXwv8oT1Q9nuymPX+m3y&#10;4vvk7cOPP7yp26fmuME3A0Lb01tz3CaHYTht1uvL5bK6mFUX9mstpVn/3D79+kvyMFXt/Je6rQcc&#10;2c9bVdcO/nkgsE292ybV8CyXfGB/6M6h8kuYdkJ1zRhCWfn3XWjKYUE8lG3rj6wtG/D+I2HDywkv&#10;Nc7Z+5CwpoZgoVfKZjb/qcBG+bxNbtZnUOzBpEnW9zH//J+Y6+jZ5tvcH0N38mGo/dWmUdQUeGHV&#10;uI76RqHB993xTN4m7Gt5PEOykhJtneSo9R1B/8SDtv+GN4mZCN0ynyJLE2czh7rxGK3mtHR16MGT&#10;tj8MIQ6gltoIpYSWH5XaaLvR2UpLQw2ZzxvnZsb8HM79YcH7HK4TEiOLzlHbpd4Nh8UmuUoXl249&#10;uld58PX+MCyl6l8XVt2xw/BNnXkl5Ttr310H7N5ZQ31aCoKvcBn3R//9klD2gw+/Xeuasn969O33&#10;q+p92wX/iAnqz8EvZ6obuyO/xfw79zgOM5tu8+/+yzZ5Fa8yi5XjRmyLZFrmmr+2ryVPhMIfl0xy&#10;hY+gL4kNxRQWU4Si88cIy5UVBafZiGmAi0+XCZUhlguVotZgH0spgeIAVqicKWu40EJJrlMnCsuF&#10;sYrhqdJU5DlismBKAg/rwtEZBGVzFoM4WhhheO5EVnCnUpFaFGVpwZxDTEkUc2INHaRhpo13LZCp&#10;HFM66hvljMJJLyoXibPUJWeOz8/Jo7kmmkYHEtC0iFbi2HFnDFG+YaAPH0aGY7JjsCUFQK64RhLZ&#10;luJheSGZiy4VTDsOtcLkGTzQQjuslRQZIUXvcsms01gZKXJLL5N8YZk2HCXZ0maNCUACGga/EAdt&#10;VGXwOsOlt1hqgBqFMqPBjpIl1Fm03TrAaW4NqM2HUMFkoDBGaDQQzKkItoOKZYDW2goSZYxigAeZ&#10;SBL9oBdQGofOKYFK7VLQ1xlgHXca7wAropu5YargOgcf6vFYPw4hQUx4OXhnHHI0OMP0EV+jATjM&#10;KZY5bjDBREHBXYlhM/CjKGKLhIUpqKRDqCuxc/SUCFMX6bpkOU9R7ajv0wSB4Gw7OgjRTkDxPBt/&#10;H6xpOu6N7Dw3lBLnbEJeukpYdNS4EaM0fDH9JkIuUiuvQ49bC77XVOpXHIKUa427C9aFEbhOaSYc&#10;rqsyoph/8uNPzPIbhH8rD38BAAD//wMAUEsDBBQABgAIAAAAIQAE0+dA5QAAAA0BAAAPAAAAZHJz&#10;L2Rvd25yZXYueG1sTI9NT4NAEIbvJv6HzZh4o0uppYgsjWmjSXswtnrxNsAKxP0g7NJu/73Tk95m&#10;Mk/eed5iHbRiJzm63hoB81kMTJraNr1pBXx+vEQZMOfRNKiskQIu0sG6vL0pMG/s2Rzk6ehbRiHG&#10;5Sig837IOXd1JzW6mR2kodu3HTV6WseWNyOeKVwrnsRxyjX2hj50OMhNJ+uf46QFhK3abl5Xy/37&#10;5RBwV027/dv0JcT9XXh+AuZl8H8wXPVJHUpyquxkGseUgChdLhJiacoeHoEREiXZag6sErBIsxh4&#10;WfD/Lc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wa&#10;ihF4AQAAEQMAAA4AAAAAAAAAAAAAAAAAPAIAAGRycy9lMm9Eb2MueG1sUEsBAi0AFAAGAAgAAAAh&#10;AKSGKO7VAwAAxggAABAAAAAAAAAAAAAAAAAA4AMAAGRycy9pbmsvaW5rMS54bWxQSwECLQAUAAYA&#10;CAAAACEABNPnQOUAAAANAQAADwAAAAAAAAAAAAAAAADjBwAAZHJzL2Rvd25yZXYueG1sUEsBAi0A&#10;FAAGAAgAAAAhAHkYvJ2/AAAAIQEAABkAAAAAAAAAAAAAAAAA9QgAAGRycy9fcmVscy9lMm9Eb2Mu&#10;eG1sLnJlbHNQSwUGAAAAAAYABgB4AQAA6wkAAAAA&#10;">
                <v:imagedata r:id="rId11" o:title=""/>
              </v:shape>
            </w:pict>
          </mc:Fallback>
        </mc:AlternateContent>
      </w:r>
      <w:r w:rsidR="0038036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D3636BF" wp14:editId="367E40F3">
                <wp:simplePos x="0" y="0"/>
                <wp:positionH relativeFrom="column">
                  <wp:posOffset>8058225</wp:posOffset>
                </wp:positionH>
                <wp:positionV relativeFrom="paragraph">
                  <wp:posOffset>-485925</wp:posOffset>
                </wp:positionV>
                <wp:extent cx="360" cy="360"/>
                <wp:effectExtent l="133350" t="209550" r="133350" b="247650"/>
                <wp:wrapNone/>
                <wp:docPr id="175349204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07AE3" id="Ink 13" o:spid="_x0000_s1026" type="#_x0000_t75" style="position:absolute;margin-left:627.4pt;margin-top:-52.4pt;width:14.2pt;height:2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EOb0AfaAQAAlwQAABAAAABkcnMvaW5rL2luazEueG1s&#10;pFPRbpwwEHyv1H+wnOcDG65KgsJFitRIlVr11CRS8+jABqzDNrJNuPv7GgPmpNKoVV8QrJnZndnx&#10;ze1RNOgNtOFK5phGBCOQhSq5rHL89Hi/ucLIWCZL1igJOT6Bwbe7jx9uuDyIJnNP5BikGd5Ek+Pa&#10;2jaL477voz6NlK7ihJA0/iIP377i3YQq4ZVLbl1LM5cKJS0c7UCW8TLHhT2S8L/jflCdLiAcDxVd&#10;LH9YzQq4V1owGxhrJiU0SDLh5v6JkT217oW7PhVojAR3gjdJRLeX26vP167Ajjk+++7ciMZNInC8&#10;zvn8n5yx9yz78+x7rVrQlsNi0yhqOjihYvz2+kahGoxqusFbjN5Y0znJlBC31kkOjVcE/c7ntP0b&#10;3yRmGuh88ukkLHE203IBLlqiDVu1xs05lB+s9gFMSJJuKN0k5JHSLNlm9DJKUzIsZO435mbmfNGd&#10;qQPfi14S4k+CzlFbz0tbB5tI9Cm4dO7RGrIGXtU2QOlfAwvVKBe+aTMXhNxtt3dLwNZ6Wd4GgIbC&#10;XcaqgfchmhkL+vuCE8wc9iDfR/FKKg17lyDTaQg96Zndfr5g/so99mFG023+Aa85vvBXGXnkWPBr&#10;IYjMO/SYQOpysvsFAAD//wMAUEsDBBQABgAIAAAAIQDiqg9T4AAAAA4BAAAPAAAAZHJzL2Rvd25y&#10;ZXYueG1sTI/BTsMwEETvSPyDtUhcUGvXlCpN41RQiQ8g9AA3N94maeJ1FLtp+HucE9x2dkezb7L9&#10;ZDs24uAbRwpWSwEMqXSmoUrB8fN9kQDzQZPRnSNU8IMe9vn9XaZT4270gWMRKhZDyKdaQR1Cn3Lu&#10;yxqt9kvXI8Xb2Q1WhyiHiptB32K47bgUYsOtbih+qHWPhxrLtrhaBYX8OjaX89Nl+7ZF/h0OLcex&#10;VerxYXrdAQs4hT8zzPgRHfLIdHJXMp51UcuXdWQPChYrMU+zRybPEtgp7taJAJ5n/H+N/B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p+vobAEAAAkDAAAO&#10;AAAAAAAAAAAAAAAAADwCAABkcnMvZTJvRG9jLnhtbFBLAQItABQABgAIAAAAIQBDm9AH2gEAAJcE&#10;AAAQAAAAAAAAAAAAAAAAANQDAABkcnMvaW5rL2luazEueG1sUEsBAi0AFAAGAAgAAAAhAOKqD1Pg&#10;AAAADgEAAA8AAAAAAAAAAAAAAAAA3AUAAGRycy9kb3ducmV2LnhtbFBLAQItABQABgAIAAAAIQB5&#10;GLydvwAAACEBAAAZAAAAAAAAAAAAAAAAAOkGAABkcnMvX3JlbHMvZTJvRG9jLnhtbC5yZWxzUEsF&#10;BgAAAAAGAAYAeAEAAN8HAAAAAA==&#10;">
                <v:imagedata r:id="rId14" o:title=""/>
              </v:shape>
            </w:pict>
          </mc:Fallback>
        </mc:AlternateContent>
      </w:r>
      <w:r w:rsidR="00380361">
        <w:rPr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008711D3" wp14:editId="1ED9C41B">
                <wp:simplePos x="0" y="0"/>
                <wp:positionH relativeFrom="column">
                  <wp:posOffset>5267145</wp:posOffset>
                </wp:positionH>
                <wp:positionV relativeFrom="paragraph">
                  <wp:posOffset>552315</wp:posOffset>
                </wp:positionV>
                <wp:extent cx="23400" cy="360"/>
                <wp:effectExtent l="57150" t="38100" r="34290" b="57150"/>
                <wp:wrapNone/>
                <wp:docPr id="1288818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40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008711D3" wp14:editId="1ED9C41B">
                <wp:simplePos x="0" y="0"/>
                <wp:positionH relativeFrom="column">
                  <wp:posOffset>5267145</wp:posOffset>
                </wp:positionH>
                <wp:positionV relativeFrom="paragraph">
                  <wp:posOffset>552315</wp:posOffset>
                </wp:positionV>
                <wp:extent cx="23400" cy="360"/>
                <wp:effectExtent l="57150" t="38100" r="34290" b="57150"/>
                <wp:wrapNone/>
                <wp:docPr id="12888182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8182" name="Ink 1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80361"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77AE6E8A" wp14:editId="3328AA37">
                <wp:simplePos x="0" y="0"/>
                <wp:positionH relativeFrom="column">
                  <wp:posOffset>2324145</wp:posOffset>
                </wp:positionH>
                <wp:positionV relativeFrom="paragraph">
                  <wp:posOffset>295275</wp:posOffset>
                </wp:positionV>
                <wp:extent cx="360" cy="360"/>
                <wp:effectExtent l="57150" t="38100" r="38100" b="57150"/>
                <wp:wrapNone/>
                <wp:docPr id="124128172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77AE6E8A" wp14:editId="3328AA37">
                <wp:simplePos x="0" y="0"/>
                <wp:positionH relativeFrom="column">
                  <wp:posOffset>2324145</wp:posOffset>
                </wp:positionH>
                <wp:positionV relativeFrom="paragraph">
                  <wp:posOffset>295275</wp:posOffset>
                </wp:positionV>
                <wp:extent cx="360" cy="360"/>
                <wp:effectExtent l="57150" t="38100" r="38100" b="57150"/>
                <wp:wrapNone/>
                <wp:docPr id="1241281722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281722" name="Ink 8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E82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F3"/>
    <w:rsid w:val="00195C5C"/>
    <w:rsid w:val="00297B47"/>
    <w:rsid w:val="002F157B"/>
    <w:rsid w:val="00380361"/>
    <w:rsid w:val="0063730D"/>
    <w:rsid w:val="00C4459F"/>
    <w:rsid w:val="00DB3E5B"/>
    <w:rsid w:val="00E821F3"/>
    <w:rsid w:val="00F9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515E"/>
  <w15:chartTrackingRefBased/>
  <w15:docId w15:val="{753CBC67-F871-4E85-8850-7D253232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1F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730D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kaosenlared.net/el-desastre-de-la-bancarizacion-de-la-india-mas-de-75-millones-de-personas-sin-acceso-a-alimentos-o-medicinas-genocidio-programado/" TargetMode="External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image" Target="media/image3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.png"/><Relationship Id="rId5" Type="http://schemas.openxmlformats.org/officeDocument/2006/relationships/image" Target="media/image2.svg"/><Relationship Id="rId15" Type="http://schemas.openxmlformats.org/officeDocument/2006/relationships/customXml" Target="ink/ink3.xml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pngall.com/qr-code-png/" TargetMode="Externa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0T11:24:27.203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2082,'4'0,"-1"-1,0 0,1 0,-1 0,0-1,1 1,-1-1,0 0,0 0,0 0,0 0,3-4,14-9,11-2,1 1,0 2,1 1,67-17,148-15,-130 27,1001-161,-918 143,-2-10,256-94,-341 94,155-88,-209 102,155-96,11-5,-148 88,-2-4,-3-3,86-79,615-548,-759 664,-10 10,1-1,-1 1,1 0,0 0,0 1,12-8,-16 12,0-1,0 0,0 1,0 0,0-1,0 1,0 0,0 0,0 0,0 0,0 0,0 1,0-1,0 1,0-1,0 1,0 0,0-1,0 1,0 0,-1 0,1 1,0-1,-1 0,1 0,-1 1,1-1,-1 1,0-1,0 1,3 3,8 14,-1 1,-1 0,16 43,51 181,20 127,15 124,90 694,-39 26,-54-387,-32-266,-10-74,-15-88,80 462,-130-842,-1 0,0 0,-4 23,2-27,0 0,1 0,2 20,-17-110,-4 1,-30-75,-73-141,-215-313,232 430,-100-149,146 232,43 69,-1 0,0 1,-2 1,0 0,-33-22,10 6,-102-82,-4 5,-224-124,331 215,0 2,-1 2,0 2,-2 2,1 1,-61-6,-265 0,272 16,62 0,-109-1,-183 19,280-11,1 2,0 2,0 2,1 2,1 2,0 2,-82 47,73-29,1 3,2 2,1 2,3 2,-61 76,31-22,-119 206,137-199,3 3,-44 129,80-181,2 1,3 1,2 0,3 1,3 0,1 78,5-116,0-11,0 1,0-1,1 0,0 0,5 15,-6-24,1 1,0-1,0 0,0 0,0 0,0 1,1-1,-1 0,1-1,-1 1,1 0,0 0,0-1,-1 1,1-1,0 1,0-1,1 0,-1 0,0 0,0 0,1 0,-1 0,0-1,1 1,-1-1,0 0,1 0,-1 0,5 0,15-3,0-1,0 0,0-2,0-1,-1-1,0 0,33-20,-4 5,228-115,93-64,57-63,-13-9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0T11:24:17.330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0T11:23:50.898"/>
    </inkml:context>
    <inkml:brush xml:id="br0">
      <inkml:brushProperty name="width" value="0.1" units="cm"/>
      <inkml:brushProperty name="height" value="0.6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0 1,'9'0,"17"0,3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0T11:23:49.774"/>
    </inkml:context>
    <inkml:brush xml:id="br0">
      <inkml:brushProperty name="width" value="0.1" units="cm"/>
      <inkml:brushProperty name="height" value="0.6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arvind kumar</cp:lastModifiedBy>
  <cp:revision>9</cp:revision>
  <dcterms:created xsi:type="dcterms:W3CDTF">2023-11-13T10:59:00Z</dcterms:created>
  <dcterms:modified xsi:type="dcterms:W3CDTF">2023-11-29T10:59:00Z</dcterms:modified>
</cp:coreProperties>
</file>