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65" w:rsidRDefault="00206AAC" w:rsidP="00256065">
      <w:pPr>
        <w:pStyle w:val="1"/>
        <w:rPr>
          <w:rFonts w:hint="eastAsia"/>
        </w:rPr>
      </w:pPr>
      <w:r>
        <w:rPr>
          <w:rFonts w:hint="eastAsia"/>
        </w:rPr>
        <w:t>SVN</w:t>
      </w:r>
      <w:r w:rsidR="00256065">
        <w:rPr>
          <w:rFonts w:hint="eastAsia"/>
        </w:rPr>
        <w:t>添加外部依赖</w:t>
      </w:r>
      <w:r>
        <w:rPr>
          <w:rFonts w:hint="eastAsia"/>
        </w:rPr>
        <w:t>代码</w:t>
      </w:r>
    </w:p>
    <w:p w:rsidR="00206AAC" w:rsidRDefault="00526530" w:rsidP="00206AAC">
      <w:pPr>
        <w:rPr>
          <w:rFonts w:hint="eastAsia"/>
        </w:rPr>
      </w:pPr>
      <w:r>
        <w:rPr>
          <w:noProof/>
        </w:rPr>
        <w:drawing>
          <wp:inline distT="0" distB="0" distL="0" distR="0" wp14:anchorId="12C71CAF" wp14:editId="32DF73F6">
            <wp:extent cx="5274310" cy="50698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30" w:rsidRDefault="00526530" w:rsidP="00206AAC">
      <w:pPr>
        <w:rPr>
          <w:rFonts w:hint="eastAsia"/>
        </w:rPr>
      </w:pPr>
      <w:r>
        <w:rPr>
          <w:noProof/>
        </w:rPr>
        <w:drawing>
          <wp:inline distT="0" distB="0" distL="0" distR="0" wp14:anchorId="6CFA4D3E" wp14:editId="618580C6">
            <wp:extent cx="5274310" cy="268538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7A" w:rsidRDefault="0022160C" w:rsidP="00206A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F11D33" wp14:editId="5280B840">
            <wp:extent cx="5274310" cy="2366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C7" w:rsidRDefault="00E03CC7" w:rsidP="00206A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5B8BD3" wp14:editId="6D896E24">
            <wp:extent cx="5274310" cy="6771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D" w:rsidRDefault="00F0400D" w:rsidP="00F0400D">
      <w:pPr>
        <w:pStyle w:val="1"/>
        <w:rPr>
          <w:rFonts w:hint="eastAsia"/>
        </w:rPr>
      </w:pPr>
      <w:r>
        <w:rPr>
          <w:rFonts w:hint="eastAsia"/>
        </w:rPr>
        <w:lastRenderedPageBreak/>
        <w:t>Eclipse</w:t>
      </w: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工程即可</w:t>
      </w:r>
    </w:p>
    <w:p w:rsidR="0022160C" w:rsidRDefault="00A0238A" w:rsidP="00206AAC">
      <w:pPr>
        <w:rPr>
          <w:rFonts w:hint="eastAsia"/>
        </w:rPr>
      </w:pPr>
      <w:r>
        <w:rPr>
          <w:noProof/>
        </w:rPr>
        <w:drawing>
          <wp:inline distT="0" distB="0" distL="0" distR="0" wp14:anchorId="4EB9574C" wp14:editId="193C0B24">
            <wp:extent cx="3292125" cy="456477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8A" w:rsidRDefault="00A0238A" w:rsidP="00206A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5C748E" wp14:editId="0299BDDA">
            <wp:extent cx="4618120" cy="424470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8A" w:rsidRPr="00F0400D" w:rsidRDefault="00A0238A" w:rsidP="00206AAC">
      <w:r>
        <w:rPr>
          <w:noProof/>
        </w:rPr>
        <w:lastRenderedPageBreak/>
        <w:drawing>
          <wp:inline distT="0" distB="0" distL="0" distR="0" wp14:anchorId="1468238D" wp14:editId="7A288939">
            <wp:extent cx="5274310" cy="5289251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38A" w:rsidRPr="00F0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728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6E"/>
    <w:rsid w:val="00206AAC"/>
    <w:rsid w:val="0022160C"/>
    <w:rsid w:val="00256065"/>
    <w:rsid w:val="003B1F7A"/>
    <w:rsid w:val="00526530"/>
    <w:rsid w:val="00614BD6"/>
    <w:rsid w:val="00696EAD"/>
    <w:rsid w:val="007221A3"/>
    <w:rsid w:val="009C39D3"/>
    <w:rsid w:val="00A01605"/>
    <w:rsid w:val="00A0238A"/>
    <w:rsid w:val="00B74C30"/>
    <w:rsid w:val="00D12997"/>
    <w:rsid w:val="00E03CC7"/>
    <w:rsid w:val="00F0400D"/>
    <w:rsid w:val="00F8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1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1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21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21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21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21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21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21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21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1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221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221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221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221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221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221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221A3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26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1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1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21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21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21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21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21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21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21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1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221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221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221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221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221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221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221A3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26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王磊</dc:creator>
  <cp:keywords/>
  <dc:description/>
  <cp:lastModifiedBy>王磊</cp:lastModifiedBy>
  <cp:revision>14</cp:revision>
  <dcterms:created xsi:type="dcterms:W3CDTF">2018-08-02T08:41:00Z</dcterms:created>
  <dcterms:modified xsi:type="dcterms:W3CDTF">2018-08-02T09:23:00Z</dcterms:modified>
</cp:coreProperties>
</file>