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3D95" w14:textId="77777777" w:rsidR="00671EC6" w:rsidRPr="00671EC6" w:rsidRDefault="00671EC6" w:rsidP="00671EC6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671EC6"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  <w:t>1、IntelliJ-Idea里常用的快捷键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4368"/>
      </w:tblGrid>
      <w:tr w:rsidR="00671EC6" w:rsidRPr="00671EC6" w14:paraId="0B3F4E2F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E2BBD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Ctrl+/ 或 Ctrl+Shift+/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0A464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注释（</w:t>
            </w:r>
            <w:r w:rsidRPr="00671EC6">
              <w:rPr>
                <w:rFonts w:ascii="微软雅黑" w:eastAsia="微软雅黑" w:hAnsi="微软雅黑" w:cs="宋体" w:hint="eastAsia"/>
                <w:color w:val="008000"/>
                <w:spacing w:val="8"/>
                <w:kern w:val="0"/>
                <w:sz w:val="19"/>
                <w:szCs w:val="19"/>
              </w:rPr>
              <w:t>// 或者/*…*/ ）</w:t>
            </w:r>
          </w:p>
        </w:tc>
      </w:tr>
      <w:tr w:rsidR="00671EC6" w:rsidRPr="00671EC6" w14:paraId="0EF5E2B6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72599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Shift+F6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A297A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重构-重命名</w:t>
            </w:r>
          </w:p>
        </w:tc>
      </w:tr>
      <w:tr w:rsidR="00671EC6" w:rsidRPr="00671EC6" w14:paraId="24D7FCC2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7107D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Ctrl+X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0354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删除行</w:t>
            </w:r>
          </w:p>
        </w:tc>
      </w:tr>
      <w:tr w:rsidR="00671EC6" w:rsidRPr="00671EC6" w14:paraId="4DE5AB29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85D1F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Ctrl+D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1C0C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复制行</w:t>
            </w:r>
          </w:p>
        </w:tc>
      </w:tr>
      <w:tr w:rsidR="00671EC6" w:rsidRPr="00671EC6" w14:paraId="559BF4F4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42393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19"/>
                <w:szCs w:val="19"/>
              </w:rPr>
              <w:t>Ctrl+</w:t>
            </w:r>
            <w:r w:rsidRPr="00671EC6">
              <w:rPr>
                <w:rFonts w:ascii="宋体" w:eastAsia="宋体" w:hAnsi="宋体" w:cs="宋体" w:hint="eastAsia"/>
                <w:color w:val="4F4F4F"/>
                <w:spacing w:val="8"/>
                <w:kern w:val="0"/>
                <w:sz w:val="19"/>
                <w:szCs w:val="19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5BCE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查找行</w:t>
            </w:r>
          </w:p>
        </w:tc>
      </w:tr>
      <w:tr w:rsidR="00671EC6" w:rsidRPr="00671EC6" w14:paraId="5D51EEC1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12016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Ctrl+Shift+Up/Down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D7F7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代码向上/下移动。</w:t>
            </w:r>
          </w:p>
        </w:tc>
      </w:tr>
      <w:tr w:rsidR="00671EC6" w:rsidRPr="00671EC6" w14:paraId="3B421BE4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13BA7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F2 或Shift+F2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A51D5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高亮错误或警告快速定位</w:t>
            </w:r>
          </w:p>
        </w:tc>
      </w:tr>
      <w:tr w:rsidR="00671EC6" w:rsidRPr="00671EC6" w14:paraId="64BE667B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4C68E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写代码，按Tab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21AE3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生成代码</w:t>
            </w:r>
          </w:p>
        </w:tc>
      </w:tr>
      <w:tr w:rsidR="00671EC6" w:rsidRPr="00671EC6" w14:paraId="136EE330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E6BCD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选中文本，按Ctrl+Shift+F7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A7F9F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高亮显示所有该文本，按Esc高亮消失。</w:t>
            </w:r>
          </w:p>
        </w:tc>
      </w:tr>
      <w:tr w:rsidR="00671EC6" w:rsidRPr="00671EC6" w14:paraId="232B50E5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E558C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Ctrl+B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49CAC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快速打开光标处的类或方法</w:t>
            </w:r>
          </w:p>
        </w:tc>
      </w:tr>
      <w:tr w:rsidR="00671EC6" w:rsidRPr="00671EC6" w14:paraId="6F3EAD96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B35EF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Ctrl+E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0FC5F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最近打开的文件</w:t>
            </w:r>
          </w:p>
        </w:tc>
      </w:tr>
      <w:tr w:rsidR="00671EC6" w:rsidRPr="00671EC6" w14:paraId="6821B5C5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654F8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Alt+F1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68323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查找代码所在位置</w:t>
            </w:r>
          </w:p>
        </w:tc>
      </w:tr>
      <w:tr w:rsidR="00671EC6" w:rsidRPr="00671EC6" w14:paraId="78516E22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741AC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Ctrl+Alt+L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F4E07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格式化代码</w:t>
            </w:r>
          </w:p>
        </w:tc>
      </w:tr>
      <w:tr w:rsidR="00671EC6" w:rsidRPr="00671EC6" w14:paraId="7FEF49E9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AF779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Ctrl+R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4D72A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替换文本</w:t>
            </w:r>
          </w:p>
        </w:tc>
      </w:tr>
      <w:tr w:rsidR="00671EC6" w:rsidRPr="00671EC6" w14:paraId="7097EE85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35FD1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Ctrl+F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F854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查找文本</w:t>
            </w:r>
          </w:p>
        </w:tc>
      </w:tr>
      <w:tr w:rsidR="00671EC6" w:rsidRPr="00671EC6" w14:paraId="4983A629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65157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lastRenderedPageBreak/>
              <w:t>Ctrl+P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B352B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方法参数提示</w:t>
            </w:r>
          </w:p>
        </w:tc>
      </w:tr>
      <w:tr w:rsidR="00671EC6" w:rsidRPr="00671EC6" w14:paraId="2089733D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5054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Ctrl+shift+c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93C4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拷贝文件路径</w:t>
            </w:r>
          </w:p>
        </w:tc>
      </w:tr>
      <w:tr w:rsidR="00671EC6" w:rsidRPr="00671EC6" w14:paraId="36B39A90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6A501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Ctrl+alt+shift+c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4F9E6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拷贝相关数据 包括路径和所在行</w:t>
            </w:r>
          </w:p>
        </w:tc>
      </w:tr>
      <w:tr w:rsidR="00671EC6" w:rsidRPr="00671EC6" w14:paraId="128ABCF5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D4E05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Ctrl+shift+v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6E924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t>从历史记录中粘贴</w:t>
            </w:r>
          </w:p>
        </w:tc>
      </w:tr>
      <w:tr w:rsidR="00671EC6" w:rsidRPr="00671EC6" w14:paraId="6413D60C" w14:textId="77777777" w:rsidTr="00867563">
        <w:tc>
          <w:tcPr>
            <w:tcW w:w="0" w:type="auto"/>
            <w:tcBorders>
              <w:top w:val="single" w:sz="6" w:space="0" w:color="F8F8F8"/>
              <w:left w:val="single" w:sz="6" w:space="0" w:color="F8F8F8"/>
              <w:bottom w:val="single" w:sz="6" w:space="0" w:color="F8F8F8"/>
              <w:right w:val="single" w:sz="6" w:space="0" w:color="F8F8F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FC34B" w14:textId="77777777" w:rsidR="00671EC6" w:rsidRPr="00671EC6" w:rsidRDefault="00671EC6" w:rsidP="00671EC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宋体" w:eastAsia="宋体" w:hAnsi="宋体" w:cs="宋体" w:hint="eastAsia"/>
                <w:color w:val="000000"/>
                <w:spacing w:val="8"/>
                <w:kern w:val="0"/>
                <w:szCs w:val="21"/>
              </w:rPr>
              <w:t>ctrl+Y                  </w:t>
            </w:r>
          </w:p>
        </w:tc>
        <w:tc>
          <w:tcPr>
            <w:tcW w:w="0" w:type="auto"/>
            <w:tcBorders>
              <w:top w:val="single" w:sz="6" w:space="0" w:color="F8F8F8"/>
              <w:left w:val="single" w:sz="6" w:space="0" w:color="F8F8F8"/>
              <w:bottom w:val="single" w:sz="6" w:space="0" w:color="F8F8F8"/>
              <w:right w:val="single" w:sz="6" w:space="0" w:color="F8F8F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FF3F" w14:textId="77777777" w:rsidR="00671EC6" w:rsidRPr="00671EC6" w:rsidRDefault="00671EC6" w:rsidP="00671EC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宋体" w:eastAsia="宋体" w:hAnsi="宋体" w:cs="宋体" w:hint="eastAsia"/>
                <w:color w:val="000000"/>
                <w:spacing w:val="8"/>
                <w:kern w:val="0"/>
                <w:szCs w:val="21"/>
              </w:rPr>
              <w:t>删除整行                       </w:t>
            </w:r>
          </w:p>
        </w:tc>
      </w:tr>
      <w:tr w:rsidR="00671EC6" w:rsidRPr="00671EC6" w14:paraId="72653028" w14:textId="77777777" w:rsidTr="00867563">
        <w:tc>
          <w:tcPr>
            <w:tcW w:w="0" w:type="auto"/>
            <w:tcBorders>
              <w:top w:val="single" w:sz="6" w:space="0" w:color="F8F8F8"/>
              <w:left w:val="single" w:sz="6" w:space="0" w:color="F8F8F8"/>
              <w:bottom w:val="single" w:sz="6" w:space="0" w:color="F8F8F8"/>
              <w:right w:val="single" w:sz="6" w:space="0" w:color="F8F8F8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7731B" w14:textId="77777777" w:rsidR="00671EC6" w:rsidRPr="00671EC6" w:rsidRDefault="00671EC6" w:rsidP="00671EC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宋体" w:eastAsia="宋体" w:hAnsi="宋体" w:cs="宋体" w:hint="eastAsia"/>
                <w:color w:val="000000"/>
                <w:spacing w:val="8"/>
                <w:kern w:val="0"/>
                <w:szCs w:val="21"/>
              </w:rPr>
              <w:t>ctrl+shift+enter</w:t>
            </w:r>
          </w:p>
        </w:tc>
        <w:tc>
          <w:tcPr>
            <w:tcW w:w="0" w:type="auto"/>
            <w:tcBorders>
              <w:top w:val="single" w:sz="6" w:space="0" w:color="F8F8F8"/>
              <w:left w:val="single" w:sz="6" w:space="0" w:color="F8F8F8"/>
              <w:bottom w:val="single" w:sz="6" w:space="0" w:color="F8F8F8"/>
              <w:right w:val="single" w:sz="6" w:space="0" w:color="F8F8F8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7D078" w14:textId="77777777" w:rsidR="00671EC6" w:rsidRPr="00671EC6" w:rsidRDefault="00671EC6" w:rsidP="00671EC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宋体" w:eastAsia="宋体" w:hAnsi="宋体" w:cs="宋体" w:hint="eastAsia"/>
                <w:color w:val="000000"/>
                <w:spacing w:val="8"/>
                <w:kern w:val="0"/>
                <w:szCs w:val="21"/>
              </w:rPr>
              <w:t>新建行</w:t>
            </w:r>
          </w:p>
        </w:tc>
      </w:tr>
      <w:tr w:rsidR="00671EC6" w:rsidRPr="00671EC6" w14:paraId="70AEBA8E" w14:textId="77777777" w:rsidTr="00867563">
        <w:tc>
          <w:tcPr>
            <w:tcW w:w="0" w:type="auto"/>
            <w:tcBorders>
              <w:top w:val="single" w:sz="6" w:space="0" w:color="F8F8F8"/>
              <w:left w:val="single" w:sz="6" w:space="0" w:color="F8F8F8"/>
              <w:bottom w:val="single" w:sz="6" w:space="0" w:color="F8F8F8"/>
              <w:right w:val="single" w:sz="6" w:space="0" w:color="F8F8F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560F3" w14:textId="77777777" w:rsidR="00671EC6" w:rsidRPr="00671EC6" w:rsidRDefault="00671EC6" w:rsidP="00671EC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宋体" w:eastAsia="宋体" w:hAnsi="宋体" w:cs="宋体" w:hint="eastAsia"/>
                <w:color w:val="000000"/>
                <w:spacing w:val="8"/>
                <w:kern w:val="0"/>
                <w:szCs w:val="21"/>
              </w:rPr>
              <w:t>ctrl+alt+enter</w:t>
            </w:r>
          </w:p>
        </w:tc>
        <w:tc>
          <w:tcPr>
            <w:tcW w:w="0" w:type="auto"/>
            <w:tcBorders>
              <w:top w:val="single" w:sz="6" w:space="0" w:color="F8F8F8"/>
              <w:left w:val="single" w:sz="6" w:space="0" w:color="F8F8F8"/>
              <w:bottom w:val="single" w:sz="6" w:space="0" w:color="F8F8F8"/>
              <w:right w:val="single" w:sz="6" w:space="0" w:color="F8F8F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51762" w14:textId="77777777" w:rsidR="00671EC6" w:rsidRPr="00671EC6" w:rsidRDefault="00671EC6" w:rsidP="00671EC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宋体" w:eastAsia="宋体" w:hAnsi="宋体" w:cs="宋体" w:hint="eastAsia"/>
                <w:color w:val="000000"/>
                <w:spacing w:val="8"/>
                <w:kern w:val="0"/>
                <w:szCs w:val="21"/>
              </w:rPr>
              <w:t>在当前行前面新建行</w:t>
            </w:r>
          </w:p>
        </w:tc>
      </w:tr>
    </w:tbl>
    <w:p w14:paraId="7A37BD03" w14:textId="77777777" w:rsidR="00671EC6" w:rsidRPr="00671EC6" w:rsidRDefault="00671EC6" w:rsidP="00671EC6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671EC6"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  <w:t>2、zencoding-输入左边缩写，按下tab键就ok啦（在html里的快捷键）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5335"/>
      </w:tblGrid>
      <w:tr w:rsidR="00671EC6" w:rsidRPr="00671EC6" w14:paraId="50B94872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B1DCA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html: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5                   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2B869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html5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结构</w:t>
            </w:r>
          </w:p>
        </w:tc>
      </w:tr>
      <w:tr w:rsidR="00671EC6" w:rsidRPr="00671EC6" w14:paraId="4A144BF0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D0F0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link: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5B883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引入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css</w:t>
            </w:r>
          </w:p>
        </w:tc>
      </w:tr>
      <w:tr w:rsidR="00671EC6" w:rsidRPr="00671EC6" w14:paraId="4B9B7879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2019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script: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src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2E72D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引入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js</w:t>
            </w:r>
          </w:p>
        </w:tc>
      </w:tr>
      <w:tr w:rsidR="00671EC6" w:rsidRPr="00671EC6" w14:paraId="57A37E8A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98C9B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3D73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html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中插入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js</w:t>
            </w:r>
          </w:p>
        </w:tc>
      </w:tr>
      <w:tr w:rsidR="00671EC6" w:rsidRPr="00671EC6" w14:paraId="0FF281D9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A6B1F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ul+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C48D1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ul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及一个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li</w:t>
            </w:r>
          </w:p>
        </w:tc>
      </w:tr>
      <w:tr w:rsidR="00671EC6" w:rsidRPr="00671EC6" w14:paraId="7AC77EE8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C287D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a:link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A2845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&lt;a href=”http://”&gt;&lt;/a&gt;</w:t>
            </w:r>
          </w:p>
        </w:tc>
      </w:tr>
      <w:tr w:rsidR="00671EC6" w:rsidRPr="00671EC6" w14:paraId="14C14747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C920D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lastRenderedPageBreak/>
              <w:t>a: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BE73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&lt;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a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br/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href=”</w:t>
            </w:r>
            <w:hyperlink r:id="rId4" w:history="1">
              <w:r w:rsidRPr="00671EC6">
                <w:rPr>
                  <w:rFonts w:ascii="微软雅黑" w:eastAsia="微软雅黑" w:hAnsi="微软雅黑" w:cs="宋体" w:hint="eastAsia"/>
                  <w:color w:val="000000"/>
                  <w:spacing w:val="8"/>
                  <w:kern w:val="0"/>
                  <w:sz w:val="24"/>
                  <w:szCs w:val="24"/>
                  <w:u w:val="single"/>
                </w:rPr>
                <w:t>mailto:</w:t>
              </w:r>
            </w:hyperlink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“&gt;&lt;/a&gt;</w:t>
            </w:r>
          </w:p>
        </w:tc>
      </w:tr>
      <w:tr w:rsidR="00671EC6" w:rsidRPr="00671EC6" w14:paraId="3C1D2E2E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827AA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form: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6796D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get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表单</w:t>
            </w:r>
          </w:p>
        </w:tc>
      </w:tr>
      <w:tr w:rsidR="00671EC6" w:rsidRPr="00671EC6" w14:paraId="3C472C26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15D8C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input: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E9E98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hidden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输入框</w:t>
            </w:r>
          </w:p>
        </w:tc>
      </w:tr>
      <w:tr w:rsidR="00671EC6" w:rsidRPr="00671EC6" w14:paraId="438CFF0B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57C4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div#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CAA45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id: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name</w:t>
            </w:r>
          </w:p>
        </w:tc>
      </w:tr>
      <w:tr w:rsidR="00671EC6" w:rsidRPr="00671EC6" w14:paraId="7135FAFA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12B01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div.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B8F50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class: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name</w:t>
            </w:r>
          </w:p>
        </w:tc>
      </w:tr>
      <w:tr w:rsidR="00671EC6" w:rsidRPr="00671EC6" w14:paraId="1C2C8D94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A4008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div.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one.two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74C7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class: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one,two</w:t>
            </w:r>
          </w:p>
        </w:tc>
      </w:tr>
      <w:tr w:rsidR="00671EC6" w:rsidRPr="00671EC6" w14:paraId="68A77227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02A46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head&gt;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link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2B285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head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加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link</w:t>
            </w:r>
          </w:p>
        </w:tc>
      </w:tr>
      <w:tr w:rsidR="00671EC6" w:rsidRPr="00671EC6" w14:paraId="2999B675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33A33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p+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CB648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两个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p</w:t>
            </w:r>
          </w:p>
        </w:tc>
      </w:tr>
      <w:tr w:rsidR="00671EC6" w:rsidRPr="00671EC6" w14:paraId="2301FE5B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9793A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p*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C6DED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3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个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p</w:t>
            </w:r>
          </w:p>
        </w:tc>
      </w:tr>
      <w:tr w:rsidR="00671EC6" w:rsidRPr="00671EC6" w14:paraId="1C75925D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7BA0F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ul&gt;li.item$*6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9927C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创建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ul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下有个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li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同时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class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分别为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item1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，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item2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.。。</w:t>
            </w:r>
          </w:p>
        </w:tc>
      </w:tr>
      <w:tr w:rsidR="00671EC6" w:rsidRPr="00671EC6" w14:paraId="535D74F9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CC22A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1B0ED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postion,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组合可用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pos:s|a|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r|f</w:t>
            </w:r>
          </w:p>
        </w:tc>
      </w:tr>
      <w:tr w:rsidR="00671EC6" w:rsidRPr="00671EC6" w14:paraId="0F027AEF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D5E7B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E6F58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top,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组合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a auto</w:t>
            </w:r>
          </w:p>
        </w:tc>
      </w:tr>
      <w:tr w:rsidR="00671EC6" w:rsidRPr="00671EC6" w14:paraId="48741F0C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2CEF4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A6651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right,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组合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 a</w:t>
            </w:r>
          </w:p>
        </w:tc>
      </w:tr>
      <w:tr w:rsidR="00671EC6" w:rsidRPr="00671EC6" w14:paraId="48FD4975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7DF3C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BCC66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left</w:t>
            </w:r>
          </w:p>
        </w:tc>
      </w:tr>
      <w:tr w:rsidR="00671EC6" w:rsidRPr="00671EC6" w14:paraId="00098AAB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7F6A1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D524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bottom</w:t>
            </w:r>
          </w:p>
        </w:tc>
      </w:tr>
      <w:tr w:rsidR="00671EC6" w:rsidRPr="00671EC6" w14:paraId="030F200C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969B0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834D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z-index</w:t>
            </w:r>
          </w:p>
        </w:tc>
      </w:tr>
      <w:tr w:rsidR="00671EC6" w:rsidRPr="00671EC6" w14:paraId="29473703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D1FC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fl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8468D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float</w:t>
            </w:r>
          </w:p>
        </w:tc>
      </w:tr>
      <w:tr w:rsidR="00671EC6" w:rsidRPr="00671EC6" w14:paraId="2BB58177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632E0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cl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8B79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clear</w:t>
            </w:r>
          </w:p>
        </w:tc>
      </w:tr>
      <w:tr w:rsidR="00671EC6" w:rsidRPr="00671EC6" w14:paraId="6453E3C7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48A45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96351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display 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组合可用</w:t>
            </w: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n|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b|i|ib</w:t>
            </w:r>
          </w:p>
        </w:tc>
      </w:tr>
      <w:tr w:rsidR="00671EC6" w:rsidRPr="00671EC6" w14:paraId="111D3453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642D5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E8A51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visibility</w:t>
            </w:r>
          </w:p>
        </w:tc>
      </w:tr>
      <w:tr w:rsidR="00671EC6" w:rsidRPr="00671EC6" w14:paraId="68114A2D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D0C80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ov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554C0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overflow</w:t>
            </w:r>
          </w:p>
        </w:tc>
      </w:tr>
      <w:tr w:rsidR="00671EC6" w:rsidRPr="00671EC6" w14:paraId="2AD811E8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7871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zoo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5BEDE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zoom: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1</w:t>
            </w:r>
          </w:p>
        </w:tc>
      </w:tr>
      <w:tr w:rsidR="00671EC6" w:rsidRPr="00671EC6" w14:paraId="4600E7C1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3C128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5E722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clip</w:t>
            </w:r>
          </w:p>
        </w:tc>
      </w:tr>
      <w:tr w:rsidR="00671EC6" w:rsidRPr="00671EC6" w14:paraId="4D6B0226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7C03D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bx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6B7EF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box-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sizing</w:t>
            </w:r>
          </w:p>
        </w:tc>
      </w:tr>
      <w:tr w:rsidR="00671EC6" w:rsidRPr="00671EC6" w14:paraId="768347CE" w14:textId="77777777" w:rsidTr="008675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E39BC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Calibri" w:eastAsia="微软雅黑" w:hAnsi="Calibri" w:cs="Calibri"/>
                <w:color w:val="4F4F4F"/>
                <w:spacing w:val="8"/>
                <w:kern w:val="0"/>
                <w:sz w:val="24"/>
                <w:szCs w:val="24"/>
              </w:rPr>
              <w:t>bxsh: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9912C" w14:textId="77777777" w:rsidR="00671EC6" w:rsidRPr="00671EC6" w:rsidRDefault="00671EC6" w:rsidP="00671EC6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color w:val="4F4F4F"/>
                <w:spacing w:val="8"/>
                <w:kern w:val="0"/>
                <w:sz w:val="19"/>
                <w:szCs w:val="19"/>
              </w:rPr>
            </w:pP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-webkit-box-shadow:</w:t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19"/>
                <w:szCs w:val="19"/>
              </w:rPr>
              <w:br/>
            </w:r>
            <w:r w:rsidRPr="00671EC6">
              <w:rPr>
                <w:rFonts w:ascii="微软雅黑" w:eastAsia="微软雅黑" w:hAnsi="微软雅黑" w:cs="宋体" w:hint="eastAsia"/>
                <w:color w:val="4F4F4F"/>
                <w:spacing w:val="8"/>
                <w:kern w:val="0"/>
                <w:sz w:val="24"/>
                <w:szCs w:val="24"/>
              </w:rPr>
              <w:t>0 0 0 #000;</w:t>
            </w:r>
          </w:p>
        </w:tc>
      </w:tr>
    </w:tbl>
    <w:p w14:paraId="70C00044" w14:textId="77777777" w:rsidR="001452EA" w:rsidRDefault="00867563"/>
    <w:sectPr w:rsidR="001452EA" w:rsidSect="0086756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1C"/>
    <w:rsid w:val="00550138"/>
    <w:rsid w:val="00671EC6"/>
    <w:rsid w:val="00867563"/>
    <w:rsid w:val="00D72B1C"/>
    <w:rsid w:val="00E1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1274F-212B-4554-93BD-8B9404F6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E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71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6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03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3</cp:revision>
  <dcterms:created xsi:type="dcterms:W3CDTF">2020-06-10T12:47:00Z</dcterms:created>
  <dcterms:modified xsi:type="dcterms:W3CDTF">2020-06-10T14:01:00Z</dcterms:modified>
</cp:coreProperties>
</file>