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359E2" w14:textId="77777777" w:rsidR="0068664B" w:rsidRDefault="0068664B" w:rsidP="0068664B"/>
    <w:tbl>
      <w:tblPr>
        <w:tblStyle w:val="a5"/>
        <w:tblW w:w="98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43"/>
        <w:gridCol w:w="8024"/>
      </w:tblGrid>
      <w:tr w:rsidR="0068664B" w14:paraId="55A37AD6" w14:textId="77777777" w:rsidTr="00B42A21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C14BD" w14:textId="77777777" w:rsidR="0068664B" w:rsidRDefault="0068664B" w:rsidP="00B42A21">
            <w:pPr>
              <w:pStyle w:val="4"/>
              <w:spacing w:before="40" w:after="0"/>
              <w:rPr>
                <w:rFonts w:ascii="Calibri" w:eastAsia="Calibri" w:hAnsi="Calibri" w:cs="Calibri"/>
                <w:b/>
                <w:i/>
                <w:color w:val="2F5496"/>
                <w:sz w:val="28"/>
                <w:szCs w:val="28"/>
              </w:rPr>
            </w:pPr>
            <w:bookmarkStart w:id="0" w:name="_64i8mrqqzsvz" w:colFirst="0" w:colLast="0"/>
            <w:bookmarkEnd w:id="0"/>
            <w:r>
              <w:rPr>
                <w:rFonts w:ascii="Calibri" w:eastAsia="Calibri" w:hAnsi="Calibri" w:cs="Calibri"/>
                <w:i/>
                <w:color w:val="2F5496"/>
                <w:sz w:val="28"/>
                <w:szCs w:val="28"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51E0690" wp14:editId="6BEE7B8E">
                  <wp:simplePos x="0" y="0"/>
                  <wp:positionH relativeFrom="column">
                    <wp:posOffset>-187324</wp:posOffset>
                  </wp:positionH>
                  <wp:positionV relativeFrom="paragraph">
                    <wp:posOffset>-120014</wp:posOffset>
                  </wp:positionV>
                  <wp:extent cx="1381125" cy="1381125"/>
                  <wp:effectExtent l="0" t="0" r="0" b="0"/>
                  <wp:wrapNone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43DC6" w14:textId="77777777" w:rsidR="0068664B" w:rsidRDefault="0068664B" w:rsidP="00B42A21">
            <w:pPr>
              <w:ind w:left="-141"/>
              <w:jc w:val="center"/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6552A7B9" w14:textId="77777777" w:rsidR="0068664B" w:rsidRDefault="0068664B" w:rsidP="00B42A21">
            <w:pPr>
              <w:ind w:left="-141"/>
              <w:jc w:val="center"/>
            </w:pPr>
            <w:r>
              <w:rPr>
                <w:b/>
              </w:rPr>
              <w:t>Федеральное государственное автономное образовательное учреждение </w:t>
            </w:r>
          </w:p>
          <w:p w14:paraId="2EF95965" w14:textId="77777777" w:rsidR="0068664B" w:rsidRDefault="0068664B" w:rsidP="00B42A21">
            <w:pPr>
              <w:jc w:val="center"/>
            </w:pPr>
            <w:r>
              <w:rPr>
                <w:b/>
              </w:rPr>
              <w:t>высшего образования</w:t>
            </w:r>
          </w:p>
          <w:p w14:paraId="2EE754D4" w14:textId="77777777" w:rsidR="0068664B" w:rsidRDefault="0068664B" w:rsidP="00B42A21">
            <w:pPr>
              <w:ind w:right="-2"/>
              <w:jc w:val="center"/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7BAE1A62" w14:textId="77777777" w:rsidR="0068664B" w:rsidRDefault="0068664B" w:rsidP="00B42A21">
            <w:pPr>
              <w:ind w:right="-2"/>
              <w:jc w:val="center"/>
            </w:pPr>
            <w:r>
              <w:rPr>
                <w:b/>
              </w:rPr>
              <w:t>имени Н.Э. Баумана</w:t>
            </w:r>
          </w:p>
          <w:p w14:paraId="61372BD8" w14:textId="77777777" w:rsidR="0068664B" w:rsidRDefault="0068664B" w:rsidP="00B42A21">
            <w:pPr>
              <w:jc w:val="center"/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1C99DC41" w14:textId="77777777" w:rsidR="0068664B" w:rsidRDefault="0068664B" w:rsidP="00B42A21">
            <w:pPr>
              <w:jc w:val="center"/>
            </w:pPr>
            <w:r>
              <w:rPr>
                <w:b/>
              </w:rPr>
              <w:t>(МГТУ им. Н.Э. Баумана)</w:t>
            </w:r>
          </w:p>
        </w:tc>
      </w:tr>
    </w:tbl>
    <w:p w14:paraId="7BAC39AE" w14:textId="77777777" w:rsidR="0068664B" w:rsidRDefault="0068664B" w:rsidP="0068664B">
      <w:pPr>
        <w:pBdr>
          <w:bottom w:val="single" w:sz="24" w:space="1" w:color="000000"/>
        </w:pBdr>
        <w:jc w:val="center"/>
        <w:rPr>
          <w:b/>
          <w:sz w:val="10"/>
          <w:szCs w:val="10"/>
        </w:rPr>
      </w:pPr>
    </w:p>
    <w:p w14:paraId="192DD587" w14:textId="77777777" w:rsidR="0068664B" w:rsidRDefault="0068664B" w:rsidP="0068664B">
      <w:pPr>
        <w:tabs>
          <w:tab w:val="left" w:pos="2268"/>
          <w:tab w:val="left" w:pos="9639"/>
        </w:tabs>
      </w:pPr>
    </w:p>
    <w:p w14:paraId="0E6565B3" w14:textId="77777777" w:rsidR="0068664B" w:rsidRDefault="0068664B" w:rsidP="0068664B">
      <w:pPr>
        <w:tabs>
          <w:tab w:val="left" w:pos="2268"/>
          <w:tab w:val="left" w:pos="9498"/>
        </w:tabs>
        <w:ind w:right="-277"/>
      </w:pPr>
      <w:r>
        <w:t xml:space="preserve">ФАКУЛЬТЕТ </w:t>
      </w:r>
      <w:r>
        <w:rPr>
          <w:u w:val="single"/>
        </w:rPr>
        <w:tab/>
        <w:t>ИНФОРМАТИКА И СИСТЕМЫ УПРАВЛЕНИЯ</w:t>
      </w:r>
      <w:r>
        <w:rPr>
          <w:u w:val="single"/>
        </w:rPr>
        <w:tab/>
      </w:r>
    </w:p>
    <w:p w14:paraId="62FB4CB5" w14:textId="77777777" w:rsidR="0068664B" w:rsidRDefault="0068664B" w:rsidP="0068664B">
      <w:pPr>
        <w:tabs>
          <w:tab w:val="left" w:pos="9639"/>
        </w:tabs>
      </w:pPr>
    </w:p>
    <w:p w14:paraId="5DBA9CEF" w14:textId="77777777" w:rsidR="0068664B" w:rsidRDefault="0068664B" w:rsidP="0068664B">
      <w:pPr>
        <w:tabs>
          <w:tab w:val="left" w:pos="2268"/>
          <w:tab w:val="left" w:pos="9498"/>
        </w:tabs>
        <w:ind w:right="-277"/>
      </w:pPr>
      <w: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rPr>
          <w:u w:val="single"/>
        </w:rPr>
        <w:tab/>
      </w:r>
    </w:p>
    <w:p w14:paraId="5B236D37" w14:textId="77777777" w:rsidR="0068664B" w:rsidRDefault="0068664B" w:rsidP="0068664B">
      <w:pPr>
        <w:spacing w:after="240"/>
      </w:pPr>
      <w:r>
        <w:br/>
      </w:r>
    </w:p>
    <w:p w14:paraId="7921C280" w14:textId="77777777" w:rsidR="0068664B" w:rsidRDefault="0068664B" w:rsidP="0068664B">
      <w:pPr>
        <w:spacing w:after="240"/>
      </w:pPr>
    </w:p>
    <w:p w14:paraId="1F2F9B71" w14:textId="77777777" w:rsidR="0068664B" w:rsidRDefault="0068664B" w:rsidP="0068664B">
      <w:pPr>
        <w:spacing w:after="240"/>
      </w:pPr>
    </w:p>
    <w:p w14:paraId="006B0A1B" w14:textId="77777777" w:rsidR="0068664B" w:rsidRDefault="0068664B" w:rsidP="0068664B">
      <w:pPr>
        <w:jc w:val="center"/>
      </w:pPr>
      <w:r>
        <w:rPr>
          <w:b/>
          <w:sz w:val="32"/>
          <w:szCs w:val="32"/>
        </w:rPr>
        <w:t>ОТЧЕТ</w:t>
      </w:r>
    </w:p>
    <w:p w14:paraId="256F6F4C" w14:textId="77777777" w:rsidR="0068664B" w:rsidRDefault="0068664B" w:rsidP="0068664B"/>
    <w:p w14:paraId="3F0D8702" w14:textId="77777777" w:rsidR="0068664B" w:rsidRDefault="0068664B" w:rsidP="0068664B">
      <w:pPr>
        <w:jc w:val="center"/>
      </w:pPr>
      <w:r>
        <w:rPr>
          <w:b/>
          <w:sz w:val="32"/>
          <w:szCs w:val="32"/>
        </w:rPr>
        <w:t>ПО ДОМАШНЕЙ РАБОТЕ №1</w:t>
      </w:r>
    </w:p>
    <w:p w14:paraId="05013940" w14:textId="77777777" w:rsidR="0068664B" w:rsidRDefault="0068664B" w:rsidP="0068664B">
      <w:pPr>
        <w:jc w:val="center"/>
      </w:pPr>
    </w:p>
    <w:p w14:paraId="1AFDFC0F" w14:textId="77777777" w:rsidR="0068664B" w:rsidRDefault="0068664B" w:rsidP="0068664B">
      <w:pPr>
        <w:jc w:val="center"/>
      </w:pPr>
      <w:r>
        <w:rPr>
          <w:b/>
          <w:sz w:val="32"/>
          <w:szCs w:val="32"/>
        </w:rPr>
        <w:t>По дисциплине «Разработка нейросетевых систем»</w:t>
      </w:r>
    </w:p>
    <w:p w14:paraId="1CBB7A95" w14:textId="77777777" w:rsidR="0068664B" w:rsidRDefault="0068664B" w:rsidP="0068664B"/>
    <w:p w14:paraId="5F5A6345" w14:textId="77777777" w:rsidR="0068664B" w:rsidRDefault="0068664B" w:rsidP="0068664B">
      <w:pPr>
        <w:spacing w:after="240"/>
        <w:jc w:val="center"/>
        <w:rPr>
          <w:b/>
          <w:sz w:val="32"/>
          <w:szCs w:val="32"/>
        </w:rPr>
      </w:pPr>
    </w:p>
    <w:p w14:paraId="299F304D" w14:textId="77777777" w:rsidR="0068664B" w:rsidRDefault="0068664B" w:rsidP="0068664B">
      <w:pPr>
        <w:spacing w:after="240"/>
        <w:jc w:val="center"/>
      </w:pPr>
      <w:r>
        <w:br/>
      </w:r>
      <w:r>
        <w:br/>
      </w:r>
      <w:r>
        <w:br/>
      </w:r>
      <w:r>
        <w:br/>
      </w:r>
    </w:p>
    <w:p w14:paraId="5B0CB278" w14:textId="14D85622" w:rsidR="0068664B" w:rsidRDefault="0068664B" w:rsidP="0068664B">
      <w:pPr>
        <w:rPr>
          <w:b/>
          <w:sz w:val="28"/>
          <w:szCs w:val="28"/>
        </w:rPr>
      </w:pPr>
      <w:r>
        <w:rPr>
          <w:sz w:val="28"/>
          <w:szCs w:val="28"/>
        </w:rPr>
        <w:t>Студент    _</w:t>
      </w:r>
      <w:r>
        <w:rPr>
          <w:sz w:val="28"/>
          <w:szCs w:val="28"/>
          <w:u w:val="single"/>
        </w:rPr>
        <w:t>ИУ5-25М</w:t>
      </w:r>
      <w:r>
        <w:rPr>
          <w:sz w:val="28"/>
          <w:szCs w:val="28"/>
        </w:rPr>
        <w:t>_</w:t>
      </w:r>
      <w:r>
        <w:rPr>
          <w:b/>
          <w:sz w:val="28"/>
          <w:szCs w:val="28"/>
        </w:rPr>
        <w:t xml:space="preserve">                       ____________  </w:t>
      </w:r>
      <w:r>
        <w:rPr>
          <w:sz w:val="28"/>
          <w:szCs w:val="28"/>
        </w:rPr>
        <w:t>__</w:t>
      </w:r>
      <w:r>
        <w:rPr>
          <w:sz w:val="28"/>
          <w:szCs w:val="28"/>
          <w:u w:val="single"/>
          <w:lang w:val="ru-RU"/>
        </w:rPr>
        <w:t>Д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  <w:lang w:val="ru-RU"/>
        </w:rPr>
        <w:t>М</w:t>
      </w:r>
      <w:r>
        <w:rPr>
          <w:sz w:val="28"/>
          <w:szCs w:val="28"/>
          <w:u w:val="single"/>
        </w:rPr>
        <w:t xml:space="preserve">. </w:t>
      </w:r>
      <w:r>
        <w:rPr>
          <w:sz w:val="28"/>
          <w:szCs w:val="28"/>
          <w:u w:val="single"/>
          <w:lang w:val="ru-RU"/>
        </w:rPr>
        <w:t>Зелинский</w:t>
      </w:r>
      <w:r>
        <w:rPr>
          <w:sz w:val="28"/>
          <w:szCs w:val="28"/>
        </w:rPr>
        <w:t>___</w:t>
      </w:r>
    </w:p>
    <w:p w14:paraId="11277DCA" w14:textId="77777777" w:rsidR="0068664B" w:rsidRDefault="0068664B" w:rsidP="0068664B">
      <w:pPr>
        <w:ind w:left="709" w:right="565" w:firstLine="709"/>
      </w:pPr>
      <w:r>
        <w:t>(Группа)</w:t>
      </w:r>
      <w:r>
        <w:tab/>
      </w:r>
      <w:r>
        <w:tab/>
      </w:r>
      <w:r>
        <w:tab/>
        <w:t xml:space="preserve">   (Подпись, дата)                (И.О.Фамилия)            </w:t>
      </w:r>
    </w:p>
    <w:p w14:paraId="331159D8" w14:textId="77777777" w:rsidR="0068664B" w:rsidRDefault="0068664B" w:rsidP="0068664B">
      <w:pPr>
        <w:ind w:left="709" w:right="565" w:firstLine="709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3BB0746F" w14:textId="5947B986" w:rsidR="0068664B" w:rsidRDefault="0068664B" w:rsidP="0068664B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Преподаватель             </w:t>
      </w:r>
      <w:r>
        <w:rPr>
          <w:b/>
          <w:sz w:val="28"/>
          <w:szCs w:val="28"/>
        </w:rPr>
        <w:t xml:space="preserve">                      ___________  </w:t>
      </w:r>
      <w:r>
        <w:rPr>
          <w:sz w:val="28"/>
          <w:szCs w:val="28"/>
        </w:rPr>
        <w:t>____</w:t>
      </w:r>
      <w:r>
        <w:rPr>
          <w:sz w:val="28"/>
          <w:szCs w:val="28"/>
          <w:u w:val="single"/>
        </w:rPr>
        <w:t xml:space="preserve">А.И. Канев   </w:t>
      </w:r>
      <w:r>
        <w:rPr>
          <w:sz w:val="28"/>
          <w:szCs w:val="28"/>
        </w:rPr>
        <w:t>___</w:t>
      </w:r>
    </w:p>
    <w:p w14:paraId="7B6F8C4E" w14:textId="77777777" w:rsidR="0068664B" w:rsidRDefault="0068664B" w:rsidP="0068664B">
      <w:pPr>
        <w:ind w:left="709" w:right="565" w:firstLine="709"/>
      </w:pPr>
      <w:r>
        <w:tab/>
      </w:r>
      <w:r>
        <w:tab/>
      </w:r>
      <w:r>
        <w:tab/>
      </w:r>
      <w:r>
        <w:tab/>
        <w:t xml:space="preserve">                 (Подпись, дата)                (И.О.Фамилия)            </w:t>
      </w:r>
    </w:p>
    <w:p w14:paraId="01667F35" w14:textId="77777777" w:rsidR="0068664B" w:rsidRDefault="0068664B" w:rsidP="0068664B">
      <w:pPr>
        <w:rPr>
          <w:sz w:val="28"/>
          <w:szCs w:val="28"/>
        </w:rPr>
      </w:pPr>
    </w:p>
    <w:p w14:paraId="542AB2E6" w14:textId="77777777" w:rsidR="0068664B" w:rsidRDefault="0068664B" w:rsidP="0068664B">
      <w:pPr>
        <w:spacing w:after="240"/>
        <w:jc w:val="center"/>
        <w:rPr>
          <w:sz w:val="28"/>
          <w:szCs w:val="28"/>
        </w:rPr>
      </w:pPr>
      <w:r>
        <w:br/>
      </w:r>
      <w:r>
        <w:br/>
      </w:r>
      <w:r>
        <w:br/>
      </w:r>
      <w:r>
        <w:rPr>
          <w:sz w:val="28"/>
          <w:szCs w:val="28"/>
        </w:rPr>
        <w:t>Москва – 2025</w:t>
      </w:r>
    </w:p>
    <w:p w14:paraId="5C4BFBF0" w14:textId="77777777" w:rsidR="00BB1CD8" w:rsidRDefault="00202F00" w:rsidP="00B72DF7">
      <w:pPr>
        <w:pStyle w:val="1"/>
        <w:widowControl w:val="0"/>
        <w:shd w:val="clear" w:color="auto" w:fill="FFFFFF"/>
        <w:spacing w:before="0" w:after="0" w:line="360" w:lineRule="auto"/>
        <w:ind w:firstLine="851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6A0D02CC" w14:textId="3156AF1E" w:rsidR="00BB1CD8" w:rsidRDefault="00202F00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 создать и разметить собственный набор данных, состоящий из изображений. Набор содержит не менее 3 классов и не менее 100 экземпляров каждый. Изображения можно скачать из интернета или объединить несколько существующих датасетов. Создать web-приложение для классификации изображений полученного набора данных. Использовать аугментацию данных, регуляризацию, перенос обучения.</w:t>
      </w:r>
    </w:p>
    <w:p w14:paraId="2865726B" w14:textId="77777777" w:rsidR="00B72DF7" w:rsidRPr="00B72DF7" w:rsidRDefault="00B72DF7" w:rsidP="00B72DF7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2DF7">
        <w:rPr>
          <w:rFonts w:ascii="Times New Roman" w:eastAsia="Times New Roman" w:hAnsi="Times New Roman" w:cs="Times New Roman"/>
          <w:sz w:val="28"/>
          <w:szCs w:val="28"/>
        </w:rPr>
        <w:t>Выбранные классы:</w:t>
      </w:r>
    </w:p>
    <w:p w14:paraId="56E32EAA" w14:textId="3FB428CA" w:rsidR="00B72DF7" w:rsidRPr="00B72DF7" w:rsidRDefault="00B72DF7" w:rsidP="00B72DF7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DF7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B72DF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Паук</w:t>
      </w:r>
    </w:p>
    <w:p w14:paraId="648207A6" w14:textId="2AA5C030" w:rsidR="00B72DF7" w:rsidRPr="00B72DF7" w:rsidRDefault="00B72DF7" w:rsidP="00B72DF7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DF7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B72DF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Муравей</w:t>
      </w:r>
    </w:p>
    <w:p w14:paraId="6588EFEE" w14:textId="2EF49888" w:rsidR="00B72DF7" w:rsidRPr="00B72DF7" w:rsidRDefault="00B72DF7" w:rsidP="00B72DF7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DF7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B72DF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Скорпион</w:t>
      </w:r>
    </w:p>
    <w:p w14:paraId="1031396F" w14:textId="77777777" w:rsidR="00BB1CD8" w:rsidRDefault="00202F00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B750B53" w14:textId="77777777" w:rsidR="00BB1CD8" w:rsidRDefault="00202F00" w:rsidP="00C341F4">
      <w:pPr>
        <w:pStyle w:val="1"/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8ur2b6pctd2v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Часть 1. Сбор датасета.</w:t>
      </w:r>
    </w:p>
    <w:p w14:paraId="64404B3D" w14:textId="1DF3A380" w:rsidR="00BB1CD8" w:rsidRDefault="00202F00" w:rsidP="00C341F4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заданию необходимо обучить нейронную сеть, способную распознавать различные виды </w:t>
      </w:r>
      <w:r w:rsidR="00A86700">
        <w:rPr>
          <w:rFonts w:ascii="Times New Roman" w:eastAsia="Times New Roman" w:hAnsi="Times New Roman" w:cs="Times New Roman"/>
          <w:sz w:val="28"/>
          <w:szCs w:val="28"/>
          <w:lang w:val="ru-RU"/>
        </w:rPr>
        <w:t>насекомых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A86700">
        <w:rPr>
          <w:rFonts w:ascii="Times New Roman" w:eastAsia="Times New Roman" w:hAnsi="Times New Roman" w:cs="Times New Roman"/>
          <w:sz w:val="28"/>
          <w:szCs w:val="28"/>
          <w:lang w:val="ru-RU"/>
        </w:rPr>
        <w:t>осы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67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пчелы, шершни.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934612" w14:textId="04D22DBB" w:rsidR="00BB1CD8" w:rsidRDefault="00202F00" w:rsidP="00C341F4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решения этой задачи необходимо найти в интернете изображения данных </w:t>
      </w:r>
      <w:r w:rsidR="00A86700">
        <w:rPr>
          <w:rFonts w:ascii="Times New Roman" w:eastAsia="Times New Roman" w:hAnsi="Times New Roman" w:cs="Times New Roman"/>
          <w:sz w:val="28"/>
          <w:szCs w:val="28"/>
          <w:lang w:val="ru-RU"/>
        </w:rPr>
        <w:t>насекомых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формирования обучающей и тестовой выборки. Для удобства скачивания большого числа изображений воспользуемся расширением, затем вручную проверим изображения на корректность.</w:t>
      </w:r>
    </w:p>
    <w:p w14:paraId="59F3CB06" w14:textId="77777777" w:rsidR="00BB1CD8" w:rsidRDefault="00202F00" w:rsidP="00C341F4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 результате получилось:</w:t>
      </w:r>
    </w:p>
    <w:p w14:paraId="78C07EA4" w14:textId="7131345A" w:rsidR="00BB1CD8" w:rsidRDefault="00B70769" w:rsidP="00C341F4">
      <w:pPr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Паук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A86700">
        <w:rPr>
          <w:rFonts w:ascii="Times New Roman" w:eastAsia="Times New Roman" w:hAnsi="Times New Roman" w:cs="Times New Roman"/>
          <w:sz w:val="28"/>
          <w:szCs w:val="28"/>
          <w:lang w:val="ru-RU"/>
        </w:rPr>
        <w:t>100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 изображения</w:t>
      </w:r>
    </w:p>
    <w:p w14:paraId="0BC75523" w14:textId="098A348F" w:rsidR="00BB1CD8" w:rsidRDefault="00B70769" w:rsidP="00C341F4">
      <w:pPr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Муравей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 - 1</w:t>
      </w:r>
      <w:r w:rsidR="00F71554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>0 изображений</w:t>
      </w:r>
    </w:p>
    <w:p w14:paraId="7919E76B" w14:textId="5B63C058" w:rsidR="00BB1CD8" w:rsidRDefault="00B70769" w:rsidP="00C341F4">
      <w:pPr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Скорпион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 - 10</w:t>
      </w:r>
      <w:r w:rsidR="00F71554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 изображений</w:t>
      </w:r>
    </w:p>
    <w:p w14:paraId="71CFED8D" w14:textId="77777777" w:rsidR="00BB1CD8" w:rsidRDefault="00BB1CD8" w:rsidP="00C341F4">
      <w:pPr>
        <w:shd w:val="clear" w:color="auto" w:fill="FFFFFF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D939D3" w14:textId="2D271C49" w:rsidR="00BB1CD8" w:rsidRDefault="00202F00" w:rsidP="00C341F4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Изображения </w:t>
      </w:r>
      <w:r w:rsidR="00C341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перепончатокрылых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были выбраны, с условием, что они находятся </w:t>
      </w:r>
      <w:r w:rsidR="00904C48">
        <w:rPr>
          <w:rFonts w:ascii="Times New Roman" w:eastAsia="Times New Roman" w:hAnsi="Times New Roman" w:cs="Times New Roman"/>
          <w:sz w:val="28"/>
          <w:szCs w:val="28"/>
          <w:lang w:val="ru-RU"/>
        </w:rPr>
        <w:t>на фоне зелени</w:t>
      </w:r>
      <w:r>
        <w:rPr>
          <w:rFonts w:ascii="Times New Roman" w:eastAsia="Times New Roman" w:hAnsi="Times New Roman" w:cs="Times New Roman"/>
          <w:sz w:val="28"/>
          <w:szCs w:val="28"/>
        </w:rPr>
        <w:t>. Примеры изображений указаны на рисунках ниже:</w:t>
      </w:r>
    </w:p>
    <w:p w14:paraId="388C3A61" w14:textId="77777777" w:rsidR="00BB1CD8" w:rsidRDefault="00BB1CD8" w:rsidP="00C341F4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85A0BF" w14:textId="399C5AB4" w:rsidR="00720BE3" w:rsidRPr="00720BE3" w:rsidRDefault="00720BE3" w:rsidP="00720B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 w:eastAsia="ru-MD"/>
        </w:rPr>
      </w:pPr>
      <w:r w:rsidRPr="00720BE3">
        <w:rPr>
          <w:rFonts w:ascii="Times New Roman" w:eastAsia="Times New Roman" w:hAnsi="Times New Roman" w:cs="Times New Roman"/>
          <w:noProof/>
          <w:sz w:val="24"/>
          <w:szCs w:val="24"/>
          <w:lang w:val="ru-MD" w:eastAsia="ru-MD"/>
        </w:rPr>
        <w:drawing>
          <wp:inline distT="0" distB="0" distL="0" distR="0" wp14:anchorId="747D7886" wp14:editId="074C2D51">
            <wp:extent cx="3625850" cy="20395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658" cy="204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7633" w14:textId="37D215A1" w:rsidR="00BB1CD8" w:rsidRDefault="00BB1CD8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CB7000" w14:textId="680FECA3" w:rsidR="00BB1CD8" w:rsidRPr="0022003C" w:rsidRDefault="00202F00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1 - Пример </w:t>
      </w:r>
      <w:r w:rsidR="0022003C">
        <w:rPr>
          <w:rFonts w:ascii="Times New Roman" w:eastAsia="Times New Roman" w:hAnsi="Times New Roman" w:cs="Times New Roman"/>
          <w:sz w:val="28"/>
          <w:szCs w:val="28"/>
          <w:lang w:val="ru-RU"/>
        </w:rPr>
        <w:t>паука</w:t>
      </w:r>
    </w:p>
    <w:p w14:paraId="12947204" w14:textId="77777777" w:rsidR="00BB1CD8" w:rsidRDefault="00BB1CD8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E6B7E7" w14:textId="24AC1062" w:rsidR="00BB1CD8" w:rsidRDefault="0022003C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82C207" wp14:editId="2112EC8B">
            <wp:extent cx="2599132" cy="1943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79" cy="194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F874" w14:textId="301501A4" w:rsidR="00BB1CD8" w:rsidRPr="00A86700" w:rsidRDefault="00202F00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2 - Пример </w:t>
      </w:r>
      <w:r w:rsidR="0022003C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муравья</w:t>
      </w:r>
    </w:p>
    <w:p w14:paraId="562D4452" w14:textId="77777777" w:rsidR="00BB1CD8" w:rsidRDefault="00BB1CD8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A2D0E3" w14:textId="79485F16" w:rsidR="00BB1CD8" w:rsidRPr="00C341F4" w:rsidRDefault="008B0F75" w:rsidP="00C341F4">
      <w:pPr>
        <w:pStyle w:val="ab"/>
        <w:spacing w:line="360" w:lineRule="auto"/>
        <w:jc w:val="center"/>
      </w:pPr>
      <w:r>
        <w:rPr>
          <w:noProof/>
        </w:rPr>
        <w:drawing>
          <wp:inline distT="0" distB="0" distL="0" distR="0" wp14:anchorId="6C09D6D2" wp14:editId="02235B85">
            <wp:extent cx="3313954" cy="214249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604" cy="214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58CC" w14:textId="3777E405" w:rsidR="00BB1CD8" w:rsidRPr="00A86700" w:rsidRDefault="00202F00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3 - Пример </w:t>
      </w:r>
      <w:r w:rsidR="0022003C">
        <w:rPr>
          <w:rFonts w:ascii="Times New Roman" w:eastAsia="Times New Roman" w:hAnsi="Times New Roman" w:cs="Times New Roman"/>
          <w:sz w:val="28"/>
          <w:szCs w:val="28"/>
          <w:lang w:val="ru-RU"/>
        </w:rPr>
        <w:t>скорпиона</w:t>
      </w:r>
    </w:p>
    <w:p w14:paraId="393F7D20" w14:textId="77777777" w:rsidR="00BB1CD8" w:rsidRDefault="00202F00" w:rsidP="00C341F4">
      <w:pPr>
        <w:shd w:val="clear" w:color="auto" w:fill="FFFFFF"/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3B00792" w14:textId="77777777" w:rsidR="00BB1CD8" w:rsidRPr="00DF78C3" w:rsidRDefault="00202F00" w:rsidP="00C341F4">
      <w:pPr>
        <w:pStyle w:val="1"/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MD"/>
        </w:rPr>
      </w:pPr>
      <w:bookmarkStart w:id="2" w:name="_h5o7v1b7q86x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Часть 2. Обучение нейронной сети</w:t>
      </w:r>
    </w:p>
    <w:p w14:paraId="03334F54" w14:textId="3FE2AA28" w:rsidR="00A86700" w:rsidRDefault="00A86700" w:rsidP="00C341F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Посмотрим результаты обучения полносвязной нейронной сети, параметры которой заданы в блокноте.</w:t>
      </w:r>
      <w:r w:rsidR="00317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Результаты представлены в таблице 1.</w:t>
      </w:r>
    </w:p>
    <w:p w14:paraId="5F20A562" w14:textId="1EF8FE18" w:rsidR="00317BF0" w:rsidRDefault="00317BF0" w:rsidP="00317BF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1. Результаты полносвязной нейронной сети.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050"/>
        <w:gridCol w:w="1990"/>
        <w:gridCol w:w="1444"/>
        <w:gridCol w:w="1871"/>
      </w:tblGrid>
      <w:tr w:rsidR="0092400E" w14:paraId="596B7777" w14:textId="77777777" w:rsidTr="000E346B">
        <w:trPr>
          <w:trHeight w:val="44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6ABD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Train</w:t>
            </w:r>
          </w:p>
        </w:tc>
        <w:tc>
          <w:tcPr>
            <w:tcW w:w="53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ADC0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400E" w14:paraId="220D9134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EC79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8212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Precision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DB82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Recall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E472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F1-score</w:t>
            </w:r>
          </w:p>
        </w:tc>
      </w:tr>
      <w:tr w:rsidR="003F345D" w14:paraId="2B837483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3CAC" w14:textId="05B3B40A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Паук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9472" w14:textId="7D1A6A4B" w:rsidR="003F345D" w:rsidRPr="0092400E" w:rsidRDefault="00416976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C8AF" w14:textId="2961DB44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B15F" w14:textId="0B98BD1C" w:rsidR="003F345D" w:rsidRDefault="00325867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</w:tr>
      <w:tr w:rsidR="003F345D" w14:paraId="2427B4AF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87C0" w14:textId="7E9F49A1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Муравей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B981" w14:textId="6D9316D7" w:rsidR="003F345D" w:rsidRDefault="00416976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9877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3AF1" w14:textId="3177448D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086A" w14:textId="73257D43" w:rsidR="003F345D" w:rsidRDefault="00325867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9938</w:t>
            </w:r>
          </w:p>
        </w:tc>
      </w:tr>
      <w:tr w:rsidR="003F345D" w14:paraId="6DF4485F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5FE3" w14:textId="777B7079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Скорпион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57CA" w14:textId="23553D11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AF6E" w14:textId="7E9B6CEB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9875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0100" w14:textId="56B22788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9937</w:t>
            </w:r>
          </w:p>
        </w:tc>
      </w:tr>
      <w:tr w:rsidR="0092400E" w14:paraId="242A7192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4984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2119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9540" w14:textId="219132D1" w:rsidR="0092400E" w:rsidRP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9958</w:t>
            </w:r>
          </w:p>
        </w:tc>
      </w:tr>
      <w:tr w:rsidR="0092400E" w14:paraId="32B9160D" w14:textId="77777777" w:rsidTr="000E346B">
        <w:trPr>
          <w:trHeight w:val="44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C629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Test</w:t>
            </w:r>
          </w:p>
        </w:tc>
        <w:tc>
          <w:tcPr>
            <w:tcW w:w="53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B763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400E" w14:paraId="5F4E9DD0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B656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AAE8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Precision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3975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Recall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252A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F1-score</w:t>
            </w:r>
          </w:p>
        </w:tc>
      </w:tr>
      <w:tr w:rsidR="003F345D" w14:paraId="5BBBE040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2195" w14:textId="0B149312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Паук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35FC" w14:textId="16D5366C" w:rsidR="003F345D" w:rsidRPr="00A76408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A764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CAC2" w14:textId="78D25E62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A764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.6667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2F85" w14:textId="051A1D62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2C38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.6829</w:t>
            </w:r>
          </w:p>
        </w:tc>
      </w:tr>
      <w:tr w:rsidR="003F345D" w14:paraId="1790FEAD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D668" w14:textId="4A5AF9E8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Муравей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47D9" w14:textId="0587CB37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A764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</w:t>
            </w:r>
            <w:r w:rsidR="00A764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429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112B" w14:textId="69623D31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A7640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A764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4500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88773" w14:textId="4A3CAC45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2C387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2C38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5294</w:t>
            </w:r>
          </w:p>
        </w:tc>
      </w:tr>
      <w:tr w:rsidR="003F345D" w14:paraId="6F1ACAA8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F9A8" w14:textId="61F71CB2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Скорпион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6E75" w14:textId="7F8912D1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185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62D6" w14:textId="774238CE" w:rsidR="003F345D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6789" w14:textId="34628E09" w:rsidR="003F345D" w:rsidRPr="0092400E" w:rsidRDefault="003F345D" w:rsidP="003F34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5957</w:t>
            </w:r>
          </w:p>
        </w:tc>
      </w:tr>
      <w:tr w:rsidR="0092400E" w14:paraId="72B51E55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91B4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9E33" w14:textId="77777777" w:rsid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F574" w14:textId="720F6A5A" w:rsidR="0092400E" w:rsidRPr="0092400E" w:rsidRDefault="0092400E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0.60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66</w:t>
            </w:r>
          </w:p>
        </w:tc>
      </w:tr>
    </w:tbl>
    <w:p w14:paraId="105AD13A" w14:textId="546FF5AE" w:rsidR="00A86700" w:rsidRDefault="00A86700" w:rsidP="0092400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F8F554" w14:textId="61E358B6" w:rsidR="00F353A4" w:rsidRPr="00F353A4" w:rsidRDefault="00A86700" w:rsidP="009240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– не самые лучшие.</w:t>
      </w:r>
      <w:r w:rsidR="00F353A4" w:rsidRPr="00F353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353A4">
        <w:rPr>
          <w:rFonts w:ascii="Times New Roman" w:eastAsia="Times New Roman" w:hAnsi="Times New Roman" w:cs="Times New Roman"/>
          <w:sz w:val="28"/>
          <w:szCs w:val="28"/>
          <w:lang w:val="ru-RU"/>
        </w:rPr>
        <w:t>В среднем, модель ошибается</w:t>
      </w:r>
      <w:r w:rsidR="009240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чаще, чем</w:t>
      </w:r>
      <w:r w:rsidR="00F353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каждый третий раз.</w:t>
      </w:r>
    </w:p>
    <w:p w14:paraId="0238B55F" w14:textId="495A426A" w:rsidR="00BB1CD8" w:rsidRDefault="00F353A4" w:rsidP="00C341F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Рассмотрим модель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528">
        <w:rPr>
          <w:rFonts w:ascii="Times New Roman" w:eastAsia="Times New Roman" w:hAnsi="Times New Roman" w:cs="Times New Roman"/>
          <w:sz w:val="28"/>
          <w:szCs w:val="28"/>
          <w:lang w:val="en-US"/>
        </w:rPr>
        <w:t>Tel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 xml:space="preserve">Net с конфигурацией из ЛР4. Будем обучать её с разморозкой всех весов. Результат представлен в таблице </w:t>
      </w:r>
      <w:r w:rsidR="00317BF0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202F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252DD8" w14:textId="607AA8C1" w:rsidR="00317BF0" w:rsidRDefault="00317BF0" w:rsidP="00317BF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2. Результаты работы сети из ЛР4.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050"/>
        <w:gridCol w:w="1990"/>
        <w:gridCol w:w="1444"/>
        <w:gridCol w:w="1871"/>
      </w:tblGrid>
      <w:tr w:rsidR="00317BF0" w14:paraId="6A4DCBDA" w14:textId="77777777" w:rsidTr="000E346B">
        <w:trPr>
          <w:trHeight w:val="44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8F4A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Train</w:t>
            </w:r>
          </w:p>
        </w:tc>
        <w:tc>
          <w:tcPr>
            <w:tcW w:w="53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B8DE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7BF0" w14:paraId="63383CF7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54AB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023C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Precision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70AC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Recall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24CA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F1-score</w:t>
            </w:r>
          </w:p>
        </w:tc>
      </w:tr>
      <w:tr w:rsidR="00317BF0" w14:paraId="5B1C50D3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A991" w14:textId="6F713BF7" w:rsidR="00317BF0" w:rsidRPr="00E9270B" w:rsidRDefault="00E9270B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Паук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17B7" w14:textId="5559066E" w:rsidR="00317BF0" w:rsidRPr="0092400E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77AA7" w14:textId="77777777" w:rsidR="00317BF0" w:rsidRPr="0092400E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5B31" w14:textId="647F925A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</w:tr>
      <w:tr w:rsidR="00317BF0" w14:paraId="265D87FF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8963" w14:textId="03090CFA" w:rsidR="00317BF0" w:rsidRPr="0092400E" w:rsidRDefault="00E9270B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Муравей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99E5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B47D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187F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</w:tr>
      <w:tr w:rsidR="00317BF0" w14:paraId="4F6DA9AA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FC87" w14:textId="1A0DAE13" w:rsidR="00317BF0" w:rsidRPr="0092400E" w:rsidRDefault="00E9270B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Скорпион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BE67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5CE5" w14:textId="734F6DBC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9130" w14:textId="1917DE01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</w:tr>
      <w:tr w:rsidR="00317BF0" w14:paraId="65E844B5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C6AF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FEF2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3572" w14:textId="08A866F2" w:rsidR="00317BF0" w:rsidRPr="0092400E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1.0000</w:t>
            </w:r>
          </w:p>
        </w:tc>
      </w:tr>
      <w:tr w:rsidR="00317BF0" w14:paraId="0F5D7C3A" w14:textId="77777777" w:rsidTr="000E346B">
        <w:trPr>
          <w:trHeight w:val="44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BBFB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Test</w:t>
            </w:r>
          </w:p>
        </w:tc>
        <w:tc>
          <w:tcPr>
            <w:tcW w:w="53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5910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7BF0" w14:paraId="0E72041D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8681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B6A4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Precision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78C2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Recall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99BE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F1-score</w:t>
            </w:r>
          </w:p>
        </w:tc>
      </w:tr>
      <w:tr w:rsidR="00E9270B" w14:paraId="36E75047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8A33" w14:textId="669A02B7" w:rsidR="00E9270B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Паук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B32C" w14:textId="1A4DBEF8" w:rsidR="00E9270B" w:rsidRPr="004B4667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9000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875B" w14:textId="140E898D" w:rsidR="00E9270B" w:rsidRPr="0092400E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8571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AF50" w14:textId="1804D3B6" w:rsidR="00E9270B" w:rsidRPr="0092400E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.8780</w:t>
            </w:r>
          </w:p>
        </w:tc>
      </w:tr>
      <w:tr w:rsidR="00E9270B" w14:paraId="0CC9019A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80D1" w14:textId="385B03B9" w:rsidR="00E9270B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Муравей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C7A2" w14:textId="2D7BBFD0" w:rsidR="00E9270B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8889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9FC3" w14:textId="10F3E12B" w:rsidR="00E9270B" w:rsidRPr="004B4667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8000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FD3F" w14:textId="129CE122" w:rsidR="00E9270B" w:rsidRPr="0092400E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4B466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8421</w:t>
            </w:r>
          </w:p>
        </w:tc>
      </w:tr>
      <w:tr w:rsidR="00E9270B" w14:paraId="24CF77AB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2EC4" w14:textId="2A815498" w:rsidR="00E9270B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Скорпион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C30E" w14:textId="5DBC6090" w:rsidR="00E9270B" w:rsidRPr="00317BF0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7391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F696" w14:textId="31307453" w:rsidR="00E9270B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8500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48DC3" w14:textId="2C1111DF" w:rsidR="00E9270B" w:rsidRPr="0092400E" w:rsidRDefault="00E9270B" w:rsidP="00E927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7907</w:t>
            </w:r>
          </w:p>
        </w:tc>
      </w:tr>
      <w:tr w:rsidR="00317BF0" w14:paraId="5C626DCE" w14:textId="77777777" w:rsidTr="000E346B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8F0C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947B" w14:textId="77777777" w:rsid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F359" w14:textId="4C9568D9" w:rsidR="00317BF0" w:rsidRPr="00317BF0" w:rsidRDefault="00317BF0" w:rsidP="000E346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8361</w:t>
            </w:r>
          </w:p>
        </w:tc>
      </w:tr>
    </w:tbl>
    <w:p w14:paraId="0F7D9CF5" w14:textId="77777777" w:rsidR="0092400E" w:rsidRDefault="0092400E" w:rsidP="00317BF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444CC2" w14:textId="5D79A03C" w:rsidR="00BB1CD8" w:rsidRPr="00BF70A7" w:rsidRDefault="001C7724" w:rsidP="00BF70A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уже, в среднем, лучше, но не сильно. Улучшилась точность при </w:t>
      </w:r>
      <w:r w:rsidR="00BF70A7">
        <w:rPr>
          <w:rFonts w:ascii="Times New Roman" w:eastAsia="Times New Roman" w:hAnsi="Times New Roman" w:cs="Times New Roman"/>
          <w:sz w:val="28"/>
          <w:szCs w:val="28"/>
          <w:lang w:val="ru-RU"/>
        </w:rPr>
        <w:t>распознавании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C382B">
        <w:rPr>
          <w:rFonts w:ascii="Times New Roman" w:eastAsia="Times New Roman" w:hAnsi="Times New Roman" w:cs="Times New Roman"/>
          <w:sz w:val="28"/>
          <w:szCs w:val="28"/>
          <w:lang w:val="ru-RU"/>
        </w:rPr>
        <w:t>пауков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0CB4E" w14:textId="6CC16B19" w:rsidR="001C7724" w:rsidRDefault="00202F00" w:rsidP="00C341F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можно заметить, результат в </w:t>
      </w:r>
      <w:r w:rsidR="002A0A73" w:rsidRPr="002A0A73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1C772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процент</w:t>
      </w:r>
      <w:r w:rsidR="001C772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точности </w:t>
      </w:r>
      <w:r w:rsidR="002A0A73">
        <w:rPr>
          <w:rFonts w:ascii="Times New Roman" w:eastAsia="Times New Roman" w:hAnsi="Times New Roman" w:cs="Times New Roman"/>
          <w:sz w:val="28"/>
          <w:szCs w:val="28"/>
          <w:lang w:val="ru-RU"/>
        </w:rPr>
        <w:t>свидетельствует об улучшении распознающих способностей модели</w:t>
      </w:r>
      <w:r w:rsidR="0092400E">
        <w:rPr>
          <w:rFonts w:ascii="Times New Roman" w:eastAsia="Times New Roman" w:hAnsi="Times New Roman" w:cs="Times New Roman"/>
          <w:sz w:val="28"/>
          <w:szCs w:val="28"/>
          <w:lang w:val="ru-RU"/>
        </w:rPr>
        <w:t>, однако показатели являются</w:t>
      </w:r>
      <w:r w:rsidR="002A0A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 слишком впечатляющий. </w:t>
      </w:r>
      <w:r w:rsidR="002A0A73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опроб</w:t>
      </w:r>
      <w:r w:rsidR="002A0A73">
        <w:rPr>
          <w:rFonts w:ascii="Times New Roman" w:eastAsia="Times New Roman" w:hAnsi="Times New Roman" w:cs="Times New Roman"/>
          <w:sz w:val="28"/>
          <w:szCs w:val="28"/>
          <w:lang w:val="ru-RU"/>
        </w:rPr>
        <w:t>уем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2F38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улучшить показатели модели, варьируя гиперпараметрами</w:t>
      </w:r>
      <w:r w:rsidR="00BF70A7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меняя архитектуру сети</w:t>
      </w:r>
      <w:r w:rsidR="00612F3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317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Результаты всех вариация приведены в таблице 3.</w:t>
      </w:r>
    </w:p>
    <w:p w14:paraId="6C62FC6A" w14:textId="2C7A639F" w:rsidR="00BF70A7" w:rsidRDefault="00BF70A7" w:rsidP="00BF70A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4CA100" w14:textId="310A4E15" w:rsidR="00BF70A7" w:rsidRPr="000B141F" w:rsidRDefault="00BF70A7" w:rsidP="00BF70A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3. Результаты.</w:t>
      </w:r>
    </w:p>
    <w:tbl>
      <w:tblPr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2475"/>
        <w:gridCol w:w="1530"/>
        <w:gridCol w:w="1935"/>
      </w:tblGrid>
      <w:tr w:rsidR="00BF70A7" w:rsidRPr="00BF70A7" w14:paraId="5A9B29A2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AAA8" w14:textId="77777777" w:rsidR="00BF70A7" w:rsidRPr="00BF70A7" w:rsidRDefault="00BF70A7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Конфигурация сети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BAB6" w14:textId="77777777" w:rsidR="00BF70A7" w:rsidRPr="00BF70A7" w:rsidRDefault="00BF70A7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Гиперпараметры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9D1F" w14:textId="77777777" w:rsidR="00BF70A7" w:rsidRPr="00BF70A7" w:rsidRDefault="00BF70A7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Точность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B9A0" w14:textId="77777777" w:rsidR="00BF70A7" w:rsidRPr="00BF70A7" w:rsidRDefault="00BF70A7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Пояснения</w:t>
            </w:r>
          </w:p>
        </w:tc>
      </w:tr>
      <w:tr w:rsidR="00BF70A7" w:rsidRPr="00BF70A7" w14:paraId="093CE164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F65" w14:textId="70E60BCA" w:rsidR="00BF70A7" w:rsidRPr="00BF70A7" w:rsidRDefault="00BF70A7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Полносвязная нейронная сеть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B35A" w14:textId="77777777" w:rsidR="00691CFB" w:rsidRPr="00BF70A7" w:rsidRDefault="00691CFB" w:rsidP="00691C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4435785C" w14:textId="77777777" w:rsidR="00691CFB" w:rsidRPr="00BF70A7" w:rsidRDefault="00691CFB" w:rsidP="00691C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52573424" w14:textId="77777777" w:rsidR="00691CFB" w:rsidRPr="00BF70A7" w:rsidRDefault="00691CFB" w:rsidP="00691C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60</w:t>
            </w:r>
          </w:p>
          <w:p w14:paraId="7678374B" w14:textId="77777777" w:rsidR="00691CFB" w:rsidRPr="00BF70A7" w:rsidRDefault="00691CFB" w:rsidP="00691C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61C5A872" w14:textId="7CEE3FDD" w:rsidR="00BF70A7" w:rsidRPr="00BF70A7" w:rsidRDefault="00691CFB" w:rsidP="00691C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optimizator = SGD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06AF" w14:textId="08644C82" w:rsidR="00BF70A7" w:rsidRPr="00BF70A7" w:rsidRDefault="000B141F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4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 = 6</w:t>
            </w:r>
            <w:r w:rsidR="00DF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  <w:r w:rsidRPr="000B14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%, train =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99</w:t>
            </w:r>
            <w:r w:rsidRPr="000B14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6FA4" w14:textId="59052F85" w:rsidR="00BF70A7" w:rsidRPr="00691CFB" w:rsidRDefault="00691CFB" w:rsidP="000E346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Полносвязная нейронная сеть</w:t>
            </w:r>
          </w:p>
        </w:tc>
      </w:tr>
      <w:tr w:rsidR="00BF70A7" w:rsidRPr="00BF70A7" w14:paraId="6106E659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49C8" w14:textId="77777777" w:rsidR="004F4F1B" w:rsidRPr="004F4F1B" w:rsidRDefault="004F4F1B" w:rsidP="004F4F1B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4FC2F8D4" w14:textId="59E10685" w:rsidR="00BF70A7" w:rsidRPr="00BF70A7" w:rsidRDefault="00BF70A7" w:rsidP="00BF70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CE3C" w14:textId="77777777" w:rsidR="00BF70A7" w:rsidRPr="00BF70A7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368498E2" w14:textId="77777777" w:rsidR="00BF70A7" w:rsidRPr="00BF70A7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17E9DBB6" w14:textId="77777777" w:rsidR="00BF70A7" w:rsidRPr="00BF70A7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60</w:t>
            </w:r>
          </w:p>
          <w:p w14:paraId="3E322F9E" w14:textId="36FCD636" w:rsidR="00BF70A7" w:rsidRPr="00BF70A7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26599C90" w14:textId="77777777" w:rsidR="00BF70A7" w:rsidRPr="00BF70A7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optimizator = SGD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0F49" w14:textId="06607DFA" w:rsidR="00BF70A7" w:rsidRPr="00BF70A7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 w:rsidR="00691C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83,</w:t>
            </w:r>
            <w:r w:rsidR="00DF78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%, train = </w:t>
            </w:r>
            <w:r w:rsidR="00C41C7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95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4E98" w14:textId="77777777" w:rsidR="00BF70A7" w:rsidRPr="00DF78C3" w:rsidRDefault="00BF70A7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Размороженная mobileNet</w:t>
            </w:r>
          </w:p>
        </w:tc>
      </w:tr>
      <w:tr w:rsidR="001B23E8" w:rsidRPr="00BF70A7" w14:paraId="23728E3C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1649" w14:textId="77777777" w:rsidR="004F4F1B" w:rsidRPr="004F4F1B" w:rsidRDefault="004F4F1B" w:rsidP="004F4F1B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3BD75B93" w14:textId="6BD41021" w:rsidR="001B23E8" w:rsidRPr="00BF70A7" w:rsidRDefault="001B23E8" w:rsidP="001B23E8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F39D" w14:textId="7A2B05FC" w:rsidR="001B23E8" w:rsidRPr="00BF70A7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lr = 0.000</w:t>
            </w:r>
            <w:r w:rsidRPr="00AC41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3BCF7FCA" w14:textId="77777777" w:rsidR="001B23E8" w:rsidRPr="00BF70A7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2266333D" w14:textId="0B469413" w:rsidR="001B23E8" w:rsidRPr="00AC410C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epochs = </w:t>
            </w:r>
            <w:r w:rsidRPr="00AC41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120</w:t>
            </w:r>
          </w:p>
          <w:p w14:paraId="45C8703E" w14:textId="77777777" w:rsidR="001B23E8" w:rsidRPr="00BF70A7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4FE0F0C4" w14:textId="3586E67F" w:rsidR="001B23E8" w:rsidRPr="00BF70A7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optimizator = SGD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6B4B" w14:textId="3EB626D6" w:rsidR="001B23E8" w:rsidRPr="00BF70A7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test = </w:t>
            </w:r>
            <w:r w:rsidR="00AA0E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78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%, train = </w:t>
            </w:r>
            <w:r w:rsidR="00AA0E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D8CA" w14:textId="7EE663AE" w:rsidR="001B23E8" w:rsidRPr="001B23E8" w:rsidRDefault="001B23E8" w:rsidP="001B23E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Уменьшили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learning</w:t>
            </w:r>
            <w:r w:rsidRPr="001B23E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rate</w:t>
            </w:r>
            <w:r w:rsidRPr="001B23E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увеличили число эпох</w:t>
            </w:r>
          </w:p>
        </w:tc>
      </w:tr>
      <w:tr w:rsidR="004F4F1B" w:rsidRPr="00BF70A7" w14:paraId="69DECA26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9C5A" w14:textId="4D9A674D" w:rsidR="004F4F1B" w:rsidRPr="004F4F1B" w:rsidRDefault="004F4F1B" w:rsidP="00BF70A7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38230503" w14:textId="44261FED" w:rsidR="004F4F1B" w:rsidRPr="00BF70A7" w:rsidRDefault="004F4F1B" w:rsidP="00BF70A7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CA615" w14:textId="77777777" w:rsidR="008F780D" w:rsidRPr="00BF70A7" w:rsidRDefault="008F780D" w:rsidP="008F78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6ADC4393" w14:textId="77777777" w:rsidR="008F780D" w:rsidRPr="00BF70A7" w:rsidRDefault="008F780D" w:rsidP="008F78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1F195757" w14:textId="77777777" w:rsidR="008F780D" w:rsidRPr="00BF70A7" w:rsidRDefault="008F780D" w:rsidP="008F78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60</w:t>
            </w:r>
          </w:p>
          <w:p w14:paraId="2A385EAD" w14:textId="77777777" w:rsidR="008F780D" w:rsidRPr="00BF70A7" w:rsidRDefault="008F780D" w:rsidP="008F78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32841B4F" w14:textId="5CB0AE16" w:rsidR="004F4F1B" w:rsidRPr="00BF70A7" w:rsidRDefault="008F780D" w:rsidP="008F78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optimizator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ADAGRAD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69AA" w14:textId="2EB5227E" w:rsidR="004F4F1B" w:rsidRPr="008F780D" w:rsidRDefault="008F780D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85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%, train = 100%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4891" w14:textId="75700954" w:rsidR="004F4F1B" w:rsidRPr="004F4F1B" w:rsidRDefault="004F4F1B" w:rsidP="000E346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M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Вернулись к предыдущим параметрам, з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аменили метод оптимизации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ADAGRAD</w:t>
            </w:r>
          </w:p>
        </w:tc>
      </w:tr>
      <w:tr w:rsidR="00DD1EFD" w:rsidRPr="00BF70A7" w14:paraId="6CAC3157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44EA" w14:textId="77777777" w:rsidR="00DD1EFD" w:rsidRPr="004F4F1B" w:rsidRDefault="00DD1EFD" w:rsidP="00DD1EFD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289AE710" w14:textId="72507E1F" w:rsidR="00DD1EFD" w:rsidRDefault="00DD1EFD" w:rsidP="00DD1EFD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6577" w14:textId="77777777" w:rsidR="00DD1EFD" w:rsidRPr="00BF70A7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39F44432" w14:textId="77777777" w:rsidR="00DD1EFD" w:rsidRPr="00BF70A7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6AE91451" w14:textId="77777777" w:rsidR="00DD1EFD" w:rsidRPr="00BF70A7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60</w:t>
            </w:r>
          </w:p>
          <w:p w14:paraId="0ABD65AF" w14:textId="77777777" w:rsidR="00DD1EFD" w:rsidRPr="00BF70A7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599F21F5" w14:textId="1A3C530C" w:rsidR="00DD1EFD" w:rsidRPr="00BF70A7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optimizator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RMSPROP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A957" w14:textId="300ACA65" w:rsidR="00DD1EFD" w:rsidRPr="00BF70A7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972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%, train = 100%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59AD" w14:textId="54ED6130" w:rsidR="00DD1EFD" w:rsidRDefault="00DD1EFD" w:rsidP="00DD1EF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аменили метод оптимизации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RMPSPOP</w:t>
            </w:r>
          </w:p>
        </w:tc>
      </w:tr>
      <w:tr w:rsidR="000C4849" w:rsidRPr="00BF70A7" w14:paraId="41DC51DE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F667" w14:textId="77777777" w:rsidR="000C4849" w:rsidRPr="004F4F1B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4D50C064" w14:textId="3FA8E11E" w:rsidR="000C4849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B58A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78596C69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19A0ECF6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60</w:t>
            </w:r>
          </w:p>
          <w:p w14:paraId="4DAF53BC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2DF1A1C8" w14:textId="5A2C403E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optimizator = ADAM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4D40" w14:textId="0F90850C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88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%, train = 100%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50B0" w14:textId="74174E78" w:rsid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Вернулись к предыдущим параметрам, з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аменили метод оптимизации на ADAM</w:t>
            </w:r>
          </w:p>
        </w:tc>
      </w:tr>
      <w:tr w:rsidR="000C4849" w:rsidRPr="00BF70A7" w14:paraId="1303C631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A58FD" w14:textId="77777777" w:rsidR="000C4849" w:rsidRPr="004F4F1B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53E0A021" w14:textId="0C4FE46E" w:rsidR="000C4849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F76B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3DF0B1F1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64, </w:t>
            </w:r>
          </w:p>
          <w:p w14:paraId="55E73DF2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120</w:t>
            </w:r>
          </w:p>
          <w:p w14:paraId="23404D20" w14:textId="77777777" w:rsid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6B6BFD5C" w14:textId="74DB80CA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optimizator = ADAM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976D" w14:textId="23E8C01E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85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%, train = 100%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04BE" w14:textId="331F06C1" w:rsid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Изменили размер батча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увеличили число эпох</w:t>
            </w:r>
          </w:p>
        </w:tc>
      </w:tr>
      <w:tr w:rsidR="000C4849" w:rsidRPr="00BF70A7" w14:paraId="4A213067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FB5F" w14:textId="77777777" w:rsidR="000C4849" w:rsidRPr="004F4F1B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79830171" w14:textId="0D1B81B7" w:rsidR="000C4849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Keep_last = </w:t>
            </w:r>
            <w:r w:rsidR="009F6278" w:rsidRPr="009F627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2EA1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0.00015, </w:t>
            </w:r>
          </w:p>
          <w:p w14:paraId="5701A370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64, </w:t>
            </w:r>
          </w:p>
          <w:p w14:paraId="74E7EE6E" w14:textId="77777777" w:rsidR="000C4849" w:rsidRPr="00AC410C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epochs = </w:t>
            </w:r>
            <w:r w:rsidRPr="00AC41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240</w:t>
            </w:r>
          </w:p>
          <w:p w14:paraId="00B2DDA3" w14:textId="77777777" w:rsid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weight_decay=1e-5</w:t>
            </w:r>
          </w:p>
          <w:p w14:paraId="31DB4283" w14:textId="68ED6A70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optimizator = ADAM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7C2C" w14:textId="1EFC7B60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 w:rsidR="009E0C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88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%, train = 100%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82FF" w14:textId="1E136438" w:rsid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Уменьшили скорость обучения</w:t>
            </w:r>
            <w:r w:rsidRPr="001B23E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увеличили число эпох</w:t>
            </w:r>
          </w:p>
        </w:tc>
      </w:tr>
      <w:tr w:rsidR="000C4849" w:rsidRPr="000C4849" w14:paraId="6380444B" w14:textId="77777777" w:rsidTr="000E346B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CF5A" w14:textId="43EF52C1" w:rsidR="000C4849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Mobilenet</w:t>
            </w:r>
          </w:p>
          <w:p w14:paraId="4F467D4B" w14:textId="4D00AFC1" w:rsidR="000C4849" w:rsidRPr="00725B20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B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Keep_last = 2 (10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эпох</w:t>
            </w:r>
            <w:r w:rsidRPr="00725B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D5E02D3" w14:textId="40F062D3" w:rsidR="000C4849" w:rsidRPr="00B80302" w:rsidRDefault="000C4849" w:rsidP="000C4849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B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Keep_last = </w:t>
            </w:r>
            <w:r w:rsidR="009F6278" w:rsidRPr="006866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158</w:t>
            </w:r>
            <w:r w:rsidR="009F6278" w:rsidRPr="00B803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03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(50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эпох</w:t>
            </w:r>
            <w:r w:rsidRPr="00B803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5E17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lr = 0.0003, </w:t>
            </w:r>
          </w:p>
          <w:p w14:paraId="2EBC7425" w14:textId="77777777" w:rsidR="000C4849" w:rsidRPr="00BF70A7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batch_size = 32, </w:t>
            </w:r>
          </w:p>
          <w:p w14:paraId="0EC0767A" w14:textId="45B3419A" w:rsidR="000C4849" w:rsidRP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epochs = 60</w:t>
            </w:r>
            <w:r w:rsidRPr="00725B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</w:t>
            </w:r>
            <w:r w:rsidRPr="000C48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0+50)</w:t>
            </w:r>
          </w:p>
          <w:p w14:paraId="088DE14B" w14:textId="20AB822A" w:rsidR="000C4849" w:rsidRP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weight_decay=1e-</w:t>
            </w:r>
            <w:r w:rsidRPr="000C48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1A9F4108" w14:textId="4608ABD9" w:rsidR="000C4849" w:rsidRPr="00725B20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B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optimizator = ADAM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92D1" w14:textId="5B9E66FF" w:rsidR="000C4849" w:rsidRPr="00725B20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90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>%, train = 100%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3DA1" w14:textId="3B9273FD" w:rsidR="000C4849" w:rsidRPr="000C4849" w:rsidRDefault="000C4849" w:rsidP="000C48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M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Вернулись к предыдущим параметрам, </w:t>
            </w:r>
            <w:r w:rsidR="009E0C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обучили 10 эпох с заморозкой, 50 эпох без заморозки.</w:t>
            </w:r>
            <w:r w:rsidRPr="00BF70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E72E3B9" w14:textId="77777777" w:rsidR="001B23E8" w:rsidRPr="000C4849" w:rsidRDefault="001B23E8" w:rsidP="001B23E8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MD"/>
        </w:rPr>
      </w:pPr>
    </w:p>
    <w:p w14:paraId="6177AC44" w14:textId="66545DB4" w:rsidR="00BB1CD8" w:rsidRDefault="00202F00" w:rsidP="00BB3F44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Наилучши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показала модель </w:t>
      </w:r>
      <w:r w:rsidR="00E26B3D" w:rsidRPr="00E26B3D">
        <w:rPr>
          <w:rFonts w:ascii="Times New Roman" w:eastAsia="Times New Roman" w:hAnsi="Times New Roman" w:cs="Times New Roman"/>
          <w:sz w:val="28"/>
          <w:szCs w:val="28"/>
          <w:lang w:val="ru-RU"/>
        </w:rPr>
        <w:t>Mobilenet</w:t>
      </w:r>
      <w:r w:rsidR="00E26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обученная на 10 эпохах с заморозкой, на 50 эпохах без заморозки, 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оптимизатором градиентного спуска </w:t>
      </w:r>
      <w:r w:rsidR="001B23E8">
        <w:rPr>
          <w:rFonts w:ascii="Times New Roman" w:eastAsia="Times New Roman" w:hAnsi="Times New Roman" w:cs="Times New Roman"/>
          <w:sz w:val="28"/>
          <w:szCs w:val="28"/>
          <w:lang w:val="en-US"/>
        </w:rPr>
        <w:t>Adam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гиперпараметром </w:t>
      </w:r>
      <w:r w:rsidR="001B23E8">
        <w:rPr>
          <w:rFonts w:ascii="Times New Roman" w:eastAsia="Times New Roman" w:hAnsi="Times New Roman" w:cs="Times New Roman"/>
          <w:sz w:val="28"/>
          <w:szCs w:val="28"/>
          <w:lang w:val="en-US"/>
        </w:rPr>
        <w:t>learning</w:t>
      </w:r>
      <w:r w:rsidR="001B23E8" w:rsidRP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3E8">
        <w:rPr>
          <w:rFonts w:ascii="Times New Roman" w:eastAsia="Times New Roman" w:hAnsi="Times New Roman" w:cs="Times New Roman"/>
          <w:sz w:val="28"/>
          <w:szCs w:val="28"/>
          <w:lang w:val="en-US"/>
        </w:rPr>
        <w:t>rate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>, равным 0.000</w:t>
      </w:r>
      <w:r w:rsidR="004E553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1B23E8">
        <w:rPr>
          <w:rFonts w:ascii="Times New Roman" w:eastAsia="Times New Roman" w:hAnsi="Times New Roman" w:cs="Times New Roman"/>
          <w:sz w:val="28"/>
          <w:szCs w:val="28"/>
          <w:lang w:val="en-US"/>
        </w:rPr>
        <w:t>batch</w:t>
      </w:r>
      <w:r w:rsidR="001B23E8" w:rsidRPr="001B23E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1B23E8">
        <w:rPr>
          <w:rFonts w:ascii="Times New Roman" w:eastAsia="Times New Roman" w:hAnsi="Times New Roman" w:cs="Times New Roman"/>
          <w:sz w:val="28"/>
          <w:szCs w:val="28"/>
          <w:lang w:val="en-US"/>
        </w:rPr>
        <w:t>size</w:t>
      </w:r>
      <w:r w:rsidR="001B23E8" w:rsidRP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равным </w:t>
      </w:r>
      <w:r w:rsidR="004E5537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="001B23E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925F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веб-приложении будем использовать эту конфигурацию.</w:t>
      </w:r>
      <w:r>
        <w:br w:type="page"/>
      </w:r>
    </w:p>
    <w:p w14:paraId="4718A736" w14:textId="77777777" w:rsidR="00BB1CD8" w:rsidRDefault="00202F00" w:rsidP="00C341F4">
      <w:pPr>
        <w:pStyle w:val="1"/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u7xdtj41scso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Часть 3. Web-приложение.</w:t>
      </w:r>
    </w:p>
    <w:p w14:paraId="17D39BC9" w14:textId="77777777" w:rsidR="00BB1CD8" w:rsidRDefault="00202F00" w:rsidP="00C341F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Выполняем всё по инструкции, заносим в Django нашу обученную модель. При правильной настройке - получаем следующий результат.</w:t>
      </w:r>
    </w:p>
    <w:p w14:paraId="2C0C2757" w14:textId="77777777" w:rsidR="00BB1CD8" w:rsidRDefault="00BB1CD8" w:rsidP="00C3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4E0CB8" w14:textId="77777777" w:rsidR="00BB1CD8" w:rsidRDefault="00202F00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CB0E9C" wp14:editId="35FC3BD5">
            <wp:extent cx="4000500" cy="19526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AE00F" w14:textId="77777777" w:rsidR="00BB1CD8" w:rsidRDefault="00202F00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5 - Базовый шаблон html</w:t>
      </w:r>
    </w:p>
    <w:p w14:paraId="3D828AE6" w14:textId="77777777" w:rsidR="00BB1CD8" w:rsidRDefault="00BB1CD8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75F50" w14:textId="148A45E8" w:rsidR="00BB1CD8" w:rsidRPr="00826E1F" w:rsidRDefault="00202F00" w:rsidP="00C3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Сделаем более красивое оформление, добавим вывод изображения. </w:t>
      </w:r>
      <w:r w:rsidR="00826E1F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 работы приложения приведены на рисунках 6-1</w:t>
      </w:r>
      <w:r w:rsidR="00997E6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826E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B05E06" w14:textId="77777777" w:rsidR="00BB1CD8" w:rsidRDefault="00BB1CD8" w:rsidP="00C3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3DD7A" w14:textId="7B7D6C4D" w:rsidR="00BB1CD8" w:rsidRDefault="00683712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71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B0BAF0" wp14:editId="2A90535E">
            <wp:extent cx="5942330" cy="28003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6E3C" w14:textId="3B324912" w:rsidR="00BB1CD8" w:rsidRDefault="00202F00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6 </w:t>
      </w:r>
      <w:r w:rsidR="001D6259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6259">
        <w:rPr>
          <w:rFonts w:ascii="Times New Roman" w:eastAsia="Times New Roman" w:hAnsi="Times New Roman" w:cs="Times New Roman"/>
          <w:sz w:val="28"/>
          <w:szCs w:val="28"/>
          <w:lang w:val="ru-RU"/>
        </w:rPr>
        <w:t>Начальная страница</w:t>
      </w:r>
    </w:p>
    <w:p w14:paraId="5DA5B043" w14:textId="5B5F3F64" w:rsidR="00BB1CD8" w:rsidRDefault="00BB1CD8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0FB591" w14:textId="5963DCA8" w:rsidR="001D6259" w:rsidRDefault="001D6259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7B29C6" wp14:editId="01F2C45D">
            <wp:extent cx="6122035" cy="3051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EDB3" w14:textId="79E0ABF8" w:rsidR="001D6259" w:rsidRPr="001D6259" w:rsidRDefault="001D6259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Загрузка изображения</w:t>
      </w:r>
    </w:p>
    <w:p w14:paraId="3867EA95" w14:textId="77777777" w:rsidR="00BB1CD8" w:rsidRDefault="00BB1CD8" w:rsidP="00C3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9F33B8" w14:textId="6EBC8E98" w:rsidR="00BB1CD8" w:rsidRDefault="00202F00" w:rsidP="00C3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Загрузим изображения</w:t>
      </w:r>
      <w:r w:rsidR="002A0B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насекомых</w:t>
      </w:r>
      <w:r>
        <w:rPr>
          <w:rFonts w:ascii="Times New Roman" w:eastAsia="Times New Roman" w:hAnsi="Times New Roman" w:cs="Times New Roman"/>
          <w:sz w:val="28"/>
          <w:szCs w:val="28"/>
        </w:rPr>
        <w:t>, посмотрим на результаты. Выводы сети на рисунках ниже.</w:t>
      </w:r>
    </w:p>
    <w:p w14:paraId="478FC84D" w14:textId="77777777" w:rsidR="00BB1CD8" w:rsidRDefault="00BB1CD8" w:rsidP="00C3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03FD1F" w14:textId="4D8BF392" w:rsidR="00BB1CD8" w:rsidRDefault="000C18F5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C18F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0C1177" wp14:editId="2839FFC5">
            <wp:extent cx="3447976" cy="37814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1676" cy="378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9596" w14:textId="037F0FF5" w:rsidR="00BB1CD8" w:rsidRDefault="00202F00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7E6E">
        <w:rPr>
          <w:rFonts w:ascii="Times New Roman" w:eastAsia="Times New Roman" w:hAnsi="Times New Roman" w:cs="Times New Roman"/>
          <w:sz w:val="28"/>
          <w:szCs w:val="28"/>
          <w:lang w:val="ru-RU"/>
        </w:rPr>
        <w:t>8 -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Вывод приложения </w:t>
      </w:r>
      <w:r w:rsidR="00AC4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загрузке изображения с </w:t>
      </w:r>
      <w:r w:rsidR="000C18F5">
        <w:rPr>
          <w:rFonts w:ascii="Times New Roman" w:eastAsia="Times New Roman" w:hAnsi="Times New Roman" w:cs="Times New Roman"/>
          <w:sz w:val="28"/>
          <w:szCs w:val="28"/>
          <w:lang w:val="ru-RU"/>
        </w:rPr>
        <w:t>пауком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0150C4" w14:textId="77777777" w:rsidR="00BB1CD8" w:rsidRDefault="00BB1CD8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844EAA" w14:textId="6E61F5A8" w:rsidR="00BB1CD8" w:rsidRDefault="00491D56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1D5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1A132F" wp14:editId="6F4D6FCC">
            <wp:extent cx="3233057" cy="341271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3125" cy="342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92F9" w14:textId="36BB5715" w:rsidR="00BB1CD8" w:rsidRDefault="00202F00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7E6E">
        <w:rPr>
          <w:rFonts w:ascii="Times New Roman" w:eastAsia="Times New Roman" w:hAnsi="Times New Roman" w:cs="Times New Roman"/>
          <w:sz w:val="28"/>
          <w:szCs w:val="28"/>
          <w:lang w:val="ru-RU"/>
        </w:rPr>
        <w:t>9 -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410C">
        <w:rPr>
          <w:rFonts w:ascii="Times New Roman" w:eastAsia="Times New Roman" w:hAnsi="Times New Roman" w:cs="Times New Roman"/>
          <w:sz w:val="28"/>
          <w:szCs w:val="28"/>
        </w:rPr>
        <w:t xml:space="preserve">Вывод приложения </w:t>
      </w:r>
      <w:r w:rsidR="00AC4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загрузке изображения с </w:t>
      </w:r>
      <w:r w:rsidR="00DC5C6B">
        <w:rPr>
          <w:rFonts w:ascii="Times New Roman" w:eastAsia="Times New Roman" w:hAnsi="Times New Roman" w:cs="Times New Roman"/>
          <w:sz w:val="28"/>
          <w:szCs w:val="28"/>
          <w:lang w:val="ru-RU"/>
        </w:rPr>
        <w:t>муравьём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750B4F" w14:textId="33599660" w:rsidR="00BB1CD8" w:rsidRDefault="00BB1CD8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7DE77B" w14:textId="695596B0" w:rsidR="0048303A" w:rsidRDefault="00483F28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3F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82CD6F" wp14:editId="6ED4F2CC">
            <wp:extent cx="2709557" cy="3129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914" cy="31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006" w14:textId="7459677D" w:rsidR="00BB1CD8" w:rsidRDefault="00202F00" w:rsidP="00C3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7E6E">
        <w:rPr>
          <w:rFonts w:ascii="Times New Roman" w:eastAsia="Times New Roman" w:hAnsi="Times New Roman" w:cs="Times New Roman"/>
          <w:sz w:val="28"/>
          <w:szCs w:val="28"/>
          <w:lang w:val="ru-RU"/>
        </w:rPr>
        <w:t>10 -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410C">
        <w:rPr>
          <w:rFonts w:ascii="Times New Roman" w:eastAsia="Times New Roman" w:hAnsi="Times New Roman" w:cs="Times New Roman"/>
          <w:sz w:val="28"/>
          <w:szCs w:val="28"/>
        </w:rPr>
        <w:t xml:space="preserve">Вывод приложения </w:t>
      </w:r>
      <w:r w:rsidR="00AC4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загрузке изображения </w:t>
      </w:r>
      <w:r w:rsidR="00997E6E">
        <w:rPr>
          <w:rFonts w:ascii="Times New Roman" w:eastAsia="Times New Roman" w:hAnsi="Times New Roman" w:cs="Times New Roman"/>
          <w:sz w:val="28"/>
          <w:szCs w:val="28"/>
          <w:lang w:val="ru-RU"/>
        </w:rPr>
        <w:t>со скорпионом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F4704B" w14:textId="5320DC1D" w:rsidR="00BB1CD8" w:rsidRDefault="0096491D" w:rsidP="0096491D">
      <w:r>
        <w:br w:type="page"/>
      </w:r>
    </w:p>
    <w:p w14:paraId="2EA9293D" w14:textId="2888D1FB" w:rsidR="00997E6E" w:rsidRDefault="00997E6E" w:rsidP="0096491D">
      <w:r>
        <w:rPr>
          <w:noProof/>
        </w:rPr>
        <w:lastRenderedPageBreak/>
        <w:drawing>
          <wp:inline distT="0" distB="0" distL="0" distR="0" wp14:anchorId="5D8A1912" wp14:editId="5C0C8AEB">
            <wp:extent cx="6122035" cy="28695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4BBF" w14:textId="27F5786D" w:rsidR="00EE2845" w:rsidRPr="00EE2845" w:rsidRDefault="00EE2845" w:rsidP="00D21A51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Страница загруженных в хранилище изображений</w:t>
      </w:r>
    </w:p>
    <w:p w14:paraId="1CEDC33B" w14:textId="77777777" w:rsidR="00997E6E" w:rsidRDefault="00997E6E" w:rsidP="0096491D"/>
    <w:p w14:paraId="20B12368" w14:textId="38B3D7E7" w:rsidR="001430D1" w:rsidRDefault="001B23E8" w:rsidP="001430D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23E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703D2C3D" w14:textId="7EABD256" w:rsidR="00B80302" w:rsidRPr="00B80302" w:rsidRDefault="00B80302" w:rsidP="00B8030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0302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выполнения домашнего задания была пройдена полная цепочка создания интеллектуальной системы: от сбора и разметки собственного датасета до интеграции обученной нейронной сети в web-приложение. В качестве объекта классификации были выбраны три класса насекомых — осы, шершни и пчёлы, для которых была собрана и вручную проверена выборка изображений.</w:t>
      </w:r>
    </w:p>
    <w:p w14:paraId="57B9B046" w14:textId="59E29357" w:rsidR="00B80302" w:rsidRPr="00B80302" w:rsidRDefault="00B80302" w:rsidP="00B8030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0302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экспериментов с различными архитектурами и гиперпараметрами наилучший результат показала модель MobileNet, обученная с использованием техники заморозки весов на первых этапах, оптимизатором Adam и learning rate 0.0003. Данная модель достигла точности 90% на тестовой выборке, что подтверждает её пригодность для базовой классификации изображений данных классов.</w:t>
      </w:r>
    </w:p>
    <w:p w14:paraId="42652EF4" w14:textId="519289DC" w:rsidR="00C90713" w:rsidRPr="00C90713" w:rsidRDefault="00B80302" w:rsidP="00B8030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0302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был получен ценный практический опыт в использовании методов аугментации, регуляризации и дообучения моделей. Финальная модель была успешно встроена в web-приложение, позволяющее пользователю загружать изображение и получать предсказание класса. Это задание позволило закрепить навыки создания нейросетевых решений и их применения в реальных интерфейсах.</w:t>
      </w:r>
    </w:p>
    <w:sectPr w:rsidR="00C90713" w:rsidRPr="00C90713" w:rsidSect="0068664B">
      <w:pgSz w:w="11909" w:h="16834"/>
      <w:pgMar w:top="1134" w:right="567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85FBC"/>
    <w:multiLevelType w:val="multilevel"/>
    <w:tmpl w:val="19DEB2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D8"/>
    <w:rsid w:val="00031A00"/>
    <w:rsid w:val="000538E7"/>
    <w:rsid w:val="000B141F"/>
    <w:rsid w:val="000C18F5"/>
    <w:rsid w:val="000C4849"/>
    <w:rsid w:val="001430D1"/>
    <w:rsid w:val="001B23E8"/>
    <w:rsid w:val="001C7724"/>
    <w:rsid w:val="001D6259"/>
    <w:rsid w:val="00202F00"/>
    <w:rsid w:val="00203132"/>
    <w:rsid w:val="00203AB8"/>
    <w:rsid w:val="0022003C"/>
    <w:rsid w:val="002A0A73"/>
    <w:rsid w:val="002A0B7D"/>
    <w:rsid w:val="002C3871"/>
    <w:rsid w:val="002C4055"/>
    <w:rsid w:val="00317BF0"/>
    <w:rsid w:val="00325867"/>
    <w:rsid w:val="003C4A0D"/>
    <w:rsid w:val="003F345D"/>
    <w:rsid w:val="00416976"/>
    <w:rsid w:val="00470A1A"/>
    <w:rsid w:val="0048303A"/>
    <w:rsid w:val="00483F28"/>
    <w:rsid w:val="00491D56"/>
    <w:rsid w:val="004B4667"/>
    <w:rsid w:val="004E5537"/>
    <w:rsid w:val="004F4F1B"/>
    <w:rsid w:val="005C382B"/>
    <w:rsid w:val="00612F38"/>
    <w:rsid w:val="00641D1E"/>
    <w:rsid w:val="00683712"/>
    <w:rsid w:val="0068664B"/>
    <w:rsid w:val="00691CFB"/>
    <w:rsid w:val="00717457"/>
    <w:rsid w:val="00720BE3"/>
    <w:rsid w:val="00725B20"/>
    <w:rsid w:val="00777A0A"/>
    <w:rsid w:val="00826E1F"/>
    <w:rsid w:val="008B0F75"/>
    <w:rsid w:val="008F780D"/>
    <w:rsid w:val="00904C48"/>
    <w:rsid w:val="0092400E"/>
    <w:rsid w:val="00925F9F"/>
    <w:rsid w:val="0096491D"/>
    <w:rsid w:val="0097729D"/>
    <w:rsid w:val="0098128E"/>
    <w:rsid w:val="0099723F"/>
    <w:rsid w:val="00997E6E"/>
    <w:rsid w:val="009B6F72"/>
    <w:rsid w:val="009E0C43"/>
    <w:rsid w:val="009F6278"/>
    <w:rsid w:val="00A23ADB"/>
    <w:rsid w:val="00A76408"/>
    <w:rsid w:val="00A86700"/>
    <w:rsid w:val="00AA0E53"/>
    <w:rsid w:val="00AC410C"/>
    <w:rsid w:val="00B43528"/>
    <w:rsid w:val="00B70769"/>
    <w:rsid w:val="00B72DF7"/>
    <w:rsid w:val="00B80302"/>
    <w:rsid w:val="00BB1CD8"/>
    <w:rsid w:val="00BB3F44"/>
    <w:rsid w:val="00BF70A7"/>
    <w:rsid w:val="00C341F4"/>
    <w:rsid w:val="00C41C74"/>
    <w:rsid w:val="00C90713"/>
    <w:rsid w:val="00D21A51"/>
    <w:rsid w:val="00D851F3"/>
    <w:rsid w:val="00DC5C6B"/>
    <w:rsid w:val="00DD1EFD"/>
    <w:rsid w:val="00DF78C3"/>
    <w:rsid w:val="00E26B3D"/>
    <w:rsid w:val="00E9270B"/>
    <w:rsid w:val="00EE2845"/>
    <w:rsid w:val="00F353A4"/>
    <w:rsid w:val="00F71554"/>
    <w:rsid w:val="00FD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560AB"/>
  <w15:docId w15:val="{B5C2E044-30BA-4A70-BA2D-0D1E5294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457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Normal (Web)"/>
    <w:basedOn w:val="a"/>
    <w:uiPriority w:val="99"/>
    <w:unhideWhenUsed/>
    <w:rsid w:val="00A8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c">
    <w:name w:val="Grid Table Light"/>
    <w:basedOn w:val="a1"/>
    <w:uiPriority w:val="40"/>
    <w:rsid w:val="00A8670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11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Zelinsky Danil</cp:lastModifiedBy>
  <cp:revision>67</cp:revision>
  <dcterms:created xsi:type="dcterms:W3CDTF">2024-03-29T08:12:00Z</dcterms:created>
  <dcterms:modified xsi:type="dcterms:W3CDTF">2025-06-05T16:18:00Z</dcterms:modified>
</cp:coreProperties>
</file>