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F06B6" w14:textId="6AAFB8F2" w:rsidR="00806CC4" w:rsidRDefault="000B648C" w:rsidP="00AC58E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南京</w:t>
      </w:r>
    </w:p>
    <w:p w14:paraId="665C8DAF" w14:textId="69A6A02D" w:rsidR="00732C3E" w:rsidRDefault="00732C3E" w:rsidP="00732C3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5BCC6B" wp14:editId="18E62EA7">
            <wp:extent cx="5274310" cy="4007485"/>
            <wp:effectExtent l="0" t="0" r="2540" b="0"/>
            <wp:docPr id="1497453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53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5045" w14:textId="70FE92EC" w:rsidR="00732C3E" w:rsidRDefault="00732C3E" w:rsidP="00732C3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1575248" wp14:editId="27B4DE4E">
            <wp:extent cx="5274310" cy="2059305"/>
            <wp:effectExtent l="0" t="0" r="2540" b="0"/>
            <wp:docPr id="74918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8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ED6A" w14:textId="107BE9F3" w:rsidR="00AC58E3" w:rsidRDefault="00C8253C" w:rsidP="00AC58E3">
      <w:hyperlink r:id="rId9" w:history="1">
        <w:r w:rsidR="00732C3E" w:rsidRPr="009D652D">
          <w:rPr>
            <w:rStyle w:val="a8"/>
          </w:rPr>
          <w:t>https://careers.oppo.com/university/oppo/campus/post/1069?recruitType=Intern</w:t>
        </w:r>
      </w:hyperlink>
    </w:p>
    <w:p w14:paraId="66050BB3" w14:textId="77777777" w:rsidR="00732C3E" w:rsidRDefault="00732C3E" w:rsidP="00AC58E3"/>
    <w:p w14:paraId="606F08F9" w14:textId="55DB4C03" w:rsidR="00732C3E" w:rsidRDefault="00C91C8B" w:rsidP="00AC58E3">
      <w:r>
        <w:rPr>
          <w:noProof/>
        </w:rPr>
        <w:lastRenderedPageBreak/>
        <w:drawing>
          <wp:inline distT="0" distB="0" distL="0" distR="0" wp14:anchorId="5900003B" wp14:editId="23E4B6E4">
            <wp:extent cx="5274310" cy="2568575"/>
            <wp:effectExtent l="0" t="0" r="2540" b="3175"/>
            <wp:docPr id="1219614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4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5AD0" w14:textId="79EAA949" w:rsidR="00732C3E" w:rsidRDefault="00C91C8B" w:rsidP="00AC58E3">
      <w:r>
        <w:rPr>
          <w:noProof/>
        </w:rPr>
        <w:drawing>
          <wp:inline distT="0" distB="0" distL="0" distR="0" wp14:anchorId="3A6D4DC8" wp14:editId="7A3429BA">
            <wp:extent cx="4566093" cy="3123590"/>
            <wp:effectExtent l="0" t="0" r="6350" b="635"/>
            <wp:docPr id="1037822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22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15" cy="312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083" w14:textId="66D7DB2B" w:rsidR="00C91C8B" w:rsidRDefault="00C91C8B" w:rsidP="00AC58E3">
      <w:r>
        <w:rPr>
          <w:noProof/>
        </w:rPr>
        <w:lastRenderedPageBreak/>
        <w:drawing>
          <wp:inline distT="0" distB="0" distL="0" distR="0" wp14:anchorId="01FFEE18" wp14:editId="0F102490">
            <wp:extent cx="5274310" cy="4243070"/>
            <wp:effectExtent l="0" t="0" r="2540" b="5080"/>
            <wp:docPr id="1148816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16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8145" w14:textId="0E204DEC" w:rsidR="00C91C8B" w:rsidRDefault="00C91C8B" w:rsidP="00AC58E3"/>
    <w:p w14:paraId="020A0280" w14:textId="0E69B840" w:rsidR="00C91C8B" w:rsidRDefault="00C91C8B" w:rsidP="00AC58E3">
      <w:r>
        <w:rPr>
          <w:noProof/>
        </w:rPr>
        <w:drawing>
          <wp:inline distT="0" distB="0" distL="0" distR="0" wp14:anchorId="08CE1B29" wp14:editId="67D53073">
            <wp:extent cx="5274310" cy="2741295"/>
            <wp:effectExtent l="0" t="0" r="2540" b="1905"/>
            <wp:docPr id="1701788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88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EC72" w14:textId="4481235E" w:rsidR="00C91C8B" w:rsidRDefault="00C91C8B" w:rsidP="00AC58E3">
      <w:r>
        <w:rPr>
          <w:noProof/>
        </w:rPr>
        <w:lastRenderedPageBreak/>
        <w:drawing>
          <wp:inline distT="0" distB="0" distL="0" distR="0" wp14:anchorId="2936B680" wp14:editId="03CDDC56">
            <wp:extent cx="5274310" cy="2966720"/>
            <wp:effectExtent l="0" t="0" r="2540" b="5080"/>
            <wp:docPr id="1621288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88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A4AC" w14:textId="605A8EB9" w:rsidR="00C43EDE" w:rsidRPr="00732C3E" w:rsidRDefault="00C43EDE" w:rsidP="00AC58E3">
      <w:r w:rsidRPr="00C43EDE">
        <w:rPr>
          <w:rFonts w:hint="eastAsia"/>
          <w:highlight w:val="yellow"/>
        </w:rPr>
        <w:t>地平线</w:t>
      </w:r>
    </w:p>
    <w:p w14:paraId="3BEFA708" w14:textId="16CF0EF9" w:rsidR="00856CB0" w:rsidRDefault="00856CB0" w:rsidP="00856CB0">
      <w:r>
        <w:rPr>
          <w:noProof/>
        </w:rPr>
        <w:drawing>
          <wp:inline distT="0" distB="0" distL="0" distR="0" wp14:anchorId="207E3176" wp14:editId="243C4EE4">
            <wp:extent cx="3466667" cy="5409524"/>
            <wp:effectExtent l="0" t="0" r="635" b="1270"/>
            <wp:docPr id="1548407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07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A7B1" w14:textId="31605623" w:rsidR="00C43EDE" w:rsidRDefault="00C43EDE" w:rsidP="00856CB0">
      <w:r>
        <w:rPr>
          <w:noProof/>
        </w:rPr>
        <w:lastRenderedPageBreak/>
        <w:drawing>
          <wp:inline distT="0" distB="0" distL="0" distR="0" wp14:anchorId="57D54518" wp14:editId="766B9D87">
            <wp:extent cx="5274310" cy="2947670"/>
            <wp:effectExtent l="0" t="0" r="2540" b="5080"/>
            <wp:docPr id="366741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1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2717" w14:textId="77777777" w:rsidR="00856CB0" w:rsidRDefault="00856CB0" w:rsidP="00856CB0"/>
    <w:p w14:paraId="56636FD2" w14:textId="6A87A56E" w:rsidR="00856CB0" w:rsidRDefault="006F28D9" w:rsidP="00856CB0">
      <w:r>
        <w:rPr>
          <w:noProof/>
        </w:rPr>
        <w:drawing>
          <wp:inline distT="0" distB="0" distL="0" distR="0" wp14:anchorId="70E264D8" wp14:editId="27079F27">
            <wp:extent cx="3648456" cy="4864608"/>
            <wp:effectExtent l="0" t="0" r="9525" b="0"/>
            <wp:docPr id="1150802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2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442" cy="48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0596" w14:textId="77777777" w:rsidR="00856CB0" w:rsidRDefault="00856CB0" w:rsidP="00856CB0"/>
    <w:p w14:paraId="54C0470D" w14:textId="77777777" w:rsidR="00856CB0" w:rsidRDefault="00856CB0" w:rsidP="00856CB0"/>
    <w:p w14:paraId="1B6F3281" w14:textId="77777777" w:rsidR="00856CB0" w:rsidRDefault="00856CB0" w:rsidP="00856CB0"/>
    <w:p w14:paraId="69EF6E0D" w14:textId="77777777" w:rsidR="00856CB0" w:rsidRDefault="00856CB0" w:rsidP="00856CB0"/>
    <w:p w14:paraId="261D530E" w14:textId="31DCF6F6" w:rsidR="00856CB0" w:rsidRDefault="00856CB0" w:rsidP="00856CB0">
      <w:pPr>
        <w:pStyle w:val="a7"/>
        <w:numPr>
          <w:ilvl w:val="0"/>
          <w:numId w:val="1"/>
        </w:numPr>
        <w:ind w:firstLineChars="0"/>
      </w:pPr>
    </w:p>
    <w:p w14:paraId="06BD6CD3" w14:textId="0AE35BC3" w:rsidR="00AC58E3" w:rsidRDefault="00AC58E3" w:rsidP="00AC58E3">
      <w:r>
        <w:rPr>
          <w:noProof/>
        </w:rPr>
        <w:drawing>
          <wp:inline distT="0" distB="0" distL="0" distR="0" wp14:anchorId="4F43FA0B" wp14:editId="049423B8">
            <wp:extent cx="2148449" cy="3540557"/>
            <wp:effectExtent l="0" t="0" r="4445" b="3175"/>
            <wp:docPr id="638683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83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1874" cy="354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0CEA" w14:textId="44050A5C" w:rsidR="00C7136D" w:rsidRDefault="00C7136D" w:rsidP="00AC58E3">
      <w:r>
        <w:rPr>
          <w:noProof/>
        </w:rPr>
        <w:drawing>
          <wp:inline distT="0" distB="0" distL="0" distR="0" wp14:anchorId="106B4890" wp14:editId="4FA28BBC">
            <wp:extent cx="2154778" cy="3313786"/>
            <wp:effectExtent l="0" t="0" r="0" b="1270"/>
            <wp:docPr id="461272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72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7825" cy="331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CF00" w14:textId="0FB1ED4E" w:rsidR="00C7136D" w:rsidRDefault="00C7136D" w:rsidP="00AC58E3">
      <w:r>
        <w:rPr>
          <w:noProof/>
        </w:rPr>
        <w:lastRenderedPageBreak/>
        <w:drawing>
          <wp:inline distT="0" distB="0" distL="0" distR="0" wp14:anchorId="37E9819C" wp14:editId="4E8843B4">
            <wp:extent cx="2026813" cy="2779776"/>
            <wp:effectExtent l="0" t="0" r="0" b="1905"/>
            <wp:docPr id="65412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2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0686" cy="27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6FA1" w14:textId="1FDF3A29" w:rsidR="000C27C4" w:rsidRDefault="000C27C4" w:rsidP="00AC58E3">
      <w:r>
        <w:rPr>
          <w:rFonts w:hint="eastAsia"/>
        </w:rPr>
        <w:t>钉钉</w:t>
      </w:r>
      <w:r w:rsidR="0095569E">
        <w:rPr>
          <w:rFonts w:hint="eastAsia"/>
        </w:rPr>
        <w:t>：</w:t>
      </w:r>
    </w:p>
    <w:p w14:paraId="28AA00BF" w14:textId="72CCE8CA" w:rsidR="000C27C4" w:rsidRDefault="000C27C4" w:rsidP="00AC58E3">
      <w:r>
        <w:rPr>
          <w:noProof/>
        </w:rPr>
        <w:drawing>
          <wp:inline distT="0" distB="0" distL="0" distR="0" wp14:anchorId="3A0B7B14" wp14:editId="6630B740">
            <wp:extent cx="2816841" cy="3002508"/>
            <wp:effectExtent l="0" t="0" r="3175" b="7620"/>
            <wp:docPr id="461460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03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6540" cy="301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9CB8" w14:textId="77777777" w:rsidR="00227C8A" w:rsidRDefault="00227C8A" w:rsidP="00AC58E3"/>
    <w:p w14:paraId="50A3DD0E" w14:textId="4A56419E" w:rsidR="00227C8A" w:rsidRDefault="00227C8A" w:rsidP="00AC58E3">
      <w:r>
        <w:rPr>
          <w:noProof/>
        </w:rPr>
        <w:lastRenderedPageBreak/>
        <w:drawing>
          <wp:inline distT="0" distB="0" distL="0" distR="0" wp14:anchorId="6A201DDE" wp14:editId="60AC71E5">
            <wp:extent cx="2755944" cy="3152632"/>
            <wp:effectExtent l="0" t="0" r="6350" b="0"/>
            <wp:docPr id="1174168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68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9544" cy="31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B197" w14:textId="05A59146" w:rsidR="00227C8A" w:rsidRDefault="00227C8A" w:rsidP="00AC58E3">
      <w:r>
        <w:rPr>
          <w:noProof/>
        </w:rPr>
        <w:drawing>
          <wp:inline distT="0" distB="0" distL="0" distR="0" wp14:anchorId="3BC2DB35" wp14:editId="14FBFD1B">
            <wp:extent cx="2165549" cy="3534771"/>
            <wp:effectExtent l="0" t="0" r="6350" b="8890"/>
            <wp:docPr id="1807791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917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7801" cy="35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D8AD" w14:textId="1B1A6314" w:rsidR="00227C8A" w:rsidRDefault="00227C8A" w:rsidP="00AC58E3">
      <w:r>
        <w:rPr>
          <w:noProof/>
        </w:rPr>
        <w:lastRenderedPageBreak/>
        <w:drawing>
          <wp:inline distT="0" distB="0" distL="0" distR="0" wp14:anchorId="5E57B68D" wp14:editId="24CA7F03">
            <wp:extent cx="2620959" cy="2524836"/>
            <wp:effectExtent l="0" t="0" r="8255" b="8890"/>
            <wp:docPr id="219085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85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3260" cy="25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E7CD" w14:textId="77777777" w:rsidR="003F1038" w:rsidRDefault="003F1038" w:rsidP="00AC58E3"/>
    <w:p w14:paraId="5342EBA5" w14:textId="2AB82137" w:rsidR="003F1038" w:rsidRDefault="003F1038" w:rsidP="00AC58E3">
      <w:r>
        <w:rPr>
          <w:rFonts w:hint="eastAsia"/>
        </w:rPr>
        <w:t>小米：</w:t>
      </w:r>
    </w:p>
    <w:p w14:paraId="6981281A" w14:textId="43D07766" w:rsidR="003F1038" w:rsidRDefault="003F1038" w:rsidP="00AC58E3">
      <w:r>
        <w:rPr>
          <w:noProof/>
        </w:rPr>
        <w:drawing>
          <wp:inline distT="0" distB="0" distL="0" distR="0" wp14:anchorId="2F816AA2" wp14:editId="6A4F9472">
            <wp:extent cx="2971749" cy="1972102"/>
            <wp:effectExtent l="0" t="0" r="635" b="9525"/>
            <wp:docPr id="537616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163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5731" cy="19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E20A" w14:textId="6FC44042" w:rsidR="00587760" w:rsidRDefault="00587760" w:rsidP="00AC58E3">
      <w:r>
        <w:rPr>
          <w:noProof/>
        </w:rPr>
        <w:drawing>
          <wp:inline distT="0" distB="0" distL="0" distR="0" wp14:anchorId="56E21D96" wp14:editId="7BD66484">
            <wp:extent cx="3214048" cy="2561642"/>
            <wp:effectExtent l="0" t="0" r="5715" b="0"/>
            <wp:docPr id="683713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137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7476" cy="25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FA69" w14:textId="0A485730" w:rsidR="004F14F5" w:rsidRDefault="004F14F5" w:rsidP="00AC58E3">
      <w:r>
        <w:rPr>
          <w:noProof/>
        </w:rPr>
        <w:lastRenderedPageBreak/>
        <w:drawing>
          <wp:inline distT="0" distB="0" distL="0" distR="0" wp14:anchorId="324AA632" wp14:editId="523BACE2">
            <wp:extent cx="2775653" cy="2306472"/>
            <wp:effectExtent l="0" t="0" r="5715" b="0"/>
            <wp:docPr id="722095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951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226" cy="231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58BFB" wp14:editId="7D3BA36E">
            <wp:extent cx="2709081" cy="2541306"/>
            <wp:effectExtent l="0" t="0" r="0" b="0"/>
            <wp:docPr id="884603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03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3216" cy="25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45E0" w14:textId="77777777" w:rsidR="00627023" w:rsidRDefault="00627023" w:rsidP="00AC58E3"/>
    <w:p w14:paraId="4799AEBA" w14:textId="5ED51CE5" w:rsidR="00FE3030" w:rsidRDefault="00344E63" w:rsidP="00AC58E3">
      <w:r>
        <w:rPr>
          <w:rFonts w:hint="eastAsia"/>
        </w:rPr>
        <w:t>地平线</w:t>
      </w:r>
      <w:r w:rsidR="00FE3030">
        <w:rPr>
          <w:rFonts w:hint="eastAsia"/>
        </w:rPr>
        <w:t>：</w:t>
      </w:r>
    </w:p>
    <w:p w14:paraId="56D9AAB6" w14:textId="5BB4F14B" w:rsidR="00627023" w:rsidRDefault="00627023" w:rsidP="00AC58E3">
      <w:r>
        <w:rPr>
          <w:noProof/>
        </w:rPr>
        <w:drawing>
          <wp:inline distT="0" distB="0" distL="0" distR="0" wp14:anchorId="1864E400" wp14:editId="48338EB3">
            <wp:extent cx="1521725" cy="3313092"/>
            <wp:effectExtent l="0" t="0" r="2540" b="1905"/>
            <wp:docPr id="1378388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408" cy="334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70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695EF" w14:textId="77777777" w:rsidR="00160A7D" w:rsidRDefault="00160A7D" w:rsidP="000B648C">
      <w:r>
        <w:separator/>
      </w:r>
    </w:p>
  </w:endnote>
  <w:endnote w:type="continuationSeparator" w:id="0">
    <w:p w14:paraId="05C469BB" w14:textId="77777777" w:rsidR="00160A7D" w:rsidRDefault="00160A7D" w:rsidP="000B6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2FBE5" w14:textId="77777777" w:rsidR="00160A7D" w:rsidRDefault="00160A7D" w:rsidP="000B648C">
      <w:r>
        <w:separator/>
      </w:r>
    </w:p>
  </w:footnote>
  <w:footnote w:type="continuationSeparator" w:id="0">
    <w:p w14:paraId="3FF108E8" w14:textId="77777777" w:rsidR="00160A7D" w:rsidRDefault="00160A7D" w:rsidP="000B6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56128D"/>
    <w:multiLevelType w:val="hybridMultilevel"/>
    <w:tmpl w:val="3078E006"/>
    <w:lvl w:ilvl="0" w:tplc="2898B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2349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CC4"/>
    <w:rsid w:val="00054896"/>
    <w:rsid w:val="000571E1"/>
    <w:rsid w:val="000B648C"/>
    <w:rsid w:val="000C27C4"/>
    <w:rsid w:val="000F58AC"/>
    <w:rsid w:val="00160A7D"/>
    <w:rsid w:val="00227C8A"/>
    <w:rsid w:val="00344E63"/>
    <w:rsid w:val="003F1038"/>
    <w:rsid w:val="004F14F5"/>
    <w:rsid w:val="00587760"/>
    <w:rsid w:val="00627023"/>
    <w:rsid w:val="006F28D9"/>
    <w:rsid w:val="00732C3E"/>
    <w:rsid w:val="00770301"/>
    <w:rsid w:val="00806CC4"/>
    <w:rsid w:val="00856CB0"/>
    <w:rsid w:val="0095569E"/>
    <w:rsid w:val="00AC58E3"/>
    <w:rsid w:val="00B832B9"/>
    <w:rsid w:val="00BB2C0D"/>
    <w:rsid w:val="00C43EDE"/>
    <w:rsid w:val="00C7136D"/>
    <w:rsid w:val="00C8253C"/>
    <w:rsid w:val="00C91C8B"/>
    <w:rsid w:val="00DC6B84"/>
    <w:rsid w:val="00E51525"/>
    <w:rsid w:val="00EA523A"/>
    <w:rsid w:val="00FE3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23A996"/>
  <w15:docId w15:val="{2C8774EE-4D66-44AB-B2F7-F3A20E255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648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64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6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648C"/>
    <w:rPr>
      <w:sz w:val="18"/>
      <w:szCs w:val="18"/>
    </w:rPr>
  </w:style>
  <w:style w:type="paragraph" w:styleId="a7">
    <w:name w:val="List Paragraph"/>
    <w:basedOn w:val="a"/>
    <w:uiPriority w:val="34"/>
    <w:qFormat/>
    <w:rsid w:val="00AC58E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32C3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32C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areers.oppo.com/university/oppo/campus/post/1069?recruitType=Inter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10</Pages>
  <Words>106</Words>
  <Characters>137</Characters>
  <Application>Microsoft Office Word</Application>
  <DocSecurity>0</DocSecurity>
  <Lines>5</Lines>
  <Paragraphs>4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 Liu</dc:creator>
  <cp:keywords/>
  <dc:description/>
  <cp:lastModifiedBy>Shuang Liu</cp:lastModifiedBy>
  <cp:revision>1</cp:revision>
  <dcterms:created xsi:type="dcterms:W3CDTF">2024-03-17T11:18:00Z</dcterms:created>
  <dcterms:modified xsi:type="dcterms:W3CDTF">2024-03-26T09:30:00Z</dcterms:modified>
</cp:coreProperties>
</file>