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727454582"/>
        <w:docPartObj>
          <w:docPartGallery w:val="AutoText"/>
        </w:docPartObj>
      </w:sdtPr>
      <w:sdtEndPr>
        <w:rPr>
          <w:rFonts w:ascii="Cambria" w:hAnsi="Cambria" w:cs="Cambria-Bold"/>
          <w:b/>
          <w:bCs/>
          <w:sz w:val="35"/>
          <w:szCs w:val="35"/>
        </w:rPr>
      </w:sdtEndPr>
      <w:sdtContent>
        <w:p w14:paraId="5587105A">
          <w:r>
            <w:rPr>
              <w:rFonts w:ascii="Cambria" w:hAnsi="Cambria" w:cs="Georgia"/>
              <w:b/>
              <w:color w:val="C00000"/>
              <w:sz w:val="52"/>
              <w:szCs w:val="48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3922395</wp:posOffset>
                </wp:positionH>
                <wp:positionV relativeFrom="paragraph">
                  <wp:posOffset>7093585</wp:posOffset>
                </wp:positionV>
                <wp:extent cx="1957070" cy="632460"/>
                <wp:effectExtent l="95250" t="19050" r="43180" b="73025"/>
                <wp:wrapNone/>
                <wp:docPr id="6" name="Picture 6" descr="Image result for python ico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Image result for python icon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4375" r="4201" b="351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9590" cy="636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3649980</wp:posOffset>
                </wp:positionH>
                <wp:positionV relativeFrom="paragraph">
                  <wp:posOffset>2163445</wp:posOffset>
                </wp:positionV>
                <wp:extent cx="2587625" cy="1390015"/>
                <wp:effectExtent l="0" t="0" r="0" b="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7528" cy="1390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solidFill>
                              <a:srgbClr val="7A000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3"/>
                                  <w:tblW w:w="5000" w:type="pct"/>
                                  <w:tblDescription w:val="Cover page layout"/>
                                  <w:tblInd w:w="0" w:type="dxa"/>
                                  <w:tblLayout w:type="autofit"/>
                                  <w:tblCell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blCellMar>
                                </w:tblPr>
                                <w:tblGrid>
                                  <w:gridCol w:w="10790"/>
                                </w:tblGrid>
                                <w:tr w14:paraId="601D588F">
                                  <w:tblPrEx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</w:tblPrEx>
                                  <w:trPr>
                                    <w:trHeight w:val="9360" w:hRule="exact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1F6E28BB">
                                      <w:pPr>
                                        <w:rPr>
                                          <w:rFonts w:ascii="Cambria" w:hAnsi="Cambria"/>
                                        </w:rPr>
                                      </w:pPr>
                                      <w:r>
                                        <w:rPr>
                                          <w:rFonts w:ascii="Cambria" w:hAnsi="Cambria"/>
                                        </w:rPr>
                                        <w:drawing>
                                          <wp:inline distT="0" distB="0" distL="0" distR="0">
                                            <wp:extent cx="6858000" cy="5979795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" name="Picture 4" descr="Close-up image showing the leaf-sides of two oversized books side-by-side on a bookshelf, with additional books in soft focus background"/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14:paraId="6281594E">
                                  <w:tblPrEx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</w:tblPrEx>
                                  <w:trPr>
                                    <w:trHeight w:val="4320" w:hRule="exact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85858" w:themeFill="text1" w:themeFillTint="A6"/>
                                      <w:vAlign w:val="center"/>
                                    </w:tcPr>
                                    <w:p w14:paraId="60DB62DA">
                                      <w:pPr>
                                        <w:pStyle w:val="10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="Cambria" w:hAnsi="Cambria"/>
                                          <w:color w:val="FFFFFF" w:themeColor="background1"/>
                                          <w:sz w:val="96"/>
                                          <w:szCs w:val="96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Cambria" w:hAnsi="Cambria"/>
                                            <w:color w:val="FFFFFF" w:themeColor="background1"/>
                                            <w:sz w:val="72"/>
                                            <w:szCs w:val="72"/>
                                            <w14:textFill>
                                              <w14:solidFill>
                                                <w14:schemeClr w14:val="bg1"/>
                                              </w14:solidFill>
                                            </w14:textFill>
                                          </w:rPr>
                                          <w:alias w:val="Title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>
                                          <w:rPr>
                                            <w:rFonts w:ascii="Cambria" w:hAnsi="Cambria"/>
                                            <w:color w:val="FFFFFF" w:themeColor="background1"/>
                                            <w:sz w:val="72"/>
                                            <w:szCs w:val="72"/>
                                            <w14:textFill>
                                              <w14:solidFill>
                                                <w14:schemeClr w14:val="bg1"/>
                                              </w14:solidFill>
                                            </w14:textFill>
                                          </w:rPr>
                                        </w:sdtEndPr>
                                        <w:sdtContent>
                                          <w: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Python Exercises 1</w:t>
                                          </w:r>
                                        </w:sdtContent>
                                      </w:sdt>
                                    </w:p>
                                    <w:p w14:paraId="5B6C3D87">
                                      <w:pPr>
                                        <w:pStyle w:val="10"/>
                                        <w:spacing w:before="240"/>
                                        <w:ind w:left="720" w:right="720"/>
                                        <w:rPr>
                                          <w:rFonts w:ascii="Cambria" w:hAnsi="Cambria"/>
                                          <w:color w:val="FFFFFF" w:themeColor="background1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Cambria" w:hAnsi="Cambria"/>
                                            <w:color w:val="FFFFFF" w:themeColor="background1"/>
                                            <w:sz w:val="32"/>
                                            <w:szCs w:val="32"/>
                                            <w14:textFill>
                                              <w14:solidFill>
                                                <w14:schemeClr w14:val="bg1"/>
                                              </w14:solidFill>
                                            </w14:textFill>
                                          </w:rPr>
                                          <w:alias w:val="Subtitle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>
                                          <w:rPr>
                                            <w:rFonts w:ascii="Cambria" w:hAnsi="Cambria"/>
                                            <w:color w:val="FFFFFF" w:themeColor="background1"/>
                                            <w:sz w:val="32"/>
                                            <w:szCs w:val="32"/>
                                            <w14:textFill>
                                              <w14:solidFill>
                                                <w14:schemeClr w14:val="bg1"/>
                                              </w14:solidFill>
                                            </w14:textFill>
                                          </w:rPr>
                                        </w:sdtEndPr>
                                        <w:sdtContent>
                                          <w: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Networkwalks Academy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rFonts w:ascii="Cambria" w:hAnsi="Cambria"/>
                                          <w:color w:val="FFFFFF" w:themeColor="background1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14:paraId="02CE6BDA">
                                  <w:tblPrEx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</w:tblPrEx>
                                  <w:trPr>
                                    <w:trHeight w:val="720" w:hRule="exact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FF9900"/>
                                    </w:tcPr>
                                    <w:tbl>
                                      <w:tblPr>
                                        <w:tblStyle w:val="3"/>
                                        <w:tblW w:w="5000" w:type="pct"/>
                                        <w:tblDescription w:val="Cover page info"/>
                                        <w:tblInd w:w="0" w:type="dxa"/>
                                        <w:shd w:val="clear" w:color="auto" w:fill="A20000"/>
                                        <w:tblLayout w:type="autofit"/>
                                        <w:tblCellMar>
                                          <w:top w:w="0" w:type="dxa"/>
                                          <w:left w:w="0" w:type="dxa"/>
                                          <w:bottom w:w="0" w:type="dxa"/>
                                          <w:right w:w="0" w:type="dxa"/>
                                        </w:tblCellMar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14:paraId="62F1AB42">
                                        <w:tblPrEx>
                                          <w:shd w:val="clear" w:color="auto" w:fill="A20000"/>
                                          <w:tblCellMar>
                                            <w:top w:w="0" w:type="dxa"/>
                                            <w:left w:w="0" w:type="dxa"/>
                                            <w:bottom w:w="0" w:type="dxa"/>
                                            <w:right w:w="0" w:type="dxa"/>
                                          </w:tblCellMar>
                                        </w:tblPrEx>
                                        <w:trPr>
                                          <w:trHeight w:val="720" w:hRule="exact"/>
                                        </w:trPr>
                                        <w:sdt>
                                          <w:sdtP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:sz w:val="2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alias w:val="Author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:sz w:val="2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sdtEnd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shd w:val="clear" w:color="auto" w:fill="A20000"/>
                                                <w:vAlign w:val="center"/>
                                              </w:tcPr>
                                              <w:p w14:paraId="174BE971">
                                                <w:pPr>
                                                  <w:pStyle w:val="10"/>
                                                  <w:ind w:left="144" w:right="144"/>
                                                  <w:jc w:val="center"/>
                                                  <w:rPr>
                                                    <w:rFonts w:ascii="Cambria" w:hAnsi="Cambria"/>
                                                    <w:color w:val="FFFFFF" w:themeColor="background1"/>
                                                    <w:sz w:val="22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/>
                                                    <w:color w:val="FFFFFF" w:themeColor="background1"/>
                                                    <w:sz w:val="22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  <w:t>Cisco Certifications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shd w:val="clear" w:color="auto" w:fill="A20000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Cambria" w:hAnsi="Cambria"/>
                                                <w:color w:val="FFFFFF" w:themeColor="background1"/>
                                                <w:sz w:val="22"/>
                                                <w14:textFill>
                                                  <w14:solidFill>
                                                    <w14:schemeClr w14:val="bg1"/>
                                                  </w14:solidFill>
                                                </w14:textFill>
                                              </w:rPr>
                                              <w:alias w:val="Date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>
                                              <w:rPr>
                                                <w:rFonts w:ascii="Cambria" w:hAnsi="Cambria"/>
                                                <w:color w:val="FFFFFF" w:themeColor="background1"/>
                                                <w:sz w:val="22"/>
                                                <w14:textFill>
                                                  <w14:solidFill>
                                                    <w14:schemeClr w14:val="bg1"/>
                                                  </w14:solidFill>
                                                </w14:textFill>
                                              </w:rPr>
                                            </w:sdtEndPr>
                                            <w:sdtContent>
                                              <w:p w14:paraId="5647614D">
                                                <w:pPr>
                                                  <w:pStyle w:val="10"/>
                                                  <w:ind w:left="144" w:right="144"/>
                                                  <w:jc w:val="center"/>
                                                  <w:rPr>
                                                    <w:rFonts w:ascii="Cambria" w:hAnsi="Cambria"/>
                                                    <w:color w:val="FFFFFF" w:themeColor="background1"/>
                                                    <w:sz w:val="22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/>
                                                    <w:color w:val="FFFFFF" w:themeColor="background1"/>
                                                    <w:sz w:val="22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  <w:t>www.networkwalks.com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alias w:val="Course title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sdtEnd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shd w:val="clear" w:color="auto" w:fill="A20000"/>
                                                <w:vAlign w:val="center"/>
                                              </w:tcPr>
                                              <w:p w14:paraId="0B6CAB3B">
                                                <w:pPr>
                                                  <w:pStyle w:val="10"/>
                                                  <w:ind w:left="144" w:right="720"/>
                                                  <w:jc w:val="right"/>
                                                  <w:rPr>
                                                    <w:rFonts w:ascii="Cambria" w:hAnsi="Cambria"/>
                                                    <w:color w:val="FFFFFF" w:themeColor="background1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/>
                                                    <w:color w:val="FFFFFF" w:themeColor="background1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  <w:t>info@networkwalks.com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C43DEFC">
                                      <w:pPr>
                                        <w:rPr>
                                          <w:rFonts w:ascii="Cambria" w:hAnsi="Cambri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440C38E0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alt="Cover page layout" type="#_x0000_t202" style="position:absolute;left:0pt;height:720pt;width:540pt;mso-position-horizontal:center;mso-position-horizontal-relative:page;mso-position-vertical:center;mso-position-vertical-relative:page;z-index:-251656192;mso-width-relative:page;mso-height-relative:page;" fillcolor="#7A0000" filled="t" stroked="f" coordsize="21600,21600" o:allowoverlap="f" o:gfxdata="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gk2jbTAAAABwEAAA8AAAAAAAAAAQAg&#10;AAAAIgAAAGRycy9kb3ducmV2LnhtbFBLAQIUABQAAAAIAIdO4kDudsLkTAIAAKcEAAAOAAAAAAAA&#10;AAEAIAAAACIBAABkcnMvZTJvRG9jLnhtbFBLBQYAAAAABgAGAFkBAADgBQAAAAA=&#10;">
                    <v:fill on="t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tbl>
                          <w:tblPr>
                            <w:tblStyle w:val="3"/>
                            <w:tblW w:w="5000" w:type="pct"/>
                            <w:tblDescription w:val="Cover page layout"/>
                            <w:tblInd w:w="0" w:type="dxa"/>
                            <w:tblLayout w:type="autofit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</w:tblPr>
                          <w:tblGrid>
                            <w:gridCol w:w="10790"/>
                          </w:tblGrid>
                          <w:tr w14:paraId="601D588F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9360" w:hRule="exact"/>
                            </w:trPr>
                            <w:tc>
                              <w:tcPr>
                                <w:tcW w:w="5000" w:type="pct"/>
                              </w:tcPr>
                              <w:p w14:paraId="1F6E28BB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  <w:r>
                                  <w:rPr>
                                    <w:rFonts w:ascii="Cambria" w:hAnsi="Cambria"/>
                                  </w:rPr>
                                  <w:drawing>
                                    <wp:inline distT="0" distB="0" distL="0" distR="0">
                                      <wp:extent cx="6858000" cy="5979795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Picture 4" descr="Close-up image showing the leaf-sides of two oversized books side-by-side on a bookshelf, with additional books in soft focus background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14:paraId="6281594E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4320" w:hRule="exact"/>
                            </w:trPr>
                            <w:tc>
                              <w:tcPr>
                                <w:tcW w:w="5000" w:type="pct"/>
                                <w:shd w:val="clear" w:color="auto" w:fill="585858" w:themeFill="text1" w:themeFillTint="A6"/>
                                <w:vAlign w:val="center"/>
                              </w:tcPr>
                              <w:p w14:paraId="60DB62DA">
                                <w:pPr>
                                  <w:pStyle w:val="10"/>
                                  <w:spacing w:before="200" w:line="216" w:lineRule="auto"/>
                                  <w:ind w:left="720" w:right="720"/>
                                  <w:rPr>
                                    <w:rFonts w:ascii="Cambria" w:hAnsi="Cambria"/>
                                    <w:color w:val="FFFFFF" w:themeColor="background1"/>
                                    <w:sz w:val="96"/>
                                    <w:szCs w:val="96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="Cambria" w:hAnsi="Cambria"/>
                                      <w:color w:val="FFFFFF" w:themeColor="background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Title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="Cambria" w:hAnsi="Cambria"/>
                                      <w:color w:val="FFFFFF" w:themeColor="background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="Cambria" w:hAnsi="Cambria"/>
                                        <w:color w:val="FFFFFF" w:themeColor="background1"/>
                                        <w:sz w:val="72"/>
                                        <w:szCs w:val="7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Python Exercises 1</w:t>
                                    </w:r>
                                  </w:sdtContent>
                                </w:sdt>
                              </w:p>
                              <w:p w14:paraId="5B6C3D87">
                                <w:pPr>
                                  <w:pStyle w:val="10"/>
                                  <w:spacing w:before="240"/>
                                  <w:ind w:left="720" w:right="720"/>
                                  <w:rPr>
                                    <w:rFonts w:ascii="Cambria" w:hAnsi="Cambria"/>
                                    <w:color w:val="FFFFFF" w:themeColor="background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="Cambria" w:hAnsi="Cambria"/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Subtitle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="Cambria" w:hAnsi="Cambria"/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="Cambria" w:hAnsi="Cambria"/>
                                        <w:color w:val="FFFFFF" w:themeColor="background1"/>
                                        <w:sz w:val="32"/>
                                        <w:szCs w:val="3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Networkwalks Academy</w:t>
                                    </w:r>
                                  </w:sdtContent>
                                </w:sdt>
                                <w:r>
                                  <w:rPr>
                                    <w:rFonts w:ascii="Cambria" w:hAnsi="Cambria"/>
                                    <w:color w:val="FFFFFF" w:themeColor="background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14:paraId="02CE6BDA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720" w:hRule="exact"/>
                            </w:trPr>
                            <w:tc>
                              <w:tcPr>
                                <w:tcW w:w="5000" w:type="pct"/>
                                <w:shd w:val="clear" w:color="auto" w:fill="FF9900"/>
                              </w:tcPr>
                              <w:tbl>
                                <w:tblPr>
                                  <w:tblStyle w:val="3"/>
                                  <w:tblW w:w="5000" w:type="pct"/>
                                  <w:tblDescription w:val="Cover page info"/>
                                  <w:tblInd w:w="0" w:type="dxa"/>
                                  <w:shd w:val="clear" w:color="auto" w:fill="A20000"/>
                                  <w:tblLayout w:type="autofit"/>
                                  <w:tblCell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blCellMar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14:paraId="62F1AB42">
                                  <w:tblPrEx>
                                    <w:shd w:val="clear" w:color="auto" w:fill="A20000"/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</w:tblPrEx>
                                  <w:trPr>
                                    <w:trHeight w:val="720" w:hRule="exact"/>
                                  </w:trPr>
                                  <w:sdt>
                                    <w:sdtPr>
                                      <w:rPr>
                                        <w:rFonts w:ascii="Cambria" w:hAnsi="Cambria"/>
                                        <w:color w:val="FFFFFF" w:themeColor="background1"/>
                                        <w:sz w:val="2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Author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rFonts w:ascii="Cambria" w:hAnsi="Cambria"/>
                                        <w:color w:val="FFFFFF" w:themeColor="background1"/>
                                        <w:sz w:val="2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tc>
                                        <w:tcPr>
                                          <w:tcW w:w="3590" w:type="dxa"/>
                                          <w:shd w:val="clear" w:color="auto" w:fill="A20000"/>
                                          <w:vAlign w:val="center"/>
                                        </w:tcPr>
                                        <w:p w14:paraId="174BE971">
                                          <w:pPr>
                                            <w:pStyle w:val="10"/>
                                            <w:ind w:left="144" w:right="144"/>
                                            <w:jc w:val="center"/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:sz w:val="2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:sz w:val="2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Cisco Certifications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shd w:val="clear" w:color="auto" w:fill="A20000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ascii="Cambria" w:hAnsi="Cambria"/>
                                          <w:color w:val="FFFFFF" w:themeColor="background1"/>
                                          <w:sz w:val="22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alias w:val="Date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>
                                        <w:rPr>
                                          <w:rFonts w:ascii="Cambria" w:hAnsi="Cambria"/>
                                          <w:color w:val="FFFFFF" w:themeColor="background1"/>
                                          <w:sz w:val="22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sdtEndPr>
                                      <w:sdtContent>
                                        <w:p w14:paraId="5647614D">
                                          <w:pPr>
                                            <w:pStyle w:val="10"/>
                                            <w:ind w:left="144" w:right="144"/>
                                            <w:jc w:val="center"/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:sz w:val="2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:sz w:val="2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www.networkwalks.com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rFonts w:ascii="Cambria" w:hAnsi="Cambria"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Course title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rFonts w:ascii="Cambria" w:hAnsi="Cambria"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tc>
                                        <w:tcPr>
                                          <w:tcW w:w="3591" w:type="dxa"/>
                                          <w:shd w:val="clear" w:color="auto" w:fill="A20000"/>
                                          <w:vAlign w:val="center"/>
                                        </w:tcPr>
                                        <w:p w14:paraId="0B6CAB3B">
                                          <w:pPr>
                                            <w:pStyle w:val="10"/>
                                            <w:ind w:left="144" w:right="720"/>
                                            <w:jc w:val="right"/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/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info@networkwalks.com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C43DEFC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</w:p>
                            </w:tc>
                          </w:tr>
                        </w:tbl>
                        <w:p w14:paraId="440C38E0">
                          <w:pPr>
                            <w:rPr>
                              <w:rFonts w:ascii="Cambria" w:hAnsi="Cambria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sdtContent>
    </w:sdt>
    <w:p w14:paraId="7DEF3732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" w:hAnsi="Cambria" w:cs="Georgia"/>
          <w:b/>
          <w:color w:val="C00000"/>
          <w:sz w:val="52"/>
          <w:szCs w:val="48"/>
        </w:rPr>
        <w:drawing>
          <wp:inline distT="0" distB="0" distL="0" distR="0">
            <wp:extent cx="2362835" cy="763905"/>
            <wp:effectExtent l="0" t="0" r="0" b="0"/>
            <wp:docPr id="1" name="Picture 6" descr="Image result for python ic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Image result for python icon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75" r="4201" b="35156"/>
                    <a:stretch>
                      <a:fillRect/>
                    </a:stretch>
                  </pic:blipFill>
                  <pic:spPr>
                    <a:xfrm>
                      <a:off x="0" y="0"/>
                      <a:ext cx="2397222" cy="77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75D5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52"/>
          <w:szCs w:val="48"/>
        </w:rPr>
      </w:pPr>
      <w:r>
        <w:t xml:space="preserve"> </w:t>
      </w:r>
      <w:r>
        <w:rPr>
          <w:rFonts w:ascii="Cambria" w:hAnsi="Cambria" w:cs="Georgia"/>
          <w:b/>
          <w:color w:val="C00000"/>
          <w:sz w:val="56"/>
          <w:szCs w:val="52"/>
        </w:rPr>
        <w:t xml:space="preserve">Python Exercises </w:t>
      </w:r>
    </w:p>
    <w:p w14:paraId="75A7FB29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  <w:r>
        <w:rPr>
          <w:rFonts w:ascii="Cambria" w:hAnsi="Cambria" w:cs="Georgia"/>
          <w:b/>
          <w:color w:val="C00000"/>
          <w:sz w:val="44"/>
          <w:szCs w:val="40"/>
        </w:rPr>
        <w:t xml:space="preserve">(part 1) </w:t>
      </w:r>
    </w:p>
    <w:p w14:paraId="17B0B35D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3754562A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7F9E683A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74A8DAF1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02CCD76A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15F3EF7A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7110952F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01CB8DB5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1A74349F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76B9DBE7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2664EDD8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52FFCFF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0C09203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6F35F209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5A03AD0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4904B3A3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1A16C413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00CA9D3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Georgia"/>
          <w:b/>
          <w:color w:val="C00000"/>
          <w:sz w:val="44"/>
          <w:szCs w:val="40"/>
        </w:rPr>
      </w:pPr>
    </w:p>
    <w:p w14:paraId="0C1C03EF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Georgia"/>
          <w:b/>
          <w:color w:val="C00000"/>
          <w:sz w:val="18"/>
          <w:szCs w:val="24"/>
        </w:rPr>
      </w:pPr>
    </w:p>
    <w:p w14:paraId="2B6C077A">
      <w:pPr>
        <w:ind w:right="-558"/>
        <w:rPr>
          <w:rFonts w:ascii="Cambria" w:hAnsi="Cambria" w:cs="Calibri"/>
          <w:b/>
          <w:color w:val="C00000"/>
          <w:sz w:val="12"/>
          <w:szCs w:val="10"/>
        </w:rPr>
      </w:pPr>
    </w:p>
    <w:p w14:paraId="6306F9FC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</w:rPr>
        <w:t>Write a program in Python which asks you to input any number of hours &amp; converts it into seconds?</w:t>
      </w:r>
    </w:p>
    <w:p w14:paraId="1401D4BA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1F3675FD">
      <w:pPr>
        <w:spacing w:after="240" w:line="360" w:lineRule="auto"/>
        <w:rPr>
          <w:rFonts w:hint="default" w:ascii="Cambria" w:hAnsi="Cambria" w:eastAsia="Calibri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>hours = int(input("Enter the number of hours: "))</w:t>
      </w:r>
    </w:p>
    <w:p w14:paraId="5307FBCF">
      <w:pPr>
        <w:spacing w:after="240" w:line="360" w:lineRule="auto"/>
        <w:rPr>
          <w:rFonts w:hint="default" w:ascii="Cambria" w:hAnsi="Cambria" w:eastAsia="Calibri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>seconds = hours * 360</w:t>
      </w:r>
    </w:p>
    <w:p w14:paraId="5DFB1A2E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>print(seconds)</w:t>
      </w:r>
    </w:p>
    <w:p w14:paraId="3E7E0A13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</w:p>
    <w:p w14:paraId="2A7CA187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which asks you to input two numbers &amp; returns the sum of them?</w:t>
      </w:r>
    </w:p>
    <w:p w14:paraId="1C06A78A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55DC5DCB">
      <w:pPr>
        <w:spacing w:after="240" w:line="360" w:lineRule="auto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number_1 = int(input("Enter the first number to add: "))</w:t>
      </w:r>
    </w:p>
    <w:p w14:paraId="35359E38">
      <w:pPr>
        <w:spacing w:after="240" w:line="360" w:lineRule="auto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number_2 = int(input("Enter the second number to add: "))</w:t>
      </w:r>
    </w:p>
    <w:p w14:paraId="5410FD00">
      <w:pPr>
        <w:spacing w:after="240" w:line="360" w:lineRule="auto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addition = number_1 + number_2</w:t>
      </w:r>
    </w:p>
    <w:p w14:paraId="2C59522C">
      <w:pPr>
        <w:spacing w:after="240" w:line="360" w:lineRule="auto"/>
        <w:rPr>
          <w:rFonts w:hint="default" w:ascii="Cambria" w:hAnsi="Cambria" w:eastAsia="Calibri"/>
          <w:b/>
          <w:bCs/>
          <w:sz w:val="32"/>
          <w:szCs w:val="32"/>
          <w:lang w:val="en-US"/>
        </w:rPr>
      </w:pPr>
    </w:p>
    <w:p w14:paraId="1C242853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hint="default" w:ascii="Cambria" w:hAnsi="Cambria" w:eastAsia="Calibri"/>
          <w:b/>
          <w:bCs/>
          <w:sz w:val="32"/>
          <w:szCs w:val="32"/>
          <w:lang w:val="en-US"/>
        </w:rPr>
        <w:t>print(addition)</w:t>
      </w:r>
    </w:p>
    <w:p w14:paraId="70056A80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asks you to enter two numbers, compares them &amp; tells you which of them is bigger or both are equal?</w:t>
      </w:r>
    </w:p>
    <w:p w14:paraId="15DB538B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3BDE0623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number_1 = int(input("Enter the first number to add: "))</w:t>
      </w:r>
    </w:p>
    <w:p w14:paraId="4B1AED2D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number_2 = int(input("Enter the second number to add: "))</w:t>
      </w:r>
    </w:p>
    <w:p w14:paraId="6AB7D503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</w:p>
    <w:p w14:paraId="3A610BA4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bigger_number = number_1</w:t>
      </w:r>
    </w:p>
    <w:p w14:paraId="4F982988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if number_2 == bigger_number:</w:t>
      </w:r>
    </w:p>
    <w:p w14:paraId="5F3772DF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ab/>
      </w: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print("These numbers are equal: ")</w:t>
      </w:r>
    </w:p>
    <w:p w14:paraId="0882BA2D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ab/>
      </w:r>
    </w:p>
    <w:p w14:paraId="5F2D8A3B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elif number_2 &gt; bigger_number:</w:t>
      </w:r>
    </w:p>
    <w:p w14:paraId="55BD107C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ab/>
      </w: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bigger_number = number_2</w:t>
      </w:r>
    </w:p>
    <w:p w14:paraId="06EB611B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ab/>
      </w: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print("The biggest number is: ", bigger_number)</w:t>
      </w:r>
    </w:p>
    <w:p w14:paraId="1391EC58">
      <w:pPr>
        <w:pStyle w:val="13"/>
        <w:spacing w:after="240" w:line="360" w:lineRule="auto"/>
        <w:ind w:left="0" w:leftChars="0" w:firstLine="0" w:firstLineChars="0"/>
        <w:rPr>
          <w:rFonts w:hint="default" w:ascii="Cambria" w:hAnsi="Cambria" w:eastAsia="Calibri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else:</w:t>
      </w:r>
    </w:p>
    <w:p w14:paraId="1A20B797">
      <w:pPr>
        <w:pStyle w:val="13"/>
        <w:spacing w:after="240" w:line="360" w:lineRule="auto"/>
        <w:ind w:left="0" w:leftChars="0" w:firstLine="0" w:firstLineChars="0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ab/>
      </w:r>
      <w:r>
        <w:rPr>
          <w:rFonts w:hint="default" w:ascii="Cambria" w:hAnsi="Cambria" w:eastAsia="Calibri"/>
          <w:b/>
          <w:bCs/>
          <w:sz w:val="24"/>
          <w:szCs w:val="24"/>
          <w:lang w:val="en-US"/>
        </w:rPr>
        <w:t>print("The biggest number is: ", bigger_number)</w:t>
      </w:r>
    </w:p>
    <w:p w14:paraId="0AAFD06B">
      <w:pPr>
        <w:spacing w:after="240" w:line="360" w:lineRule="auto"/>
        <w:rPr>
          <w:rFonts w:ascii="Cambria" w:hAnsi="Cambria" w:eastAsia="Calibri" w:cs="Times New Roman"/>
          <w:b/>
          <w:bCs/>
        </w:rPr>
      </w:pPr>
    </w:p>
    <w:p w14:paraId="2CAA331F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  <w:i/>
          <w:iCs/>
        </w:rPr>
      </w:pPr>
      <w:r>
        <w:rPr>
          <w:rFonts w:ascii="Cambria" w:hAnsi="Cambria" w:eastAsia="Calibri" w:cs="Times New Roman"/>
          <w:b/>
          <w:bCs/>
        </w:rPr>
        <w:t xml:space="preserve">Write a program in Python that asks you to enter a text string &amp; returns string 'a' replaced with ' 0' </w:t>
      </w:r>
      <w:r>
        <w:rPr>
          <w:rFonts w:ascii="Cambria" w:hAnsi="Cambria" w:eastAsia="Calibri" w:cs="Times New Roman"/>
          <w:b/>
          <w:bCs/>
          <w:i/>
          <w:iCs/>
        </w:rPr>
        <w:t>(for example, networkwalks should be returned as networkw0lks)</w:t>
      </w:r>
    </w:p>
    <w:p w14:paraId="3838CC89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145AD4E9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>word = input("Enter a word: ")</w:t>
      </w:r>
    </w:p>
    <w:p w14:paraId="6B6A35E0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>new_word = ''</w:t>
      </w:r>
    </w:p>
    <w:p w14:paraId="34A16969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>for letter in word:</w:t>
      </w:r>
    </w:p>
    <w:p w14:paraId="0BBD1F71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ab/>
      </w:r>
      <w:r>
        <w:rPr>
          <w:rFonts w:hint="default" w:ascii="Cambria" w:hAnsi="Cambria" w:eastAsia="Calibri"/>
          <w:b/>
          <w:bCs/>
          <w:i/>
          <w:iCs/>
        </w:rPr>
        <w:t>if letter == 'a':</w:t>
      </w:r>
    </w:p>
    <w:p w14:paraId="422087F6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ab/>
      </w:r>
      <w:r>
        <w:rPr>
          <w:rFonts w:hint="default" w:ascii="Cambria" w:hAnsi="Cambria" w:eastAsia="Calibri"/>
          <w:b/>
          <w:bCs/>
          <w:i/>
          <w:iCs/>
        </w:rPr>
        <w:tab/>
      </w:r>
      <w:r>
        <w:rPr>
          <w:rFonts w:hint="default" w:ascii="Cambria" w:hAnsi="Cambria" w:eastAsia="Calibri"/>
          <w:b/>
          <w:bCs/>
          <w:i/>
          <w:iCs/>
        </w:rPr>
        <w:t>new_word += ('0')</w:t>
      </w:r>
    </w:p>
    <w:p w14:paraId="5246EEB2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ab/>
      </w:r>
      <w:r>
        <w:rPr>
          <w:rFonts w:hint="default" w:ascii="Cambria" w:hAnsi="Cambria" w:eastAsia="Calibri"/>
          <w:b/>
          <w:bCs/>
          <w:i/>
          <w:iCs/>
        </w:rPr>
        <w:tab/>
      </w:r>
      <w:r>
        <w:rPr>
          <w:rFonts w:hint="default" w:ascii="Cambria" w:hAnsi="Cambria" w:eastAsia="Calibri"/>
          <w:b/>
          <w:bCs/>
          <w:i/>
          <w:iCs/>
        </w:rPr>
        <w:t>continue</w:t>
      </w:r>
    </w:p>
    <w:p w14:paraId="0D082C72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ab/>
      </w:r>
    </w:p>
    <w:p w14:paraId="28CAF08D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ab/>
      </w:r>
      <w:r>
        <w:rPr>
          <w:rFonts w:hint="default" w:ascii="Cambria" w:hAnsi="Cambria" w:eastAsia="Calibri"/>
          <w:b/>
          <w:bCs/>
          <w:i/>
          <w:iCs/>
        </w:rPr>
        <w:t>else:</w:t>
      </w:r>
    </w:p>
    <w:p w14:paraId="21331CCB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ab/>
      </w:r>
      <w:r>
        <w:rPr>
          <w:rFonts w:hint="default" w:ascii="Cambria" w:hAnsi="Cambria" w:eastAsia="Calibri"/>
          <w:b/>
          <w:bCs/>
          <w:i/>
          <w:iCs/>
        </w:rPr>
        <w:tab/>
      </w:r>
      <w:r>
        <w:rPr>
          <w:rFonts w:hint="default" w:ascii="Cambria" w:hAnsi="Cambria" w:eastAsia="Calibri"/>
          <w:b/>
          <w:bCs/>
          <w:i/>
          <w:iCs/>
        </w:rPr>
        <w:t>new_word += letter</w:t>
      </w:r>
    </w:p>
    <w:p w14:paraId="09F11B80">
      <w:pPr>
        <w:spacing w:after="240" w:line="360" w:lineRule="auto"/>
        <w:rPr>
          <w:rFonts w:hint="default" w:ascii="Cambria" w:hAnsi="Cambria" w:eastAsia="Calibri"/>
          <w:b/>
          <w:bCs/>
          <w:i/>
          <w:iCs/>
        </w:rPr>
      </w:pPr>
    </w:p>
    <w:p w14:paraId="35CDEE39">
      <w:pPr>
        <w:spacing w:after="240" w:line="360" w:lineRule="auto"/>
        <w:rPr>
          <w:rFonts w:ascii="Cambria" w:hAnsi="Cambria" w:eastAsia="Calibri" w:cs="Times New Roman"/>
          <w:b/>
          <w:bCs/>
          <w:i/>
          <w:iCs/>
        </w:rPr>
      </w:pPr>
      <w:r>
        <w:rPr>
          <w:rFonts w:hint="default" w:ascii="Cambria" w:hAnsi="Cambria" w:eastAsia="Calibri"/>
          <w:b/>
          <w:bCs/>
          <w:i/>
          <w:iCs/>
        </w:rPr>
        <w:t>print(new_word)</w:t>
      </w:r>
    </w:p>
    <w:p w14:paraId="5A361C76">
      <w:pPr>
        <w:spacing w:after="240" w:line="360" w:lineRule="auto"/>
        <w:rPr>
          <w:rFonts w:ascii="Cambria" w:hAnsi="Cambria" w:eastAsia="Calibri" w:cs="Times New Roman"/>
          <w:b/>
          <w:bCs/>
          <w:i/>
          <w:iCs/>
        </w:rPr>
      </w:pPr>
    </w:p>
    <w:p w14:paraId="31AE51EF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asks you to enter a text string &amp; tells you its length?</w:t>
      </w:r>
    </w:p>
    <w:p w14:paraId="3B8A9335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2FBC86C9">
      <w:pPr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word = input("Enter a word to determine its length: ")</w:t>
      </w:r>
    </w:p>
    <w:p w14:paraId="5B35D71E">
      <w:pPr>
        <w:rPr>
          <w:rFonts w:ascii="Cambria" w:hAnsi="Cambria" w:eastAsia="Calibri" w:cs="Times New Roman"/>
          <w:b/>
          <w:bCs/>
        </w:rPr>
      </w:pPr>
      <w:r>
        <w:rPr>
          <w:rFonts w:hint="default" w:ascii="Cambria" w:hAnsi="Cambria" w:eastAsia="Calibri"/>
          <w:b/>
          <w:bCs/>
        </w:rPr>
        <w:t>print(len(word))</w:t>
      </w:r>
      <w:r>
        <w:rPr>
          <w:rFonts w:ascii="Cambria" w:hAnsi="Cambria" w:eastAsia="Calibri" w:cs="Times New Roman"/>
          <w:b/>
          <w:bCs/>
        </w:rPr>
        <w:br w:type="page"/>
      </w:r>
    </w:p>
    <w:p w14:paraId="40E9B7E0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will produce following output using For loop:</w:t>
      </w:r>
    </w:p>
    <w:p w14:paraId="6990A0A3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  <w:lang w:val="en-US"/>
        </w:rPr>
        <w:t xml:space="preserve">        </w:t>
      </w:r>
      <w:r>
        <w:rPr>
          <w:rFonts w:ascii="Cambria" w:hAnsi="Cambria" w:eastAsia="Calibri" w:cs="Times New Roman"/>
          <w:b/>
          <w:bCs/>
          <w:lang w:val="en-US"/>
        </w:rPr>
        <w:drawing>
          <wp:inline distT="0" distB="0" distL="0" distR="0">
            <wp:extent cx="4476115" cy="23431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239" cy="2352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A4321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</w:p>
    <w:p w14:paraId="1972E5B5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11BE709E">
      <w:pPr>
        <w:rPr>
          <w:rFonts w:hint="default" w:ascii="Cambria" w:hAnsi="Cambria" w:eastAsia="Calibri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>for i in range(4):</w:t>
      </w:r>
    </w:p>
    <w:p w14:paraId="2DA120C5">
      <w:pPr>
        <w:rPr>
          <w:rFonts w:ascii="Cambria" w:hAnsi="Cambria" w:eastAsia="Calibri" w:cs="Times New Roman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ab/>
      </w:r>
      <w:r>
        <w:rPr>
          <w:rFonts w:hint="default" w:ascii="Cambria" w:hAnsi="Cambria" w:eastAsia="Calibri"/>
          <w:b/>
          <w:bCs/>
          <w:lang w:val="en-US"/>
        </w:rPr>
        <w:t>print("networkwalks")</w:t>
      </w:r>
      <w:r>
        <w:rPr>
          <w:rFonts w:ascii="Cambria" w:hAnsi="Cambria" w:eastAsia="Calibri" w:cs="Times New Roman"/>
          <w:b/>
          <w:bCs/>
          <w:lang w:val="en-US"/>
        </w:rPr>
        <w:br w:type="page"/>
      </w:r>
    </w:p>
    <w:p w14:paraId="420DCAB6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</w:p>
    <w:p w14:paraId="344ACF96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will produce following output using While loop:</w:t>
      </w:r>
    </w:p>
    <w:p w14:paraId="350A6D8F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  <w:lang w:val="en-US"/>
        </w:rPr>
        <w:t xml:space="preserve">        </w:t>
      </w:r>
      <w:r>
        <w:rPr>
          <w:rFonts w:ascii="Cambria" w:hAnsi="Cambria" w:eastAsia="Calibri" w:cs="Times New Roman"/>
          <w:b/>
          <w:bCs/>
          <w:lang w:val="en-US"/>
        </w:rPr>
        <w:drawing>
          <wp:inline distT="0" distB="0" distL="0" distR="0">
            <wp:extent cx="4476115" cy="23431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239" cy="2352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EFD09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</w:p>
    <w:p w14:paraId="600F2360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52A3AD29">
      <w:pPr>
        <w:spacing w:after="240" w:line="360" w:lineRule="auto"/>
        <w:rPr>
          <w:rFonts w:hint="default" w:ascii="Cambria" w:hAnsi="Cambria" w:eastAsia="Calibri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>i = 0</w:t>
      </w:r>
    </w:p>
    <w:p w14:paraId="033D34A1">
      <w:pPr>
        <w:spacing w:after="240" w:line="360" w:lineRule="auto"/>
        <w:rPr>
          <w:rFonts w:hint="default" w:ascii="Cambria" w:hAnsi="Cambria" w:eastAsia="Calibri"/>
          <w:b/>
          <w:bCs/>
          <w:lang w:val="en-US"/>
        </w:rPr>
      </w:pPr>
    </w:p>
    <w:p w14:paraId="007943DA">
      <w:pPr>
        <w:spacing w:after="240" w:line="360" w:lineRule="auto"/>
        <w:rPr>
          <w:rFonts w:hint="default" w:ascii="Cambria" w:hAnsi="Cambria" w:eastAsia="Calibri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>while i &lt;= 3:</w:t>
      </w:r>
    </w:p>
    <w:p w14:paraId="47B2DFEA">
      <w:pPr>
        <w:spacing w:after="240" w:line="360" w:lineRule="auto"/>
        <w:rPr>
          <w:rFonts w:hint="default" w:ascii="Cambria" w:hAnsi="Cambria" w:eastAsia="Calibri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ab/>
      </w:r>
      <w:r>
        <w:rPr>
          <w:rFonts w:hint="default" w:ascii="Cambria" w:hAnsi="Cambria" w:eastAsia="Calibri"/>
          <w:b/>
          <w:bCs/>
          <w:lang w:val="en-US"/>
        </w:rPr>
        <w:t>print("networkwalks")</w:t>
      </w:r>
    </w:p>
    <w:p w14:paraId="2B791B0A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ab/>
      </w:r>
      <w:r>
        <w:rPr>
          <w:rFonts w:hint="default" w:ascii="Cambria" w:hAnsi="Cambria" w:eastAsia="Calibri"/>
          <w:b/>
          <w:bCs/>
          <w:lang w:val="en-US"/>
        </w:rPr>
        <w:t>i += 1</w:t>
      </w:r>
    </w:p>
    <w:p w14:paraId="47D0E76B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which asks you to input two numbers &amp; returns the average of them?</w:t>
      </w:r>
    </w:p>
    <w:p w14:paraId="358D402D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7E48A181">
      <w:pPr>
        <w:spacing w:after="240" w:line="360" w:lineRule="auto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number_1 = int(input("Enter the first number to add: "))</w:t>
      </w:r>
    </w:p>
    <w:p w14:paraId="3E3916A4">
      <w:pPr>
        <w:spacing w:after="240" w:line="360" w:lineRule="auto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number_2 = int(input("Enter the second number to add: "))</w:t>
      </w:r>
    </w:p>
    <w:p w14:paraId="7447DE2F">
      <w:pPr>
        <w:spacing w:after="240" w:line="360" w:lineRule="auto"/>
        <w:rPr>
          <w:rFonts w:hint="default" w:ascii="Cambria" w:hAnsi="Cambria" w:eastAsia="Calibri"/>
          <w:b/>
          <w:bCs/>
        </w:rPr>
      </w:pPr>
    </w:p>
    <w:p w14:paraId="2EB5DE5B">
      <w:pPr>
        <w:spacing w:after="240" w:line="360" w:lineRule="auto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average = (number_1 + number_2)/2</w:t>
      </w:r>
    </w:p>
    <w:p w14:paraId="2351895B">
      <w:pPr>
        <w:spacing w:after="240" w:line="360" w:lineRule="auto"/>
        <w:rPr>
          <w:rFonts w:hint="default" w:ascii="Cambria" w:hAnsi="Cambria" w:eastAsia="Calibri"/>
          <w:b/>
          <w:bCs/>
        </w:rPr>
      </w:pPr>
    </w:p>
    <w:p w14:paraId="372F8850">
      <w:pPr>
        <w:spacing w:after="240" w:line="360" w:lineRule="auto"/>
        <w:rPr>
          <w:rFonts w:ascii="Cambria" w:hAnsi="Cambria" w:eastAsia="Calibri" w:cs="Times New Roman"/>
          <w:b/>
          <w:bCs/>
        </w:rPr>
      </w:pPr>
      <w:r>
        <w:rPr>
          <w:rFonts w:hint="default" w:ascii="Cambria" w:hAnsi="Cambria" w:eastAsia="Calibri"/>
          <w:b/>
          <w:bCs/>
        </w:rPr>
        <w:t>print(average)</w:t>
      </w:r>
    </w:p>
    <w:p w14:paraId="4A528E2A">
      <w:pPr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br w:type="page"/>
      </w:r>
    </w:p>
    <w:p w14:paraId="2EBBE105">
      <w:pPr>
        <w:spacing w:after="240" w:line="360" w:lineRule="auto"/>
        <w:rPr>
          <w:rFonts w:ascii="Cambria" w:hAnsi="Cambria" w:eastAsia="Calibri" w:cs="Times New Roman"/>
          <w:b/>
          <w:bCs/>
        </w:rPr>
      </w:pPr>
    </w:p>
    <w:p w14:paraId="0B1F2292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will produce following output:</w:t>
      </w:r>
    </w:p>
    <w:p w14:paraId="31646AE6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  <w:lang w:val="en-US"/>
        </w:rPr>
        <w:t xml:space="preserve">       </w:t>
      </w:r>
      <w:r>
        <w:rPr>
          <w:rFonts w:ascii="Cambria" w:hAnsi="Cambria" w:eastAsia="Calibri" w:cs="Times New Roman"/>
          <w:b/>
          <w:bCs/>
          <w:lang w:val="en-US"/>
        </w:rPr>
        <w:drawing>
          <wp:inline distT="0" distB="0" distL="0" distR="0">
            <wp:extent cx="4483100" cy="234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327" cy="235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2D50F">
      <w:pPr>
        <w:pStyle w:val="13"/>
        <w:spacing w:after="240" w:line="360" w:lineRule="auto"/>
        <w:ind w:left="360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</w:p>
    <w:p w14:paraId="10315000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77000248">
      <w:pPr>
        <w:spacing w:after="240" w:line="360" w:lineRule="auto"/>
        <w:rPr>
          <w:rFonts w:hint="default" w:ascii="Cambria" w:hAnsi="Cambria" w:eastAsia="Calibri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>print("networkwalks")</w:t>
      </w:r>
    </w:p>
    <w:p w14:paraId="0B4C7BAD">
      <w:pPr>
        <w:spacing w:after="240" w:line="360" w:lineRule="auto"/>
        <w:rPr>
          <w:rFonts w:ascii="Cambria" w:hAnsi="Cambria" w:eastAsia="Calibri" w:cs="Times New Roman"/>
          <w:b/>
          <w:bCs/>
          <w:lang w:val="en-US"/>
        </w:rPr>
      </w:pPr>
      <w:r>
        <w:rPr>
          <w:rFonts w:hint="default" w:ascii="Cambria" w:hAnsi="Cambria" w:eastAsia="Calibri"/>
          <w:b/>
          <w:bCs/>
          <w:lang w:val="en-US"/>
        </w:rPr>
        <w:t>print("cybersecurity Academy")</w:t>
      </w:r>
    </w:p>
    <w:p w14:paraId="3AEFD433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What will be the output of following Python code?</w:t>
      </w:r>
    </w:p>
    <w:p w14:paraId="4A7FA134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var1 = 1</w:t>
      </w:r>
    </w:p>
    <w:p w14:paraId="1D581E23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var2 = 2</w:t>
      </w:r>
    </w:p>
    <w:p w14:paraId="5888DAD0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 xml:space="preserve">var3 = </w:t>
      </w:r>
      <w:r>
        <w:rPr>
          <w:rFonts w:ascii="Consolas" w:hAnsi="Consolas" w:eastAsiaTheme="minorEastAsia"/>
          <w:b/>
          <w:bCs/>
          <w:color w:val="FF0000"/>
          <w:kern w:val="24"/>
          <w:position w:val="1"/>
          <w:sz w:val="24"/>
          <w:szCs w:val="24"/>
          <w:lang w:val="en-US"/>
        </w:rPr>
        <w:t>"</w:t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3</w:t>
      </w:r>
      <w:r>
        <w:rPr>
          <w:rFonts w:ascii="Consolas" w:hAnsi="Consolas" w:eastAsiaTheme="minorEastAsia"/>
          <w:b/>
          <w:bCs/>
          <w:color w:val="FF0000"/>
          <w:kern w:val="24"/>
          <w:position w:val="1"/>
          <w:sz w:val="24"/>
          <w:szCs w:val="24"/>
          <w:lang w:val="en-US"/>
        </w:rPr>
        <w:t>"</w:t>
      </w:r>
    </w:p>
    <w:p w14:paraId="153F3CF3">
      <w:pPr>
        <w:spacing w:after="0" w:line="240" w:lineRule="auto"/>
        <w:ind w:left="284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ascii="Consolas" w:hAnsi="Consolas" w:eastAsiaTheme="minorEastAsia"/>
          <w:b/>
          <w:bCs/>
          <w:color w:val="0070C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0070C0"/>
          <w:kern w:val="24"/>
          <w:position w:val="1"/>
          <w:sz w:val="24"/>
          <w:szCs w:val="24"/>
          <w:lang w:val="en-US"/>
        </w:rPr>
        <w:t>print</w:t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(var1 + var2 + var3)</w:t>
      </w:r>
    </w:p>
    <w:p w14:paraId="470808C8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</w:p>
    <w:p w14:paraId="7EF0F8BD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</w:p>
    <w:p w14:paraId="341AC3E1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</w:p>
    <w:p w14:paraId="0C8807B3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</w:p>
    <w:p w14:paraId="2ECF9B40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</w:p>
    <w:p w14:paraId="64F6C003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04E10B75">
      <w:pPr>
        <w:spacing w:after="240" w:line="360" w:lineRule="auto"/>
        <w:rPr>
          <w:rFonts w:ascii="Times New Roman" w:hAnsi="Times New Roman" w:eastAsia="Times New Roman" w:cs="Times New Roman"/>
          <w:sz w:val="8"/>
          <w:szCs w:val="8"/>
          <w:lang w:val="en-US"/>
        </w:rPr>
      </w:pPr>
      <w:r>
        <w:rPr>
          <w:rFonts w:hint="default" w:ascii="Cambria" w:hAnsi="Cambria" w:eastAsia="Calibri" w:cs="Times New Roman"/>
          <w:b/>
          <w:bCs/>
          <w:sz w:val="24"/>
          <w:szCs w:val="24"/>
          <w:lang w:val="en-US"/>
        </w:rPr>
        <w:t>It will generate an error because a string cannot be added to an integer.</w:t>
      </w:r>
      <w:r>
        <w:rPr>
          <w:rFonts w:ascii="Times New Roman" w:hAnsi="Times New Roman" w:eastAsia="Times New Roman" w:cs="Times New Roman"/>
          <w:sz w:val="8"/>
          <w:szCs w:val="8"/>
          <w:lang w:val="en-US"/>
        </w:rPr>
        <w:br w:type="page"/>
      </w:r>
    </w:p>
    <w:p w14:paraId="3A1F74B0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</w:p>
    <w:p w14:paraId="25D5C10F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</w:p>
    <w:p w14:paraId="06138B31">
      <w:pPr>
        <w:numPr>
          <w:ilvl w:val="0"/>
          <w:numId w:val="1"/>
        </w:numPr>
        <w:spacing w:after="240" w:line="360" w:lineRule="auto"/>
        <w:ind w:left="357" w:hanging="357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</w:rPr>
        <w:t>What will be the output of following Python code?</w:t>
      </w:r>
    </w:p>
    <w:p w14:paraId="36CF85B5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  <w:bookmarkStart w:id="0" w:name="_Hlk82719805"/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var1 = 1</w:t>
      </w:r>
    </w:p>
    <w:p w14:paraId="52493F5A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var2 = 2</w:t>
      </w:r>
    </w:p>
    <w:p w14:paraId="5F104E4A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 xml:space="preserve">var3 = </w:t>
      </w:r>
      <w:r>
        <w:rPr>
          <w:rFonts w:ascii="Consolas" w:hAnsi="Consolas" w:eastAsiaTheme="minorEastAsia"/>
          <w:b/>
          <w:bCs/>
          <w:color w:val="FF0000"/>
          <w:kern w:val="24"/>
          <w:position w:val="1"/>
          <w:sz w:val="24"/>
          <w:szCs w:val="24"/>
          <w:lang w:val="en-US"/>
        </w:rPr>
        <w:t>"</w:t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3</w:t>
      </w:r>
      <w:r>
        <w:rPr>
          <w:rFonts w:ascii="Consolas" w:hAnsi="Consolas" w:eastAsiaTheme="minorEastAsia"/>
          <w:b/>
          <w:bCs/>
          <w:color w:val="FF0000"/>
          <w:kern w:val="24"/>
          <w:position w:val="1"/>
          <w:sz w:val="24"/>
          <w:szCs w:val="24"/>
          <w:lang w:val="en-US"/>
        </w:rPr>
        <w:t>"</w:t>
      </w:r>
    </w:p>
    <w:p w14:paraId="0F984A9F">
      <w:pPr>
        <w:spacing w:after="0" w:line="240" w:lineRule="auto"/>
        <w:ind w:left="284"/>
        <w:rPr>
          <w:rFonts w:ascii="Times New Roman" w:hAnsi="Times New Roman" w:eastAsia="Times New Roman" w:cs="Times New Roman"/>
          <w:sz w:val="8"/>
          <w:szCs w:val="8"/>
          <w:lang w:val="en-US"/>
        </w:rPr>
      </w:pPr>
      <w:r>
        <w:rPr>
          <w:rFonts w:ascii="Consolas" w:hAnsi="Consolas" w:eastAsiaTheme="minorEastAsia"/>
          <w:b/>
          <w:bCs/>
          <w:color w:val="0070C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0070C0"/>
          <w:kern w:val="24"/>
          <w:position w:val="1"/>
          <w:sz w:val="24"/>
          <w:szCs w:val="24"/>
          <w:lang w:val="en-US"/>
        </w:rPr>
        <w:t>print</w:t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(var1, var2, var3)</w:t>
      </w:r>
    </w:p>
    <w:bookmarkEnd w:id="0"/>
    <w:p w14:paraId="7113F0AA">
      <w:pPr>
        <w:rPr>
          <w:rFonts w:ascii="Cambria" w:hAnsi="Cambria" w:eastAsia="Calibri" w:cs="Times New Roman"/>
          <w:b/>
          <w:bCs/>
          <w:lang w:val="en-US"/>
        </w:rPr>
      </w:pPr>
    </w:p>
    <w:p w14:paraId="546D3CA1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706F7FCF">
      <w:pPr>
        <w:spacing w:after="240" w:line="360" w:lineRule="auto"/>
        <w:ind w:left="357"/>
        <w:rPr>
          <w:rFonts w:hint="default" w:ascii="Cambria" w:hAnsi="Cambria" w:eastAsia="Calibri" w:cs="Times New Roman"/>
          <w:b/>
          <w:bCs/>
          <w:lang w:val="en-US"/>
        </w:rPr>
      </w:pPr>
      <w:r>
        <w:rPr>
          <w:rFonts w:hint="default" w:ascii="Cambria" w:hAnsi="Cambria" w:eastAsia="Calibri" w:cs="Times New Roman"/>
          <w:b/>
          <w:bCs/>
          <w:lang w:val="en-US"/>
        </w:rPr>
        <w:t>1, 2, 3</w:t>
      </w:r>
    </w:p>
    <w:p w14:paraId="2E599974">
      <w:pPr>
        <w:spacing w:after="240" w:line="360" w:lineRule="auto"/>
        <w:ind w:left="357"/>
        <w:rPr>
          <w:rFonts w:ascii="Cambria" w:hAnsi="Cambria" w:eastAsia="Calibri" w:cs="Times New Roman"/>
          <w:b/>
          <w:bCs/>
          <w:lang w:val="en-US"/>
        </w:rPr>
      </w:pPr>
    </w:p>
    <w:p w14:paraId="6C0DFD42">
      <w:pPr>
        <w:numPr>
          <w:ilvl w:val="0"/>
          <w:numId w:val="1"/>
        </w:numPr>
        <w:spacing w:after="240" w:line="360" w:lineRule="auto"/>
        <w:ind w:left="357" w:hanging="357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</w:rPr>
        <w:t>What will be the output of following Python code?</w:t>
      </w:r>
    </w:p>
    <w:p w14:paraId="70FF2BC5">
      <w:pPr>
        <w:spacing w:after="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a = 3 + 2 * 4 + 4</w:t>
      </w:r>
    </w:p>
    <w:p w14:paraId="53A55455">
      <w:pPr>
        <w:spacing w:after="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  <w:tab/>
      </w:r>
      <w:r>
        <w:rPr>
          <w:rFonts w:ascii="Consolas" w:hAnsi="Consolas" w:eastAsiaTheme="minorEastAsia"/>
          <w:b/>
          <w:bCs/>
          <w:color w:val="0070C0"/>
          <w:kern w:val="24"/>
          <w:position w:val="1"/>
          <w:sz w:val="24"/>
          <w:szCs w:val="24"/>
          <w:lang w:val="pt-BR"/>
        </w:rPr>
        <w:t>print</w:t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(a)</w:t>
      </w:r>
    </w:p>
    <w:p w14:paraId="32E3E67C">
      <w:pPr>
        <w:spacing w:after="240" w:line="360" w:lineRule="auto"/>
        <w:ind w:left="357"/>
        <w:rPr>
          <w:rFonts w:hint="default" w:ascii="Cambria" w:hAnsi="Cambria" w:eastAsia="Calibri" w:cs="Times New Roman"/>
          <w:b/>
          <w:bCs/>
          <w:lang w:val="en-US"/>
        </w:rPr>
      </w:pPr>
    </w:p>
    <w:p w14:paraId="034FD21E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28CE0984">
      <w:pPr>
        <w:spacing w:after="240" w:line="360" w:lineRule="auto"/>
        <w:ind w:left="357"/>
        <w:rPr>
          <w:rFonts w:hint="default" w:ascii="Cambria" w:hAnsi="Cambria" w:eastAsia="Calibri" w:cs="Times New Roman"/>
          <w:b/>
          <w:bCs/>
          <w:lang w:val="en-US"/>
        </w:rPr>
      </w:pPr>
      <w:r>
        <w:rPr>
          <w:rFonts w:hint="default" w:ascii="Cambria" w:hAnsi="Cambria" w:eastAsia="Calibri" w:cs="Times New Roman"/>
          <w:b/>
          <w:bCs/>
          <w:lang w:val="en-US"/>
        </w:rPr>
        <w:t>15</w:t>
      </w:r>
    </w:p>
    <w:p w14:paraId="317F7771">
      <w:pPr>
        <w:spacing w:after="240" w:line="360" w:lineRule="auto"/>
        <w:ind w:left="357"/>
        <w:rPr>
          <w:rFonts w:ascii="Cambria" w:hAnsi="Cambria" w:eastAsia="Calibri" w:cs="Times New Roman"/>
          <w:b/>
          <w:bCs/>
          <w:lang w:val="en-US"/>
        </w:rPr>
      </w:pPr>
    </w:p>
    <w:p w14:paraId="0C807489">
      <w:pPr>
        <w:numPr>
          <w:ilvl w:val="0"/>
          <w:numId w:val="1"/>
        </w:numPr>
        <w:spacing w:after="240" w:line="360" w:lineRule="auto"/>
        <w:ind w:left="357" w:hanging="357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</w:rPr>
        <w:t>What will be the output of following Python code?</w:t>
      </w:r>
    </w:p>
    <w:p w14:paraId="37036DEF">
      <w:pPr>
        <w:spacing w:after="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x = 8 + 8 * 9</w:t>
      </w:r>
    </w:p>
    <w:p w14:paraId="199D2C37">
      <w:pPr>
        <w:spacing w:after="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  <w:tab/>
      </w:r>
      <w:r>
        <w:rPr>
          <w:rFonts w:ascii="Consolas" w:hAnsi="Consolas" w:eastAsiaTheme="minorEastAsia"/>
          <w:b/>
          <w:bCs/>
          <w:color w:val="0070C0"/>
          <w:kern w:val="24"/>
          <w:position w:val="1"/>
          <w:sz w:val="24"/>
          <w:szCs w:val="24"/>
          <w:lang w:val="pt-BR"/>
        </w:rPr>
        <w:t>print</w:t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(x)</w:t>
      </w:r>
    </w:p>
    <w:p w14:paraId="7A8CF42E">
      <w:pPr>
        <w:spacing w:after="240" w:line="360" w:lineRule="auto"/>
        <w:ind w:left="357"/>
        <w:rPr>
          <w:rFonts w:ascii="Cambria" w:hAnsi="Cambria" w:eastAsia="Calibri" w:cs="Times New Roman"/>
          <w:b/>
          <w:bCs/>
          <w:lang w:val="en-US"/>
        </w:rPr>
      </w:pPr>
    </w:p>
    <w:p w14:paraId="39A510DC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79DE50DD">
      <w:pPr>
        <w:spacing w:after="240" w:line="360" w:lineRule="auto"/>
        <w:rPr>
          <w:rFonts w:hint="default" w:ascii="Cambria" w:hAnsi="Cambria" w:eastAsia="Calibri" w:cs="Times New Roman"/>
          <w:b/>
          <w:bCs/>
          <w:sz w:val="24"/>
          <w:szCs w:val="24"/>
          <w:lang w:val="en-US"/>
        </w:rPr>
      </w:pPr>
      <w:r>
        <w:rPr>
          <w:rFonts w:hint="default" w:ascii="Cambria" w:hAnsi="Cambria" w:eastAsia="Calibri" w:cs="Times New Roman"/>
          <w:b/>
          <w:bCs/>
          <w:sz w:val="24"/>
          <w:szCs w:val="24"/>
          <w:lang w:val="en-US"/>
        </w:rPr>
        <w:t>80</w:t>
      </w:r>
    </w:p>
    <w:p w14:paraId="4C6B4ACE">
      <w:pPr>
        <w:numPr>
          <w:ilvl w:val="0"/>
          <w:numId w:val="1"/>
        </w:numPr>
        <w:spacing w:after="240" w:line="360" w:lineRule="auto"/>
        <w:ind w:left="357" w:hanging="357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</w:rPr>
        <w:t>What will be the output of following Python code?</w:t>
      </w:r>
    </w:p>
    <w:p w14:paraId="4B219248">
      <w:pPr>
        <w:spacing w:after="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i = 8 + 8 * 9 + 9 (10-9)</w:t>
      </w:r>
    </w:p>
    <w:p w14:paraId="61F5BF01">
      <w:pPr>
        <w:spacing w:after="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  <w:tab/>
      </w:r>
      <w:r>
        <w:rPr>
          <w:rFonts w:ascii="Consolas" w:hAnsi="Consolas" w:eastAsiaTheme="minorEastAsia"/>
          <w:b/>
          <w:bCs/>
          <w:color w:val="0070C0"/>
          <w:kern w:val="24"/>
          <w:position w:val="1"/>
          <w:sz w:val="24"/>
          <w:szCs w:val="24"/>
          <w:lang w:val="pt-BR"/>
        </w:rPr>
        <w:t>print</w:t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(i)</w:t>
      </w:r>
    </w:p>
    <w:p w14:paraId="3B808496">
      <w:pPr>
        <w:spacing w:after="240" w:line="360" w:lineRule="auto"/>
        <w:ind w:left="357"/>
        <w:rPr>
          <w:rFonts w:ascii="Cambria" w:hAnsi="Cambria" w:eastAsia="Calibri" w:cs="Times New Roman"/>
          <w:b/>
          <w:bCs/>
          <w:lang w:val="en-US"/>
        </w:rPr>
      </w:pPr>
    </w:p>
    <w:p w14:paraId="69565513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5891B840">
      <w:pPr>
        <w:spacing w:after="240" w:line="360" w:lineRule="auto"/>
        <w:ind w:left="357"/>
        <w:rPr>
          <w:rFonts w:hint="default" w:ascii="Cambria" w:hAnsi="Cambria" w:eastAsia="Calibri" w:cs="Times New Roman"/>
          <w:b/>
          <w:bCs/>
          <w:lang w:val="en-US"/>
        </w:rPr>
      </w:pPr>
      <w:r>
        <w:rPr>
          <w:rFonts w:hint="default" w:ascii="Cambria" w:hAnsi="Cambria" w:eastAsia="Calibri" w:cs="Times New Roman"/>
          <w:b/>
          <w:bCs/>
          <w:lang w:val="en-US"/>
        </w:rPr>
        <w:t>It will generate an error. To multiply a number, one shoud use the asterisk * sign, not brackets. Python will treat 9(10-9) as a function call.</w:t>
      </w:r>
    </w:p>
    <w:p w14:paraId="25B51971">
      <w:pPr>
        <w:spacing w:after="240" w:line="360" w:lineRule="auto"/>
        <w:ind w:left="357"/>
        <w:rPr>
          <w:rFonts w:ascii="Cambria" w:hAnsi="Cambria" w:eastAsia="Calibri" w:cs="Times New Roman"/>
          <w:b/>
          <w:bCs/>
          <w:lang w:val="en-US"/>
        </w:rPr>
      </w:pPr>
    </w:p>
    <w:p w14:paraId="658DB9D6">
      <w:pPr>
        <w:numPr>
          <w:ilvl w:val="0"/>
          <w:numId w:val="1"/>
        </w:numPr>
        <w:spacing w:after="240" w:line="360" w:lineRule="auto"/>
        <w:ind w:left="357" w:hanging="357"/>
        <w:rPr>
          <w:rFonts w:ascii="Cambria" w:hAnsi="Cambria" w:eastAsia="Calibri" w:cs="Times New Roman"/>
          <w:b/>
          <w:bCs/>
          <w:lang w:val="en-US"/>
        </w:rPr>
      </w:pPr>
      <w:r>
        <w:rPr>
          <w:rFonts w:ascii="Cambria" w:hAnsi="Cambria" w:eastAsia="Calibri" w:cs="Times New Roman"/>
          <w:b/>
          <w:bCs/>
        </w:rPr>
        <w:t>What will be the output of the following Python code?</w:t>
      </w:r>
    </w:p>
    <w:p w14:paraId="22ED24FD">
      <w:pPr>
        <w:spacing w:after="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  <w:tab/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  <w:t>p, q, r = 10, 20 ,30</w:t>
      </w:r>
    </w:p>
    <w:p w14:paraId="08861E09">
      <w:pPr>
        <w:spacing w:after="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</w:pP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  <w:tab/>
      </w:r>
      <w:r>
        <w:rPr>
          <w:rFonts w:ascii="Consolas" w:hAnsi="Consolas" w:eastAsiaTheme="minorEastAsia"/>
          <w:b/>
          <w:bCs/>
          <w:color w:val="0070C0"/>
          <w:kern w:val="24"/>
          <w:position w:val="1"/>
          <w:sz w:val="24"/>
          <w:szCs w:val="24"/>
          <w:lang w:val="pt-BR"/>
        </w:rPr>
        <w:t>print</w:t>
      </w:r>
      <w:r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  <w:t>(p, q, r)</w:t>
      </w:r>
    </w:p>
    <w:p w14:paraId="5214D684">
      <w:pPr>
        <w:spacing w:after="24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</w:pPr>
    </w:p>
    <w:p w14:paraId="42DE58FD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564278F9">
      <w:pPr>
        <w:spacing w:after="240" w:line="360" w:lineRule="auto"/>
        <w:ind w:left="360"/>
        <w:rPr>
          <w:rFonts w:hint="default"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</w:pPr>
      <w:r>
        <w:rPr>
          <w:rFonts w:hint="default"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en-US"/>
        </w:rPr>
        <w:t>10, 20, 30</w:t>
      </w:r>
    </w:p>
    <w:p w14:paraId="42477B70">
      <w:pPr>
        <w:spacing w:after="240" w:line="360" w:lineRule="auto"/>
        <w:ind w:left="360"/>
        <w:rPr>
          <w:rFonts w:ascii="Consolas" w:hAnsi="Consolas" w:eastAsiaTheme="minorEastAsia"/>
          <w:b/>
          <w:bCs/>
          <w:color w:val="404040"/>
          <w:kern w:val="24"/>
          <w:position w:val="1"/>
          <w:sz w:val="24"/>
          <w:szCs w:val="24"/>
          <w:lang w:val="pt-BR"/>
        </w:rPr>
      </w:pPr>
    </w:p>
    <w:p w14:paraId="7286CB61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Python, using For loop, that asks you to enter a text string &amp; then prints its letters separately?</w:t>
      </w:r>
    </w:p>
    <w:p w14:paraId="04731306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6DC430AD">
      <w:pPr>
        <w:spacing w:after="240" w:line="360" w:lineRule="auto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word = input("Enter a word")</w:t>
      </w:r>
    </w:p>
    <w:p w14:paraId="5554D20A">
      <w:pPr>
        <w:spacing w:after="240" w:line="360" w:lineRule="auto"/>
        <w:rPr>
          <w:rFonts w:hint="default" w:ascii="Cambria" w:hAnsi="Cambria" w:eastAsia="Calibri"/>
          <w:b/>
          <w:bCs/>
        </w:rPr>
      </w:pPr>
    </w:p>
    <w:p w14:paraId="4924A6BC">
      <w:pPr>
        <w:spacing w:after="240" w:line="360" w:lineRule="auto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for i in word:</w:t>
      </w:r>
    </w:p>
    <w:p w14:paraId="51C41DFD">
      <w:pPr>
        <w:spacing w:after="240" w:line="360" w:lineRule="auto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ab/>
      </w:r>
    </w:p>
    <w:p w14:paraId="705DF406">
      <w:pPr>
        <w:spacing w:after="240" w:line="360" w:lineRule="auto"/>
        <w:rPr>
          <w:rFonts w:ascii="Cambria" w:hAnsi="Cambria" w:eastAsia="Calibri" w:cs="Times New Roman"/>
          <w:b/>
          <w:bCs/>
        </w:rPr>
      </w:pPr>
      <w:r>
        <w:rPr>
          <w:rFonts w:hint="default" w:ascii="Cambria" w:hAnsi="Cambria" w:eastAsia="Calibri"/>
          <w:b/>
          <w:bCs/>
        </w:rPr>
        <w:tab/>
      </w:r>
      <w:r>
        <w:rPr>
          <w:rFonts w:hint="default" w:ascii="Cambria" w:hAnsi="Cambria" w:eastAsia="Calibri"/>
          <w:b/>
          <w:bCs/>
        </w:rPr>
        <w:t>print(i)</w:t>
      </w:r>
    </w:p>
    <w:p w14:paraId="1DF6143C">
      <w:pPr>
        <w:spacing w:after="240" w:line="360" w:lineRule="auto"/>
        <w:rPr>
          <w:rFonts w:ascii="Cambria" w:hAnsi="Cambria" w:eastAsia="Calibri" w:cs="Times New Roman"/>
          <w:b/>
          <w:bCs/>
        </w:rPr>
      </w:pPr>
    </w:p>
    <w:p w14:paraId="7E85441F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will produce following output using only one Print function command (do not use print function more than once, do no use loop or other functions):</w:t>
      </w:r>
    </w:p>
    <w:p w14:paraId="59935305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  *</w:t>
      </w:r>
    </w:p>
    <w:p w14:paraId="03E4C71A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 * *</w:t>
      </w:r>
    </w:p>
    <w:p w14:paraId="7AB6F394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*   *</w:t>
      </w:r>
    </w:p>
    <w:p w14:paraId="57AB6B60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*     *</w:t>
      </w:r>
    </w:p>
    <w:p w14:paraId="66433064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***   ***</w:t>
      </w:r>
    </w:p>
    <w:p w14:paraId="3AA46976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*   *</w:t>
      </w:r>
    </w:p>
    <w:p w14:paraId="506E9461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*   *</w:t>
      </w:r>
    </w:p>
    <w:p w14:paraId="3D3F3623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*****</w:t>
      </w:r>
    </w:p>
    <w:p w14:paraId="3D0CC1F2">
      <w:pPr>
        <w:pStyle w:val="8"/>
        <w:spacing w:before="228" w:beforeAutospacing="0" w:after="288" w:afterAutospacing="0"/>
        <w:rPr>
          <w:rFonts w:ascii="Cambria" w:hAnsi="Cambria" w:eastAsia="Calibri"/>
          <w:i/>
          <w:iCs/>
          <w:sz w:val="20"/>
          <w:szCs w:val="20"/>
          <w:lang w:val="en-GB"/>
        </w:rPr>
      </w:pPr>
    </w:p>
    <w:p w14:paraId="2D79239A">
      <w:pPr>
        <w:pStyle w:val="8"/>
        <w:spacing w:before="228" w:beforeAutospacing="0" w:after="288" w:afterAutospacing="0"/>
        <w:rPr>
          <w:rFonts w:ascii="Cambria" w:hAnsi="Cambria" w:eastAsia="Calibri"/>
          <w:i/>
          <w:iCs/>
          <w:lang w:val="en-GB"/>
        </w:rPr>
      </w:pPr>
      <w:r>
        <w:rPr>
          <w:rFonts w:ascii="Cambria" w:hAnsi="Cambria" w:eastAsia="Calibri"/>
          <w:b/>
          <w:bCs/>
          <w:i/>
          <w:iCs/>
          <w:sz w:val="20"/>
          <w:szCs w:val="20"/>
          <w:lang w:val="en-GB"/>
        </w:rPr>
        <w:t>*Hint:</w:t>
      </w:r>
      <w:r>
        <w:rPr>
          <w:rFonts w:ascii="Cambria" w:hAnsi="Cambria" w:eastAsia="Calibri"/>
          <w:i/>
          <w:iCs/>
          <w:sz w:val="20"/>
          <w:szCs w:val="20"/>
          <w:lang w:val="en-GB"/>
        </w:rPr>
        <w:t xml:space="preserve"> Use Print function &amp; \n in a single line command.</w:t>
      </w:r>
    </w:p>
    <w:p w14:paraId="1B5797C0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</w:p>
    <w:p w14:paraId="24E48EA3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200CBC90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 xml:space="preserve">print("""     *    </w:t>
      </w:r>
    </w:p>
    <w:p w14:paraId="3CADD0AB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 xml:space="preserve">    * *     </w:t>
      </w:r>
    </w:p>
    <w:p w14:paraId="0298DCEF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 xml:space="preserve">   *   *     </w:t>
      </w:r>
    </w:p>
    <w:p w14:paraId="5F3ECCF0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 xml:space="preserve">  *     *    </w:t>
      </w:r>
    </w:p>
    <w:p w14:paraId="70BC4C57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 xml:space="preserve"> ***   ***</w:t>
      </w:r>
    </w:p>
    <w:p w14:paraId="05AFF10C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 xml:space="preserve">   *   *</w:t>
      </w:r>
    </w:p>
    <w:p w14:paraId="7562D5C2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 xml:space="preserve">   *   *</w:t>
      </w:r>
    </w:p>
    <w:p w14:paraId="72B58747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 xml:space="preserve">   *****""")</w:t>
      </w:r>
    </w:p>
    <w:p w14:paraId="5A2957D8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ab/>
      </w:r>
    </w:p>
    <w:p w14:paraId="6D74621B">
      <w:pPr>
        <w:rPr>
          <w:rFonts w:ascii="Cambria" w:hAnsi="Cambria" w:eastAsia="Times New Roman" w:cstheme="minorHAnsi"/>
          <w:color w:val="557DE8"/>
          <w:sz w:val="28"/>
          <w:szCs w:val="28"/>
          <w:lang w:val="en-US"/>
        </w:rPr>
      </w:pPr>
      <w:r>
        <w:rPr>
          <w:rFonts w:ascii="Cambria" w:hAnsi="Cambria" w:cstheme="minorHAnsi"/>
          <w:color w:val="557DE8"/>
          <w:sz w:val="28"/>
          <w:szCs w:val="28"/>
        </w:rPr>
        <w:br w:type="page"/>
      </w:r>
    </w:p>
    <w:p w14:paraId="0A655B33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will produce following output using 8x Print function commands (use print function eight times, do no use loop or other functions):</w:t>
      </w:r>
    </w:p>
    <w:p w14:paraId="6D685AB6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  *</w:t>
      </w:r>
    </w:p>
    <w:p w14:paraId="576CF83E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 * *</w:t>
      </w:r>
    </w:p>
    <w:p w14:paraId="0A7C53BE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*   *</w:t>
      </w:r>
    </w:p>
    <w:p w14:paraId="5EA5651B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*     *</w:t>
      </w:r>
    </w:p>
    <w:p w14:paraId="0A24A8C9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***   ***</w:t>
      </w:r>
    </w:p>
    <w:p w14:paraId="3B6BD0AE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*   *</w:t>
      </w:r>
    </w:p>
    <w:p w14:paraId="32317CC0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*   *</w:t>
      </w:r>
    </w:p>
    <w:p w14:paraId="2F8BADEA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 xml:space="preserve">  *****</w:t>
      </w:r>
    </w:p>
    <w:p w14:paraId="63EC6255">
      <w:pPr>
        <w:spacing w:after="240" w:line="360" w:lineRule="auto"/>
        <w:ind w:left="357"/>
        <w:rPr>
          <w:rFonts w:ascii="Cambria" w:hAnsi="Cambria" w:eastAsia="Calibri" w:cs="Times New Roman"/>
          <w:b/>
          <w:bCs/>
        </w:rPr>
      </w:pPr>
    </w:p>
    <w:p w14:paraId="12147C70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21560FB1">
      <w:pPr>
        <w:spacing w:after="240" w:line="360" w:lineRule="auto"/>
        <w:ind w:left="357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print("    *    ")</w:t>
      </w:r>
    </w:p>
    <w:p w14:paraId="56B5411B">
      <w:pPr>
        <w:spacing w:after="240" w:line="360" w:lineRule="auto"/>
        <w:ind w:left="357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print("   * *  ")</w:t>
      </w:r>
    </w:p>
    <w:p w14:paraId="7B992D73">
      <w:pPr>
        <w:spacing w:after="240" w:line="360" w:lineRule="auto"/>
        <w:ind w:left="357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print("  *   * ")</w:t>
      </w:r>
    </w:p>
    <w:p w14:paraId="788FBB60">
      <w:pPr>
        <w:spacing w:after="240" w:line="360" w:lineRule="auto"/>
        <w:ind w:left="357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print(" *     * ")</w:t>
      </w:r>
    </w:p>
    <w:p w14:paraId="5A44A654">
      <w:pPr>
        <w:spacing w:after="240" w:line="360" w:lineRule="auto"/>
        <w:ind w:left="357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print("***   ***")</w:t>
      </w:r>
    </w:p>
    <w:p w14:paraId="65853265">
      <w:pPr>
        <w:spacing w:after="240" w:line="360" w:lineRule="auto"/>
        <w:ind w:left="357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print("  *   * ")</w:t>
      </w:r>
    </w:p>
    <w:p w14:paraId="05550AC2">
      <w:pPr>
        <w:spacing w:after="240" w:line="360" w:lineRule="auto"/>
        <w:ind w:left="357"/>
        <w:rPr>
          <w:rFonts w:hint="default" w:ascii="Cambria" w:hAnsi="Cambria" w:eastAsia="Calibri"/>
          <w:b/>
          <w:bCs/>
        </w:rPr>
      </w:pPr>
      <w:r>
        <w:rPr>
          <w:rFonts w:hint="default" w:ascii="Cambria" w:hAnsi="Cambria" w:eastAsia="Calibri"/>
          <w:b/>
          <w:bCs/>
        </w:rPr>
        <w:t>print("  *   * ")</w:t>
      </w:r>
    </w:p>
    <w:p w14:paraId="2159EE37">
      <w:pPr>
        <w:spacing w:after="240" w:line="360" w:lineRule="auto"/>
        <w:ind w:left="357"/>
        <w:rPr>
          <w:rFonts w:ascii="Cambria" w:hAnsi="Cambria" w:eastAsia="Calibri" w:cs="Times New Roman"/>
          <w:b/>
          <w:bCs/>
        </w:rPr>
      </w:pPr>
      <w:r>
        <w:rPr>
          <w:rFonts w:hint="default" w:ascii="Cambria" w:hAnsi="Cambria" w:eastAsia="Calibri"/>
          <w:b/>
          <w:bCs/>
        </w:rPr>
        <w:t>print("  ***** ")</w:t>
      </w:r>
    </w:p>
    <w:p w14:paraId="64EF4682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will produce following output using for Loop:</w:t>
      </w:r>
    </w:p>
    <w:p w14:paraId="0AA23CD6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</w:t>
      </w:r>
    </w:p>
    <w:p w14:paraId="0D048695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 *</w:t>
      </w:r>
    </w:p>
    <w:p w14:paraId="01ABB562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 * *</w:t>
      </w:r>
    </w:p>
    <w:p w14:paraId="704BD02B">
      <w:pPr>
        <w:pStyle w:val="8"/>
        <w:spacing w:before="228" w:beforeAutospacing="0" w:after="288" w:afterAutospacing="0"/>
        <w:rPr>
          <w:rFonts w:ascii="Cambria" w:hAnsi="Cambria" w:cstheme="minorHAnsi"/>
          <w:i/>
          <w:iCs/>
          <w:sz w:val="22"/>
          <w:szCs w:val="22"/>
        </w:rPr>
      </w:pPr>
      <w:r>
        <w:rPr>
          <w:rFonts w:ascii="Cambria" w:hAnsi="Cambria" w:cstheme="minorHAnsi"/>
          <w:b/>
          <w:bCs/>
          <w:i/>
          <w:iCs/>
          <w:sz w:val="22"/>
          <w:szCs w:val="22"/>
        </w:rPr>
        <w:t>Hint:</w:t>
      </w:r>
      <w:r>
        <w:rPr>
          <w:rFonts w:ascii="Cambria" w:hAnsi="Cambria" w:cstheme="minorHAnsi"/>
          <w:i/>
          <w:iCs/>
          <w:sz w:val="22"/>
          <w:szCs w:val="22"/>
        </w:rPr>
        <w:t xml:space="preserve"> Use nested for loop (for loop inside another for loop)</w:t>
      </w:r>
    </w:p>
    <w:p w14:paraId="5145026B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</w:p>
    <w:p w14:paraId="7E4D61A8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067C2EE5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>star = "*</w:t>
      </w:r>
      <w:r>
        <w:rPr>
          <w:rFonts w:hint="default" w:ascii="Cambria" w:hAnsi="Cambria"/>
          <w:color w:val="557DE8"/>
          <w:sz w:val="28"/>
          <w:szCs w:val="28"/>
          <w:lang w:val="en-US"/>
        </w:rPr>
        <w:t xml:space="preserve"> </w:t>
      </w:r>
      <w:r>
        <w:rPr>
          <w:rFonts w:hint="default" w:ascii="Cambria" w:hAnsi="Cambria"/>
          <w:color w:val="557DE8"/>
          <w:sz w:val="28"/>
          <w:szCs w:val="28"/>
        </w:rPr>
        <w:t>"</w:t>
      </w:r>
    </w:p>
    <w:p w14:paraId="434F7387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>for i in range(1,4):</w:t>
      </w:r>
    </w:p>
    <w:p w14:paraId="64FA95E0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ab/>
      </w:r>
      <w:r>
        <w:rPr>
          <w:rFonts w:hint="default" w:ascii="Cambria" w:hAnsi="Cambria"/>
          <w:color w:val="557DE8"/>
          <w:sz w:val="28"/>
          <w:szCs w:val="28"/>
        </w:rPr>
        <w:t>print(star)</w:t>
      </w:r>
    </w:p>
    <w:p w14:paraId="2E89FA20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ab/>
      </w:r>
      <w:r>
        <w:rPr>
          <w:rFonts w:hint="default" w:ascii="Cambria" w:hAnsi="Cambria"/>
          <w:color w:val="557DE8"/>
          <w:sz w:val="28"/>
          <w:szCs w:val="28"/>
        </w:rPr>
        <w:t>star += "*</w:t>
      </w:r>
      <w:r>
        <w:rPr>
          <w:rFonts w:hint="default" w:ascii="Cambria" w:hAnsi="Cambria"/>
          <w:color w:val="557DE8"/>
          <w:sz w:val="28"/>
          <w:szCs w:val="28"/>
          <w:lang w:val="en-US"/>
        </w:rPr>
        <w:t xml:space="preserve"> </w:t>
      </w:r>
      <w:bookmarkStart w:id="1" w:name="_GoBack"/>
      <w:bookmarkEnd w:id="1"/>
      <w:r>
        <w:rPr>
          <w:rFonts w:hint="default" w:ascii="Cambria" w:hAnsi="Cambria"/>
          <w:color w:val="557DE8"/>
          <w:sz w:val="28"/>
          <w:szCs w:val="28"/>
        </w:rPr>
        <w:t>"</w:t>
      </w:r>
    </w:p>
    <w:p w14:paraId="4C98D633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</w:p>
    <w:p w14:paraId="605A2737">
      <w:pPr>
        <w:numPr>
          <w:ilvl w:val="0"/>
          <w:numId w:val="1"/>
        </w:numPr>
        <w:spacing w:after="240" w:line="360" w:lineRule="auto"/>
        <w:ind w:left="0" w:firstLine="0"/>
        <w:rPr>
          <w:rFonts w:ascii="Cambria" w:hAnsi="Cambria" w:eastAsia="Calibri" w:cs="Times New Roman"/>
          <w:b/>
          <w:bCs/>
        </w:rPr>
      </w:pPr>
      <w:r>
        <w:rPr>
          <w:rFonts w:ascii="Cambria" w:hAnsi="Cambria" w:eastAsia="Calibri" w:cs="Times New Roman"/>
          <w:b/>
          <w:bCs/>
        </w:rPr>
        <w:t>Write a program in Python that will produce following output using for Loop:</w:t>
      </w:r>
    </w:p>
    <w:p w14:paraId="7D9F6535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</w:t>
      </w:r>
    </w:p>
    <w:p w14:paraId="66FAA899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 *</w:t>
      </w:r>
    </w:p>
    <w:p w14:paraId="3922E9A6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 * *</w:t>
      </w:r>
    </w:p>
    <w:p w14:paraId="0B6A46A5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 * * *</w:t>
      </w:r>
    </w:p>
    <w:p w14:paraId="0724EA68">
      <w:pPr>
        <w:pStyle w:val="8"/>
        <w:spacing w:before="0" w:beforeAutospacing="0" w:after="0" w:afterAutospacing="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* * * * *</w:t>
      </w:r>
    </w:p>
    <w:p w14:paraId="2E414FAE">
      <w:pPr>
        <w:pStyle w:val="8"/>
        <w:spacing w:before="228" w:beforeAutospacing="0" w:after="288" w:afterAutospacing="0"/>
        <w:rPr>
          <w:rFonts w:ascii="Cambria" w:hAnsi="Cambria" w:cstheme="minorHAnsi"/>
          <w:i/>
          <w:iCs/>
          <w:sz w:val="22"/>
          <w:szCs w:val="22"/>
        </w:rPr>
      </w:pPr>
      <w:r>
        <w:rPr>
          <w:rFonts w:ascii="Cambria" w:hAnsi="Cambria" w:cstheme="minorHAnsi"/>
          <w:b/>
          <w:bCs/>
          <w:i/>
          <w:iCs/>
          <w:sz w:val="22"/>
          <w:szCs w:val="22"/>
        </w:rPr>
        <w:t>Hint:</w:t>
      </w:r>
      <w:r>
        <w:rPr>
          <w:rFonts w:ascii="Cambria" w:hAnsi="Cambria" w:cstheme="minorHAnsi"/>
          <w:i/>
          <w:iCs/>
          <w:sz w:val="22"/>
          <w:szCs w:val="22"/>
        </w:rPr>
        <w:t xml:space="preserve"> Use nested for loop (for loop inside another for loop)</w:t>
      </w:r>
    </w:p>
    <w:p w14:paraId="35357F1C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</w:p>
    <w:p w14:paraId="3E059E7E">
      <w:pPr>
        <w:spacing w:after="240" w:line="360" w:lineRule="auto"/>
        <w:rPr>
          <w:rFonts w:ascii="Cambria" w:hAnsi="Cambria" w:eastAsia="Calibri" w:cs="Times New Roman"/>
          <w:b/>
          <w:bCs/>
          <w:sz w:val="32"/>
          <w:szCs w:val="32"/>
          <w:lang w:val="en-US"/>
        </w:rPr>
      </w:pPr>
      <w:r>
        <w:rPr>
          <w:rFonts w:ascii="Cambria" w:hAnsi="Cambria" w:eastAsia="Calibri" w:cs="Times New Roman"/>
          <w:b/>
          <w:bCs/>
          <w:sz w:val="32"/>
          <w:szCs w:val="32"/>
          <w:lang w:val="en-US"/>
        </w:rPr>
        <w:t>SOLUTION:</w:t>
      </w:r>
    </w:p>
    <w:p w14:paraId="11641485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>star = "* "</w:t>
      </w:r>
    </w:p>
    <w:p w14:paraId="2E37E2A9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>for i in range(1,6):</w:t>
      </w:r>
    </w:p>
    <w:p w14:paraId="25E693CD">
      <w:pPr>
        <w:pStyle w:val="8"/>
        <w:spacing w:before="228" w:beforeAutospacing="0" w:after="288" w:afterAutospacing="0"/>
        <w:rPr>
          <w:rFonts w:hint="default" w:ascii="Cambria" w:hAnsi="Cambria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ab/>
      </w:r>
      <w:r>
        <w:rPr>
          <w:rFonts w:hint="default" w:ascii="Cambria" w:hAnsi="Cambria"/>
          <w:color w:val="557DE8"/>
          <w:sz w:val="28"/>
          <w:szCs w:val="28"/>
        </w:rPr>
        <w:t>print(star)</w:t>
      </w:r>
    </w:p>
    <w:p w14:paraId="2078313C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  <w:r>
        <w:rPr>
          <w:rFonts w:hint="default" w:ascii="Cambria" w:hAnsi="Cambria"/>
          <w:color w:val="557DE8"/>
          <w:sz w:val="28"/>
          <w:szCs w:val="28"/>
        </w:rPr>
        <w:tab/>
      </w:r>
      <w:r>
        <w:rPr>
          <w:rFonts w:hint="default" w:ascii="Cambria" w:hAnsi="Cambria"/>
          <w:color w:val="557DE8"/>
          <w:sz w:val="28"/>
          <w:szCs w:val="28"/>
        </w:rPr>
        <w:t>star += "* "</w:t>
      </w:r>
    </w:p>
    <w:p w14:paraId="53412497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</w:p>
    <w:p w14:paraId="63F5C785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</w:p>
    <w:p w14:paraId="40AEA7BE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</w:p>
    <w:p w14:paraId="6C47D5CB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</w:p>
    <w:p w14:paraId="6CCA7730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933450" cy="418465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8DE196">
      <w:pPr>
        <w:pStyle w:val="8"/>
        <w:spacing w:before="228" w:beforeAutospacing="0" w:after="288" w:afterAutospacing="0"/>
        <w:rPr>
          <w:rFonts w:ascii="Cambria" w:hAnsi="Cambria" w:cstheme="minorHAnsi"/>
          <w:color w:val="557DE8"/>
          <w:sz w:val="28"/>
          <w:szCs w:val="28"/>
        </w:rPr>
      </w:pPr>
    </w:p>
    <w:p w14:paraId="01289E0F">
      <w:pPr>
        <w:spacing w:after="0"/>
        <w:ind w:left="-360" w:right="-468"/>
        <w:jc w:val="center"/>
        <w:rPr>
          <w:rFonts w:ascii="Cambria" w:hAnsi="Cambria" w:cs="Calibri"/>
          <w:color w:val="C00000"/>
          <w:sz w:val="18"/>
          <w:szCs w:val="30"/>
        </w:rPr>
      </w:pPr>
      <w:r>
        <w:rPr>
          <w:rFonts w:ascii="Cambria" w:hAnsi="Cambria" w:cs="Calibri"/>
          <w:color w:val="C00000"/>
          <w:sz w:val="18"/>
          <w:szCs w:val="30"/>
        </w:rPr>
        <w:t>© All Rights are reserved, Network Walks Academy</w:t>
      </w:r>
    </w:p>
    <w:p w14:paraId="0E444A64">
      <w:pPr>
        <w:spacing w:after="0"/>
        <w:ind w:left="-360" w:right="-468"/>
        <w:jc w:val="center"/>
        <w:rPr>
          <w:rFonts w:ascii="Cambria" w:hAnsi="Cambria" w:cs="Calibri"/>
          <w:color w:val="C00000"/>
          <w:sz w:val="18"/>
          <w:szCs w:val="30"/>
        </w:rPr>
      </w:pPr>
      <w:r>
        <w:rPr>
          <w:rFonts w:ascii="Cambria" w:hAnsi="Cambria" w:cs="Calibri"/>
          <w:color w:val="C00000"/>
          <w:sz w:val="18"/>
          <w:szCs w:val="30"/>
        </w:rPr>
        <w:t xml:space="preserve">Leave your feedback at: </w:t>
      </w:r>
      <w:r>
        <w:fldChar w:fldCharType="begin"/>
      </w:r>
      <w:r>
        <w:instrText xml:space="preserve"> HYPERLINK "mailto:info@networkwalks.com" </w:instrText>
      </w:r>
      <w:r>
        <w:fldChar w:fldCharType="separate"/>
      </w:r>
      <w:r>
        <w:rPr>
          <w:rStyle w:val="7"/>
          <w:rFonts w:ascii="Cambria" w:hAnsi="Cambria" w:cs="Calibri"/>
          <w:sz w:val="18"/>
          <w:szCs w:val="30"/>
        </w:rPr>
        <w:t>info@networkwalks.com</w:t>
      </w:r>
      <w:r>
        <w:rPr>
          <w:rStyle w:val="7"/>
          <w:rFonts w:ascii="Cambria" w:hAnsi="Cambria" w:cs="Calibri"/>
          <w:sz w:val="18"/>
          <w:szCs w:val="30"/>
        </w:rPr>
        <w:fldChar w:fldCharType="end"/>
      </w:r>
      <w:r>
        <w:rPr>
          <w:rFonts w:ascii="Cambria" w:hAnsi="Cambria" w:cs="Calibri"/>
          <w:color w:val="C00000"/>
          <w:sz w:val="18"/>
          <w:szCs w:val="30"/>
        </w:rPr>
        <w:t>.  Your Technical Questions, comments &amp; suggestions are always Welcomed.</w:t>
      </w:r>
    </w:p>
    <w:p w14:paraId="6CE6A6DC">
      <w:pPr>
        <w:autoSpaceDE w:val="0"/>
        <w:autoSpaceDN w:val="0"/>
        <w:adjustRightInd w:val="0"/>
        <w:spacing w:after="0" w:line="360" w:lineRule="auto"/>
        <w:ind w:left="-360" w:right="-468"/>
        <w:jc w:val="center"/>
        <w:rPr>
          <w:rFonts w:ascii="Cambria" w:hAnsi="Cambria" w:cs="Calibri"/>
          <w:color w:val="C00000"/>
          <w:sz w:val="18"/>
          <w:szCs w:val="30"/>
        </w:rPr>
      </w:pPr>
      <w:r>
        <w:rPr>
          <w:rFonts w:ascii="Cambria" w:hAnsi="Cambria" w:cs="Calibri"/>
          <w:color w:val="C00000"/>
          <w:sz w:val="18"/>
          <w:szCs w:val="30"/>
        </w:rPr>
        <w:t>www.networkwalks.com</w:t>
      </w:r>
    </w:p>
    <w:sectPr>
      <w:headerReference r:id="rId5" w:type="default"/>
      <w:footerReference r:id="rId6" w:type="default"/>
      <w:pgSz w:w="12240" w:h="15840"/>
      <w:pgMar w:top="1843" w:right="1080" w:bottom="1701" w:left="1560" w:header="708" w:footer="708" w:gutter="0"/>
      <w:pgNumType w:start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-Bold">
    <w:altName w:val="Cambria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EB2C95"/>
  <w:tbl>
    <w:tblPr>
      <w:tblStyle w:val="3"/>
      <w:tblW w:w="5562" w:type="pct"/>
      <w:tblDescription w:val="Cover page info"/>
      <w:tblInd w:w="-555" w:type="dxa"/>
      <w:shd w:val="clear" w:color="auto" w:fill="585858" w:themeFill="text1" w:themeFillTint="A6"/>
      <w:tblLayout w:type="autofit"/>
      <w:tblCellMar>
        <w:top w:w="0" w:type="dxa"/>
        <w:left w:w="0" w:type="dxa"/>
        <w:bottom w:w="0" w:type="dxa"/>
        <w:right w:w="0" w:type="dxa"/>
      </w:tblCellMar>
    </w:tblPr>
    <w:tblGrid>
      <w:gridCol w:w="3480"/>
      <w:gridCol w:w="3822"/>
      <w:gridCol w:w="3377"/>
    </w:tblGrid>
    <w:tr w14:paraId="0570B1E9">
      <w:tblPrEx>
        <w:tblCellMar>
          <w:top w:w="0" w:type="dxa"/>
          <w:left w:w="0" w:type="dxa"/>
          <w:bottom w:w="0" w:type="dxa"/>
          <w:right w:w="0" w:type="dxa"/>
        </w:tblCellMar>
      </w:tblPrEx>
      <w:trPr>
        <w:trHeight w:val="595" w:hRule="exact"/>
      </w:trPr>
      <w:tc>
        <w:tcPr>
          <w:tcW w:w="3272" w:type="dxa"/>
          <w:shd w:val="clear" w:color="auto" w:fill="585858" w:themeFill="text1" w:themeFillTint="A6"/>
          <w:vAlign w:val="center"/>
        </w:tcPr>
        <w:p w14:paraId="261A2B9E">
          <w:pPr>
            <w:pStyle w:val="5"/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</w:pPr>
          <w:r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  <w:t xml:space="preserve">       </w:t>
          </w:r>
          <w:r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  <w:fldChar w:fldCharType="begin"/>
          </w:r>
          <w:r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  <w:instrText xml:space="preserve"> PAGE  \* Arabic  \* MERGEFORMAT </w:instrText>
          </w:r>
          <w:r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  <w:fldChar w:fldCharType="separate"/>
          </w:r>
          <w:r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  <w:t>1</w:t>
          </w:r>
          <w:r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  <w:fldChar w:fldCharType="end"/>
          </w:r>
        </w:p>
      </w:tc>
      <w:tc>
        <w:tcPr>
          <w:tcW w:w="3594" w:type="dxa"/>
          <w:shd w:val="clear" w:color="auto" w:fill="585858" w:themeFill="text1" w:themeFillTint="A6"/>
          <w:vAlign w:val="center"/>
        </w:tcPr>
        <w:sdt>
          <w:sdtPr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  <w:alias w:val="Date"/>
            <w:id w:val="-1015767151"/>
            <w:dataBinding w:prefixMappings="xmlns:ns0='http://schemas.microsoft.com/office/2006/coverPageProps' " w:xpath="/ns0:CoverPageProperties[1]/ns0:PublishDate[1]" w:storeItemID="{55AF091B-3C7A-41E3-B477-F2FDAA23CFDA}"/>
            <w:date>
              <w:dateFormat w:val="M/d/yy"/>
              <w:lid w:val="en-US"/>
              <w:storeMappedDataAs w:val="datetime"/>
              <w:calendar w:val="gregorian"/>
            </w:date>
          </w:sdtPr>
          <w:sdtEndPr>
            <w:rPr>
              <w:color w:val="FFFFFF" w:themeColor="background1"/>
              <w:lang w:val="en-US"/>
              <w14:textFill>
                <w14:solidFill>
                  <w14:schemeClr w14:val="bg1"/>
                </w14:solidFill>
              </w14:textFill>
            </w:rPr>
          </w:sdtEndPr>
          <w:sdtContent>
            <w:p w14:paraId="55081DEB">
              <w:pPr>
                <w:pStyle w:val="5"/>
                <w:rPr>
                  <w:color w:val="FFFFFF" w:themeColor="background1"/>
                  <w:lang w:val="en-US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color w:val="FFFFFF" w:themeColor="background1"/>
                  <w:lang w:val="en-US"/>
                  <w14:textFill>
                    <w14:solidFill>
                      <w14:schemeClr w14:val="bg1"/>
                    </w14:solidFill>
                  </w14:textFill>
                </w:rPr>
                <w:t>www.networkwalks.com</w:t>
              </w:r>
            </w:p>
          </w:sdtContent>
        </w:sdt>
      </w:tc>
      <w:sdt>
        <w:sdtPr>
          <w:rPr>
            <w:color w:val="FFFFFF" w:themeColor="background1"/>
            <w:lang w:val="en-US"/>
            <w14:textFill>
              <w14:solidFill>
                <w14:schemeClr w14:val="bg1"/>
              </w14:solidFill>
            </w14:textFill>
          </w:rPr>
          <w:alias w:val="Course title"/>
          <w:id w:val="-390351335"/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>
          <w:rPr>
            <w:color w:val="FFFFFF" w:themeColor="background1"/>
            <w:lang w:val="en-US"/>
            <w14:textFill>
              <w14:solidFill>
                <w14:schemeClr w14:val="bg1"/>
              </w14:solidFill>
            </w14:textFill>
          </w:rPr>
        </w:sdtEndPr>
        <w:sdtContent>
          <w:tc>
            <w:tcPr>
              <w:tcW w:w="3175" w:type="dxa"/>
              <w:shd w:val="clear" w:color="auto" w:fill="585858" w:themeFill="text1" w:themeFillTint="A6"/>
              <w:vAlign w:val="center"/>
            </w:tcPr>
            <w:p w14:paraId="3370B230">
              <w:pPr>
                <w:pStyle w:val="5"/>
                <w:rPr>
                  <w:color w:val="FFFFFF" w:themeColor="background1"/>
                  <w:lang w:val="en-US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color w:val="FFFFFF" w:themeColor="background1"/>
                  <w:lang w:val="en-US"/>
                  <w14:textFill>
                    <w14:solidFill>
                      <w14:schemeClr w14:val="bg1"/>
                    </w14:solidFill>
                  </w14:textFill>
                </w:rPr>
                <w:t>info@networkwalks.com</w:t>
              </w:r>
            </w:p>
          </w:tc>
        </w:sdtContent>
      </w:sdt>
    </w:tr>
  </w:tbl>
  <w:p w14:paraId="4F65DC49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E14891">
    <w:pPr>
      <w:pStyle w:val="6"/>
      <w:jc w:val="right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5171440</wp:posOffset>
          </wp:positionH>
          <wp:positionV relativeFrom="paragraph">
            <wp:posOffset>-182245</wp:posOffset>
          </wp:positionV>
          <wp:extent cx="1146810" cy="61595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0110" cy="61783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494FF1"/>
    <w:multiLevelType w:val="multilevel"/>
    <w:tmpl w:val="66494FF1"/>
    <w:lvl w:ilvl="0" w:tentative="0">
      <w:start w:val="1"/>
      <w:numFmt w:val="decimal"/>
      <w:lvlText w:val="Question no.%1."/>
      <w:lvlJc w:val="left"/>
      <w:pPr>
        <w:ind w:left="360" w:hanging="360"/>
      </w:pPr>
      <w:rPr>
        <w:rFonts w:hint="default"/>
        <w:b/>
        <w:i w:val="0"/>
        <w:color w:val="C00000"/>
        <w:sz w:val="32"/>
        <w:szCs w:val="32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40D"/>
    <w:rsid w:val="00014A09"/>
    <w:rsid w:val="00017469"/>
    <w:rsid w:val="00023910"/>
    <w:rsid w:val="00024F5A"/>
    <w:rsid w:val="00027F5F"/>
    <w:rsid w:val="0004274F"/>
    <w:rsid w:val="00050212"/>
    <w:rsid w:val="00074732"/>
    <w:rsid w:val="000A64F6"/>
    <w:rsid w:val="000B094B"/>
    <w:rsid w:val="000B6F69"/>
    <w:rsid w:val="000C05E6"/>
    <w:rsid w:val="000C2B62"/>
    <w:rsid w:val="000C3AE6"/>
    <w:rsid w:val="000D72DE"/>
    <w:rsid w:val="000E1869"/>
    <w:rsid w:val="000F45F3"/>
    <w:rsid w:val="001031A6"/>
    <w:rsid w:val="00106051"/>
    <w:rsid w:val="00111105"/>
    <w:rsid w:val="00120322"/>
    <w:rsid w:val="00122950"/>
    <w:rsid w:val="00123C5D"/>
    <w:rsid w:val="00123D4C"/>
    <w:rsid w:val="00136C1D"/>
    <w:rsid w:val="001418E7"/>
    <w:rsid w:val="00160C50"/>
    <w:rsid w:val="00172DD6"/>
    <w:rsid w:val="0018224C"/>
    <w:rsid w:val="00184528"/>
    <w:rsid w:val="001932C6"/>
    <w:rsid w:val="001A04FD"/>
    <w:rsid w:val="001B13AE"/>
    <w:rsid w:val="001B2493"/>
    <w:rsid w:val="001B5EC2"/>
    <w:rsid w:val="001B6C6D"/>
    <w:rsid w:val="001C50A3"/>
    <w:rsid w:val="001D4A4F"/>
    <w:rsid w:val="001E0D06"/>
    <w:rsid w:val="001E2270"/>
    <w:rsid w:val="001F72C4"/>
    <w:rsid w:val="00220105"/>
    <w:rsid w:val="002612C9"/>
    <w:rsid w:val="00267DB5"/>
    <w:rsid w:val="002C3456"/>
    <w:rsid w:val="002D2474"/>
    <w:rsid w:val="002E0284"/>
    <w:rsid w:val="002E4E92"/>
    <w:rsid w:val="002E7CBE"/>
    <w:rsid w:val="0030242F"/>
    <w:rsid w:val="00316E46"/>
    <w:rsid w:val="00320427"/>
    <w:rsid w:val="00335009"/>
    <w:rsid w:val="003473E9"/>
    <w:rsid w:val="00393A60"/>
    <w:rsid w:val="003B282A"/>
    <w:rsid w:val="003B4B8A"/>
    <w:rsid w:val="003E3A9A"/>
    <w:rsid w:val="004104C5"/>
    <w:rsid w:val="004654C3"/>
    <w:rsid w:val="00476CFC"/>
    <w:rsid w:val="00490882"/>
    <w:rsid w:val="0049497B"/>
    <w:rsid w:val="005103E3"/>
    <w:rsid w:val="00534C72"/>
    <w:rsid w:val="005355B1"/>
    <w:rsid w:val="00545DA3"/>
    <w:rsid w:val="00547717"/>
    <w:rsid w:val="0056172E"/>
    <w:rsid w:val="00561F06"/>
    <w:rsid w:val="0059693A"/>
    <w:rsid w:val="005C77ED"/>
    <w:rsid w:val="005D2414"/>
    <w:rsid w:val="005D4330"/>
    <w:rsid w:val="005E410A"/>
    <w:rsid w:val="00604972"/>
    <w:rsid w:val="00613E07"/>
    <w:rsid w:val="00624BF9"/>
    <w:rsid w:val="00626CBE"/>
    <w:rsid w:val="00670CF6"/>
    <w:rsid w:val="0068773A"/>
    <w:rsid w:val="006B3DC8"/>
    <w:rsid w:val="006C5ADB"/>
    <w:rsid w:val="006F6624"/>
    <w:rsid w:val="0070770E"/>
    <w:rsid w:val="00720792"/>
    <w:rsid w:val="007257D5"/>
    <w:rsid w:val="007309C0"/>
    <w:rsid w:val="0078478F"/>
    <w:rsid w:val="0079583F"/>
    <w:rsid w:val="007D199A"/>
    <w:rsid w:val="007D5A19"/>
    <w:rsid w:val="00803250"/>
    <w:rsid w:val="0080343D"/>
    <w:rsid w:val="00810A1D"/>
    <w:rsid w:val="00820198"/>
    <w:rsid w:val="00825099"/>
    <w:rsid w:val="008303D2"/>
    <w:rsid w:val="00850C33"/>
    <w:rsid w:val="0086037A"/>
    <w:rsid w:val="00873F56"/>
    <w:rsid w:val="008808F4"/>
    <w:rsid w:val="008C2A97"/>
    <w:rsid w:val="008D3D50"/>
    <w:rsid w:val="008E5FC3"/>
    <w:rsid w:val="008F4A54"/>
    <w:rsid w:val="009028A7"/>
    <w:rsid w:val="009040AD"/>
    <w:rsid w:val="00907669"/>
    <w:rsid w:val="00912DB9"/>
    <w:rsid w:val="00927063"/>
    <w:rsid w:val="009500DB"/>
    <w:rsid w:val="0095414D"/>
    <w:rsid w:val="00956F24"/>
    <w:rsid w:val="00964F98"/>
    <w:rsid w:val="00965717"/>
    <w:rsid w:val="00980A0E"/>
    <w:rsid w:val="009D3DFC"/>
    <w:rsid w:val="009D5839"/>
    <w:rsid w:val="009E106F"/>
    <w:rsid w:val="009E1C35"/>
    <w:rsid w:val="009E60B6"/>
    <w:rsid w:val="009F0960"/>
    <w:rsid w:val="009F0A4F"/>
    <w:rsid w:val="009F45A9"/>
    <w:rsid w:val="00A12C81"/>
    <w:rsid w:val="00A24B76"/>
    <w:rsid w:val="00A47077"/>
    <w:rsid w:val="00A571A3"/>
    <w:rsid w:val="00A57C8C"/>
    <w:rsid w:val="00A703E1"/>
    <w:rsid w:val="00A97FDC"/>
    <w:rsid w:val="00AA270C"/>
    <w:rsid w:val="00AD18D2"/>
    <w:rsid w:val="00AE13A6"/>
    <w:rsid w:val="00AF2373"/>
    <w:rsid w:val="00AF26B5"/>
    <w:rsid w:val="00B045D8"/>
    <w:rsid w:val="00B0785C"/>
    <w:rsid w:val="00B23CB8"/>
    <w:rsid w:val="00B25198"/>
    <w:rsid w:val="00B3322F"/>
    <w:rsid w:val="00B40E23"/>
    <w:rsid w:val="00B53038"/>
    <w:rsid w:val="00B66DCF"/>
    <w:rsid w:val="00B877EB"/>
    <w:rsid w:val="00B9472C"/>
    <w:rsid w:val="00B9628B"/>
    <w:rsid w:val="00B97F13"/>
    <w:rsid w:val="00BA71DD"/>
    <w:rsid w:val="00BB1046"/>
    <w:rsid w:val="00BD2965"/>
    <w:rsid w:val="00BE3065"/>
    <w:rsid w:val="00C16F45"/>
    <w:rsid w:val="00C219E7"/>
    <w:rsid w:val="00C34EEF"/>
    <w:rsid w:val="00C36B09"/>
    <w:rsid w:val="00C56175"/>
    <w:rsid w:val="00C6440D"/>
    <w:rsid w:val="00C83DA0"/>
    <w:rsid w:val="00C94B2C"/>
    <w:rsid w:val="00CA3F47"/>
    <w:rsid w:val="00CD3FAE"/>
    <w:rsid w:val="00CE729A"/>
    <w:rsid w:val="00D43F58"/>
    <w:rsid w:val="00D748FC"/>
    <w:rsid w:val="00D94F49"/>
    <w:rsid w:val="00DC3701"/>
    <w:rsid w:val="00DD1726"/>
    <w:rsid w:val="00E005BB"/>
    <w:rsid w:val="00E044D0"/>
    <w:rsid w:val="00E13672"/>
    <w:rsid w:val="00E50BB1"/>
    <w:rsid w:val="00E5176A"/>
    <w:rsid w:val="00E641DE"/>
    <w:rsid w:val="00E93A89"/>
    <w:rsid w:val="00E9677D"/>
    <w:rsid w:val="00EA56CC"/>
    <w:rsid w:val="00EB457D"/>
    <w:rsid w:val="00EC41F5"/>
    <w:rsid w:val="00EE135B"/>
    <w:rsid w:val="00EE5390"/>
    <w:rsid w:val="00EE5E38"/>
    <w:rsid w:val="00F13C6D"/>
    <w:rsid w:val="00F331F3"/>
    <w:rsid w:val="00F345B6"/>
    <w:rsid w:val="00F82CB0"/>
    <w:rsid w:val="00FA04B4"/>
    <w:rsid w:val="00FB5527"/>
    <w:rsid w:val="1E48338F"/>
    <w:rsid w:val="5ACD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ZA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4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table" w:styleId="9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color w:val="44546A" w:themeColor="text2"/>
      <w:sz w:val="20"/>
      <w:szCs w:val="20"/>
      <w:lang w:val="en-US" w:eastAsia="en-US" w:bidi="ar-SA"/>
      <w14:textFill>
        <w14:solidFill>
          <w14:schemeClr w14:val="tx2"/>
        </w14:solidFill>
      </w14:textFill>
    </w:r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Balloon Text Char"/>
    <w:basedOn w:val="2"/>
    <w:link w:val="4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5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www.networkwalks.com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..</Manager>
  <Pages>15</Pages>
  <Words>441</Words>
  <Characters>2515</Characters>
  <Lines>20</Lines>
  <Paragraphs>5</Paragraphs>
  <TotalTime>1064</TotalTime>
  <ScaleCrop>false</ScaleCrop>
  <LinksUpToDate>false</LinksUpToDate>
  <CharactersWithSpaces>2951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info@networkwalks.com</cp:category>
  <dcterms:created xsi:type="dcterms:W3CDTF">2018-10-01T08:53:00Z</dcterms:created>
  <dc:creator>Cisco Certifications</dc:creator>
  <cp:keywords>www.networkwalks.com; waqasulkarim@gmail.com</cp:keywords>
  <cp:lastModifiedBy>MwitiJmo</cp:lastModifiedBy>
  <cp:lastPrinted>2021-09-16T20:17:00Z</cp:lastPrinted>
  <dcterms:modified xsi:type="dcterms:W3CDTF">2025-02-24T14:32:49Z</dcterms:modified>
  <dc:subject>Networkwalks Academy</dc:subject>
  <dc:title>Python Exercises 1</dc:title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1B8C33AC901C49698A2F7D69F7B50F3A_13</vt:lpwstr>
  </property>
</Properties>
</file>