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C61A" w14:textId="4DFCDAEB" w:rsidR="00064A24" w:rsidRDefault="00690196">
      <w:proofErr w:type="spellStart"/>
      <w:r w:rsidRPr="00303AC4">
        <w:rPr>
          <w:rFonts w:hint="eastAsia"/>
          <w:highlight w:val="yellow"/>
        </w:rPr>
        <w:t>blstm</w:t>
      </w:r>
      <w:proofErr w:type="spellEnd"/>
      <w:r w:rsidRPr="00303AC4">
        <w:rPr>
          <w:rFonts w:hint="eastAsia"/>
          <w:highlight w:val="yellow"/>
        </w:rPr>
        <w:t>详解</w:t>
      </w:r>
    </w:p>
    <w:p w14:paraId="1FFC80A2" w14:textId="0E12F75D" w:rsidR="00690196" w:rsidRDefault="00F25AC3">
      <w:hyperlink r:id="rId6" w:history="1">
        <w:r w:rsidR="00690196" w:rsidRPr="006D40A0">
          <w:rPr>
            <w:rStyle w:val="a3"/>
          </w:rPr>
          <w:t>https://machinelearningmastery.com/develop-bidirectional-lstm-sequence-classification-python-keras/</w:t>
        </w:r>
      </w:hyperlink>
    </w:p>
    <w:p w14:paraId="59DA2299" w14:textId="44754184" w:rsidR="00690196" w:rsidRDefault="00690196"/>
    <w:p w14:paraId="615F4FF3" w14:textId="07E99A54" w:rsidR="007865D7" w:rsidRDefault="006B33F6">
      <w:proofErr w:type="spellStart"/>
      <w:r w:rsidRPr="006B33F6">
        <w:rPr>
          <w:rFonts w:hint="eastAsia"/>
          <w:highlight w:val="yellow"/>
        </w:rPr>
        <w:t>lstm</w:t>
      </w:r>
      <w:proofErr w:type="spellEnd"/>
      <w:r w:rsidRPr="006B33F6">
        <w:rPr>
          <w:rFonts w:hint="eastAsia"/>
          <w:highlight w:val="yellow"/>
        </w:rPr>
        <w:t>的</w:t>
      </w:r>
      <w:proofErr w:type="spellStart"/>
      <w:r w:rsidRPr="006B33F6">
        <w:rPr>
          <w:rFonts w:hint="eastAsia"/>
          <w:highlight w:val="yellow"/>
        </w:rPr>
        <w:t>mnist</w:t>
      </w:r>
      <w:proofErr w:type="spellEnd"/>
    </w:p>
    <w:p w14:paraId="27D247FB" w14:textId="571B9F6A" w:rsidR="006B33F6" w:rsidRDefault="00F25AC3">
      <w:hyperlink r:id="rId7" w:history="1">
        <w:r w:rsidR="006B33F6" w:rsidRPr="006D40A0">
          <w:rPr>
            <w:rStyle w:val="a3"/>
          </w:rPr>
          <w:t>https://wizardforcel.gitbooks.io/keras-tutorials-tgjeon/content/07_lstm.html</w:t>
        </w:r>
      </w:hyperlink>
    </w:p>
    <w:p w14:paraId="2399D830" w14:textId="77777777" w:rsidR="006B33F6" w:rsidRPr="006B33F6" w:rsidRDefault="006B33F6"/>
    <w:p w14:paraId="106A723A" w14:textId="645795C2" w:rsidR="007865D7" w:rsidRDefault="00DD690F">
      <w:r w:rsidRPr="00A75525">
        <w:rPr>
          <w:rFonts w:hint="eastAsia"/>
          <w:highlight w:val="yellow"/>
        </w:rPr>
        <w:t>查看GPU情况</w:t>
      </w:r>
    </w:p>
    <w:p w14:paraId="00E391B5" w14:textId="1CFC8896" w:rsidR="007865D7" w:rsidRPr="00690196" w:rsidRDefault="00013561">
      <w:r w:rsidRPr="00013561">
        <w:t xml:space="preserve">watch -n </w:t>
      </w:r>
      <w:r>
        <w:rPr>
          <w:rFonts w:hint="eastAsia"/>
        </w:rPr>
        <w:t>0.</w:t>
      </w:r>
      <w:r w:rsidRPr="00013561">
        <w:t xml:space="preserve">5 </w:t>
      </w:r>
      <w:proofErr w:type="spellStart"/>
      <w:r w:rsidRPr="00013561">
        <w:t>nvidia-smi</w:t>
      </w:r>
      <w:proofErr w:type="spellEnd"/>
    </w:p>
    <w:sectPr w:rsidR="007865D7" w:rsidRPr="0069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8629" w14:textId="77777777" w:rsidR="00F25AC3" w:rsidRDefault="00F25AC3" w:rsidP="00F25AC3">
      <w:r>
        <w:separator/>
      </w:r>
    </w:p>
  </w:endnote>
  <w:endnote w:type="continuationSeparator" w:id="0">
    <w:p w14:paraId="36502543" w14:textId="77777777" w:rsidR="00F25AC3" w:rsidRDefault="00F25AC3" w:rsidP="00F2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0DA7" w14:textId="77777777" w:rsidR="00F25AC3" w:rsidRDefault="00F25AC3" w:rsidP="00F25AC3">
      <w:r>
        <w:separator/>
      </w:r>
    </w:p>
  </w:footnote>
  <w:footnote w:type="continuationSeparator" w:id="0">
    <w:p w14:paraId="378F5F79" w14:textId="77777777" w:rsidR="00F25AC3" w:rsidRDefault="00F25AC3" w:rsidP="00F25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AB"/>
    <w:rsid w:val="00013561"/>
    <w:rsid w:val="000475AB"/>
    <w:rsid w:val="00064A24"/>
    <w:rsid w:val="00303AC4"/>
    <w:rsid w:val="00690196"/>
    <w:rsid w:val="006B33F6"/>
    <w:rsid w:val="007865D7"/>
    <w:rsid w:val="00A75525"/>
    <w:rsid w:val="00DD690F"/>
    <w:rsid w:val="00F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00F50"/>
  <w15:chartTrackingRefBased/>
  <w15:docId w15:val="{3E79F6E0-88DF-4C45-BA02-D5EE5A47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1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19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2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5A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5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zardforcel.gitbooks.io/keras-tutorials-tgjeon/content/07_lst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develop-bidirectional-lstm-sequence-classification-python-kera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roven</dc:creator>
  <cp:keywords/>
  <dc:description/>
  <cp:lastModifiedBy>Administrator</cp:lastModifiedBy>
  <cp:revision>9</cp:revision>
  <dcterms:created xsi:type="dcterms:W3CDTF">2022-04-18T19:55:00Z</dcterms:created>
  <dcterms:modified xsi:type="dcterms:W3CDTF">2022-06-03T08:01:00Z</dcterms:modified>
</cp:coreProperties>
</file>