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9817" w14:textId="2F20926D" w:rsidR="00416F0A" w:rsidRDefault="002D5987" w:rsidP="00416F0A">
      <w:r w:rsidRPr="002D5987">
        <w:rPr>
          <w:highlight w:val="yellow"/>
        </w:rPr>
        <w:t>#</w:t>
      </w:r>
      <w:r>
        <w:rPr>
          <w:highlight w:val="yellow"/>
        </w:rPr>
        <w:t xml:space="preserve"> </w:t>
      </w:r>
      <w:r w:rsidR="00416F0A" w:rsidRPr="00104D73">
        <w:rPr>
          <w:highlight w:val="yellow"/>
        </w:rPr>
        <w:t>查看所有可用的模块（redhat）</w:t>
      </w:r>
    </w:p>
    <w:p w14:paraId="79A645D8" w14:textId="3DF5A0A8" w:rsidR="00416F0A" w:rsidRDefault="00416F0A" w:rsidP="00416F0A">
      <w:r>
        <w:t>module avail</w:t>
      </w:r>
    </w:p>
    <w:p w14:paraId="13212586" w14:textId="77777777" w:rsidR="00740987" w:rsidRDefault="00740987" w:rsidP="00416F0A"/>
    <w:p w14:paraId="7AD278F5" w14:textId="6DF20423" w:rsidR="00416F0A" w:rsidRDefault="002D5987" w:rsidP="00416F0A">
      <w:r w:rsidRPr="002D5987">
        <w:rPr>
          <w:highlight w:val="yellow"/>
        </w:rPr>
        <w:t>#</w:t>
      </w:r>
      <w:r>
        <w:rPr>
          <w:highlight w:val="yellow"/>
        </w:rPr>
        <w:t xml:space="preserve"> </w:t>
      </w:r>
      <w:r w:rsidR="00416F0A" w:rsidRPr="00740987">
        <w:rPr>
          <w:highlight w:val="yellow"/>
        </w:rPr>
        <w:t>查看目前已加载的模块（redhat）</w:t>
      </w:r>
    </w:p>
    <w:p w14:paraId="77775B31" w14:textId="77777777" w:rsidR="00416F0A" w:rsidRDefault="00416F0A" w:rsidP="00416F0A">
      <w:r>
        <w:t>module list</w:t>
      </w:r>
    </w:p>
    <w:p w14:paraId="38F2614F" w14:textId="77777777" w:rsidR="00416F0A" w:rsidRDefault="00416F0A" w:rsidP="00416F0A"/>
    <w:p w14:paraId="458BECF0" w14:textId="1FC76CAC" w:rsidR="00416F0A" w:rsidRDefault="002D5987" w:rsidP="00416F0A">
      <w:r w:rsidRPr="002D5987">
        <w:rPr>
          <w:highlight w:val="yellow"/>
        </w:rPr>
        <w:t>#</w:t>
      </w:r>
      <w:r>
        <w:rPr>
          <w:highlight w:val="yellow"/>
        </w:rPr>
        <w:t xml:space="preserve"> </w:t>
      </w:r>
      <w:r w:rsidR="00416F0A" w:rsidRPr="00740987">
        <w:rPr>
          <w:highlight w:val="yellow"/>
        </w:rPr>
        <w:t>加载模块</w:t>
      </w:r>
    </w:p>
    <w:p w14:paraId="240D99D7" w14:textId="77777777" w:rsidR="00416F0A" w:rsidRDefault="00416F0A" w:rsidP="00416F0A">
      <w:r>
        <w:t>module load deeplearning</w:t>
      </w:r>
    </w:p>
    <w:p w14:paraId="38D3A11A" w14:textId="77777777" w:rsidR="00416F0A" w:rsidRDefault="00416F0A" w:rsidP="00416F0A"/>
    <w:p w14:paraId="29D82DAD" w14:textId="77777777" w:rsidR="00416F0A" w:rsidRDefault="00416F0A" w:rsidP="0094087F"/>
    <w:p w14:paraId="655D0768" w14:textId="77777777" w:rsidR="00416F0A" w:rsidRDefault="00416F0A" w:rsidP="00416F0A"/>
    <w:p w14:paraId="3CF21E83" w14:textId="3CE567BA" w:rsidR="00416F0A" w:rsidRDefault="002D5987" w:rsidP="00416F0A">
      <w:r w:rsidRPr="002D5987">
        <w:rPr>
          <w:highlight w:val="yellow"/>
        </w:rPr>
        <w:t>#</w:t>
      </w:r>
      <w:r>
        <w:rPr>
          <w:highlight w:val="yellow"/>
        </w:rPr>
        <w:t xml:space="preserve"> </w:t>
      </w:r>
      <w:r w:rsidR="00416F0A" w:rsidRPr="00740987">
        <w:rPr>
          <w:highlight w:val="yellow"/>
        </w:rPr>
        <w:t>启动</w:t>
      </w:r>
    </w:p>
    <w:p w14:paraId="2F89597D" w14:textId="77777777" w:rsidR="00416F0A" w:rsidRDefault="00416F0A" w:rsidP="00416F0A">
      <w:r>
        <w:t>sbatch test_GPU.sh</w:t>
      </w:r>
    </w:p>
    <w:p w14:paraId="433AD857" w14:textId="77777777" w:rsidR="00416F0A" w:rsidRDefault="00416F0A" w:rsidP="00416F0A"/>
    <w:p w14:paraId="438A69D5" w14:textId="7207E43F" w:rsidR="00416F0A" w:rsidRDefault="002D5987" w:rsidP="00416F0A">
      <w:r w:rsidRPr="002D5987">
        <w:rPr>
          <w:highlight w:val="yellow"/>
        </w:rPr>
        <w:t>#</w:t>
      </w:r>
      <w:r>
        <w:rPr>
          <w:highlight w:val="yellow"/>
        </w:rPr>
        <w:t xml:space="preserve"> </w:t>
      </w:r>
      <w:r w:rsidR="00416F0A" w:rsidRPr="00740987">
        <w:rPr>
          <w:highlight w:val="yellow"/>
        </w:rPr>
        <w:t>查看队列</w:t>
      </w:r>
    </w:p>
    <w:p w14:paraId="300ADD42" w14:textId="77777777" w:rsidR="00416F0A" w:rsidRDefault="00416F0A" w:rsidP="00416F0A">
      <w:r>
        <w:t>squeue -u biogen</w:t>
      </w:r>
    </w:p>
    <w:p w14:paraId="2BD6EE64" w14:textId="77777777" w:rsidR="00416F0A" w:rsidRDefault="00416F0A" w:rsidP="00416F0A"/>
    <w:p w14:paraId="6F843BC1" w14:textId="330E3FB3" w:rsidR="00416F0A" w:rsidRDefault="002D5987" w:rsidP="00416F0A">
      <w:r w:rsidRPr="002D5987">
        <w:rPr>
          <w:highlight w:val="yellow"/>
        </w:rPr>
        <w:t>#</w:t>
      </w:r>
      <w:r>
        <w:rPr>
          <w:highlight w:val="yellow"/>
        </w:rPr>
        <w:t xml:space="preserve"> </w:t>
      </w:r>
      <w:r w:rsidR="00416F0A" w:rsidRPr="00740987">
        <w:rPr>
          <w:highlight w:val="yellow"/>
        </w:rPr>
        <w:t>取消一个</w:t>
      </w:r>
    </w:p>
    <w:p w14:paraId="3EF55B9E" w14:textId="77777777" w:rsidR="00416F0A" w:rsidRDefault="00416F0A" w:rsidP="00416F0A">
      <w:r>
        <w:t>scancel 2467851</w:t>
      </w:r>
    </w:p>
    <w:p w14:paraId="65C883A7" w14:textId="77777777" w:rsidR="00416F0A" w:rsidRDefault="00416F0A" w:rsidP="00416F0A"/>
    <w:p w14:paraId="586F93E7" w14:textId="40A0C9BE" w:rsidR="00416F0A" w:rsidRDefault="002D5987" w:rsidP="00416F0A">
      <w:r w:rsidRPr="002D5987">
        <w:rPr>
          <w:highlight w:val="cyan"/>
        </w:rPr>
        <w:t xml:space="preserve"># </w:t>
      </w:r>
      <w:r w:rsidR="00416F0A" w:rsidRPr="002D5987">
        <w:rPr>
          <w:highlight w:val="cyan"/>
        </w:rPr>
        <w:t>取消所有</w:t>
      </w:r>
    </w:p>
    <w:p w14:paraId="4B89F6E2" w14:textId="77777777" w:rsidR="00416F0A" w:rsidRDefault="00416F0A" w:rsidP="00416F0A">
      <w:r>
        <w:t>scancel -u ****（不要用，用单项取消那个）</w:t>
      </w:r>
    </w:p>
    <w:p w14:paraId="06D12082" w14:textId="77777777" w:rsidR="00416F0A" w:rsidRDefault="00416F0A" w:rsidP="00416F0A"/>
    <w:p w14:paraId="1FD8DDFD" w14:textId="77777777" w:rsidR="00416F0A" w:rsidRDefault="00416F0A" w:rsidP="00416F0A">
      <w:r w:rsidRPr="00740987">
        <w:rPr>
          <w:highlight w:val="red"/>
        </w:rPr>
        <w:t># 不能有\r，Unix不认</w:t>
      </w:r>
    </w:p>
    <w:p w14:paraId="5DC906AE" w14:textId="77777777" w:rsidR="00416F0A" w:rsidRDefault="00416F0A" w:rsidP="00416F0A"/>
    <w:p w14:paraId="04121DE7" w14:textId="77777777" w:rsidR="00416F0A" w:rsidRDefault="00416F0A" w:rsidP="00416F0A"/>
    <w:p w14:paraId="4611CE7B" w14:textId="77777777" w:rsidR="00416F0A" w:rsidRDefault="00416F0A" w:rsidP="00416F0A"/>
    <w:p w14:paraId="342B1AED" w14:textId="77777777" w:rsidR="00416F0A" w:rsidRDefault="00416F0A" w:rsidP="00416F0A">
      <w:r w:rsidRPr="002D5987">
        <w:rPr>
          <w:highlight w:val="yellow"/>
        </w:rPr>
        <w:t># 升级Ubuntu列表/包</w:t>
      </w:r>
    </w:p>
    <w:p w14:paraId="74B4D28E" w14:textId="77777777" w:rsidR="00416F0A" w:rsidRDefault="00416F0A" w:rsidP="00416F0A">
      <w:r>
        <w:t>sudo apt-get update</w:t>
      </w:r>
    </w:p>
    <w:p w14:paraId="57FE9755" w14:textId="77777777" w:rsidR="00416F0A" w:rsidRDefault="00416F0A" w:rsidP="00416F0A">
      <w:r>
        <w:t>sudo apt-get upgrade</w:t>
      </w:r>
    </w:p>
    <w:p w14:paraId="5D007A8F" w14:textId="77777777" w:rsidR="00416F0A" w:rsidRDefault="00416F0A" w:rsidP="00416F0A"/>
    <w:p w14:paraId="766AA241" w14:textId="77777777" w:rsidR="00416F0A" w:rsidRDefault="00416F0A" w:rsidP="00416F0A">
      <w:r w:rsidRPr="00FF0DF2">
        <w:rPr>
          <w:highlight w:val="yellow"/>
        </w:rPr>
        <w:t># 查看wsl版本和开机状态</w:t>
      </w:r>
    </w:p>
    <w:p w14:paraId="73DF7D70" w14:textId="5685B1C1" w:rsidR="00416F0A" w:rsidRDefault="00416F0A" w:rsidP="00416F0A">
      <w:r>
        <w:t>wsl -l -v</w:t>
      </w:r>
    </w:p>
    <w:p w14:paraId="620114F9" w14:textId="5E8E88D2" w:rsidR="00301E5A" w:rsidRDefault="00301E5A" w:rsidP="00416F0A"/>
    <w:p w14:paraId="1D23BD81" w14:textId="2C95A8E9" w:rsidR="00301E5A" w:rsidRDefault="00301E5A" w:rsidP="00416F0A">
      <w:r w:rsidRPr="00301E5A">
        <w:rPr>
          <w:rFonts w:hint="eastAsia"/>
          <w:highlight w:val="yellow"/>
        </w:rPr>
        <w:t>#</w:t>
      </w:r>
      <w:r w:rsidRPr="00301E5A">
        <w:rPr>
          <w:highlight w:val="yellow"/>
        </w:rPr>
        <w:t xml:space="preserve"> </w:t>
      </w:r>
      <w:r w:rsidRPr="00301E5A">
        <w:rPr>
          <w:rFonts w:hint="eastAsia"/>
          <w:highlight w:val="yellow"/>
        </w:rPr>
        <w:t>关机</w:t>
      </w:r>
    </w:p>
    <w:p w14:paraId="047DC31F" w14:textId="23ADFA2F" w:rsidR="00301E5A" w:rsidRDefault="006E6449" w:rsidP="00416F0A">
      <w:r>
        <w:t xml:space="preserve">wsl </w:t>
      </w:r>
      <w:r>
        <w:rPr>
          <w:rFonts w:hint="eastAsia"/>
        </w:rPr>
        <w:t>--</w:t>
      </w:r>
      <w:r w:rsidR="00301E5A" w:rsidRPr="00301E5A">
        <w:t>shutdown</w:t>
      </w:r>
    </w:p>
    <w:p w14:paraId="6A2F7A48" w14:textId="2D988B8A" w:rsidR="00F91BAC" w:rsidRDefault="00F91BAC" w:rsidP="00416F0A"/>
    <w:p w14:paraId="502E00E7" w14:textId="72F0222D" w:rsidR="00F91BAC" w:rsidRDefault="00F91BAC" w:rsidP="00416F0A">
      <w:r w:rsidRPr="00F91BAC">
        <w:rPr>
          <w:rFonts w:hint="eastAsia"/>
          <w:highlight w:val="yellow"/>
        </w:rPr>
        <w:t>#</w:t>
      </w:r>
      <w:r w:rsidRPr="00F91BAC">
        <w:rPr>
          <w:highlight w:val="yellow"/>
        </w:rPr>
        <w:t xml:space="preserve"> </w:t>
      </w:r>
      <w:r w:rsidRPr="00F91BAC">
        <w:rPr>
          <w:rFonts w:hint="eastAsia"/>
          <w:highlight w:val="yellow"/>
        </w:rPr>
        <w:t>卸载某个子系统</w:t>
      </w:r>
      <w:r w:rsidR="008C4639">
        <w:rPr>
          <w:rFonts w:hint="eastAsia"/>
          <w:highlight w:val="yellow"/>
        </w:rPr>
        <w:t>，这一步是查看列表</w:t>
      </w:r>
    </w:p>
    <w:p w14:paraId="7316A107" w14:textId="77777777" w:rsidR="00F91BAC" w:rsidRDefault="00F91BAC" w:rsidP="00F91BAC">
      <w:r>
        <w:t>wslconfig /l</w:t>
      </w:r>
    </w:p>
    <w:p w14:paraId="462C858D" w14:textId="77777777" w:rsidR="00F91BAC" w:rsidRDefault="00F91BAC" w:rsidP="00F91BAC">
      <w:r w:rsidRPr="00EB0C20">
        <w:rPr>
          <w:highlight w:val="cyan"/>
        </w:rPr>
        <w:t># 从列表中选择要卸载的发行版（例如Ubuntu）并键入命令</w:t>
      </w:r>
    </w:p>
    <w:p w14:paraId="3959FB00" w14:textId="7730257F" w:rsidR="00F91BAC" w:rsidRDefault="00F91BAC" w:rsidP="00F91BAC">
      <w:r>
        <w:t xml:space="preserve">wslconfig /u </w:t>
      </w:r>
      <w:r w:rsidRPr="00F91BAC">
        <w:t>Ubuntu-20.04</w:t>
      </w:r>
    </w:p>
    <w:p w14:paraId="0D1B7213" w14:textId="7EAB4968" w:rsidR="001078A1" w:rsidRDefault="001078A1" w:rsidP="00F91BAC">
      <w:r>
        <w:t xml:space="preserve">wslconfig /u </w:t>
      </w:r>
      <w:r w:rsidRPr="00F91BAC">
        <w:t>Ubuntu</w:t>
      </w:r>
    </w:p>
    <w:p w14:paraId="5FDC2C32" w14:textId="77777777" w:rsidR="00416F0A" w:rsidRDefault="00416F0A" w:rsidP="00416F0A"/>
    <w:p w14:paraId="1C985368" w14:textId="77777777" w:rsidR="00416F0A" w:rsidRDefault="00416F0A" w:rsidP="00416F0A">
      <w:r w:rsidRPr="00FF0DF2">
        <w:rPr>
          <w:highlight w:val="yellow"/>
        </w:rPr>
        <w:t># wsl重新设置版本并更改默认版本</w:t>
      </w:r>
    </w:p>
    <w:p w14:paraId="1AC47D13" w14:textId="3644A96C" w:rsidR="00416F0A" w:rsidRDefault="00AE2AA0" w:rsidP="00416F0A">
      <w:hyperlink r:id="rId4" w:history="1">
        <w:r w:rsidR="00FF0DF2" w:rsidRPr="00C65CA7">
          <w:rPr>
            <w:rStyle w:val="a3"/>
          </w:rPr>
          <w:t>https://zhuanlan.zhihu.com/p/356397851</w:t>
        </w:r>
      </w:hyperlink>
    </w:p>
    <w:p w14:paraId="7EFEEF88" w14:textId="77777777" w:rsidR="00416F0A" w:rsidRDefault="00416F0A" w:rsidP="00416F0A">
      <w:r>
        <w:t>wsl --set-version Ubuntu-20.04 2</w:t>
      </w:r>
    </w:p>
    <w:p w14:paraId="15382600" w14:textId="77777777" w:rsidR="00416F0A" w:rsidRDefault="00416F0A" w:rsidP="00416F0A">
      <w:r>
        <w:t>wsl --set-default-version 2</w:t>
      </w:r>
    </w:p>
    <w:p w14:paraId="26168F90" w14:textId="77777777" w:rsidR="00416F0A" w:rsidRDefault="00416F0A" w:rsidP="00416F0A"/>
    <w:p w14:paraId="4A8E5EAE" w14:textId="77777777" w:rsidR="00416F0A" w:rsidRDefault="00416F0A" w:rsidP="00416F0A"/>
    <w:p w14:paraId="52D30B1B" w14:textId="77777777" w:rsidR="00416F0A" w:rsidRDefault="00416F0A" w:rsidP="00416F0A"/>
    <w:p w14:paraId="055DF91B" w14:textId="77777777" w:rsidR="00416F0A" w:rsidRDefault="00416F0A" w:rsidP="00416F0A">
      <w:r w:rsidRPr="003C007C">
        <w:rPr>
          <w:highlight w:val="green"/>
        </w:rPr>
        <w:t># wsl和nvidia-smi</w:t>
      </w:r>
    </w:p>
    <w:p w14:paraId="012A42AD" w14:textId="1C70A55C" w:rsidR="00416F0A" w:rsidRDefault="00AE2AA0" w:rsidP="00416F0A">
      <w:hyperlink r:id="rId5" w:history="1">
        <w:r w:rsidR="00FF0DF2" w:rsidRPr="00C65CA7">
          <w:rPr>
            <w:rStyle w:val="a3"/>
          </w:rPr>
          <w:t>https://docs.nvidia.com/cuda/wsl-user-guide/index.html</w:t>
        </w:r>
      </w:hyperlink>
    </w:p>
    <w:p w14:paraId="4D4C8D5C" w14:textId="77777777" w:rsidR="00416F0A" w:rsidRDefault="00416F0A" w:rsidP="00416F0A"/>
    <w:p w14:paraId="1D8EFEA2" w14:textId="28061321" w:rsidR="007872EA" w:rsidRDefault="00AE2AA0" w:rsidP="00F26CD2">
      <w:hyperlink r:id="rId6" w:history="1">
        <w:r w:rsidR="007C17B6" w:rsidRPr="00656A7F">
          <w:rPr>
            <w:rStyle w:val="a3"/>
          </w:rPr>
          <w:t>https://developer.nvidia.com/cuda-11.3.0-download-archive?target_os=Linux&amp;target_arch=x86_64&amp;Distribution=WSL-Ubuntu&amp;target_version=2.0&amp;target_type=deb_network</w:t>
        </w:r>
      </w:hyperlink>
    </w:p>
    <w:p w14:paraId="0C189875" w14:textId="269D6E36" w:rsidR="00290832" w:rsidRDefault="00290832" w:rsidP="00F26CD2"/>
    <w:p w14:paraId="0099DFD1" w14:textId="34A203BF" w:rsidR="00290832" w:rsidRDefault="00290832" w:rsidP="00F26CD2">
      <w:r w:rsidRPr="00290832">
        <w:rPr>
          <w:rFonts w:hint="eastAsia"/>
          <w:highlight w:val="yellow"/>
        </w:rPr>
        <w:t>#</w:t>
      </w:r>
      <w:r w:rsidRPr="00290832">
        <w:rPr>
          <w:highlight w:val="yellow"/>
        </w:rPr>
        <w:t xml:space="preserve"> </w:t>
      </w:r>
      <w:r w:rsidRPr="00290832">
        <w:rPr>
          <w:rFonts w:hint="eastAsia"/>
          <w:highlight w:val="yellow"/>
        </w:rPr>
        <w:t>需要配置环境变量来把新的cuda作为主cuda</w:t>
      </w:r>
    </w:p>
    <w:p w14:paraId="46768A3B" w14:textId="12FCCDA2" w:rsidR="00290832" w:rsidRDefault="00AE2AA0" w:rsidP="00F26CD2">
      <w:hyperlink r:id="rId7" w:history="1">
        <w:r w:rsidR="00290832" w:rsidRPr="00656A7F">
          <w:rPr>
            <w:rStyle w:val="a3"/>
          </w:rPr>
          <w:t>https://blog.csdn.net/fyz_jkl/article/details/122792853</w:t>
        </w:r>
      </w:hyperlink>
    </w:p>
    <w:p w14:paraId="5CF335DE" w14:textId="51FDDC12" w:rsidR="007C17B6" w:rsidRDefault="00F5540B" w:rsidP="00F26CD2">
      <w:r w:rsidRPr="00F5540B">
        <w:rPr>
          <w:rFonts w:hint="eastAsia"/>
          <w:highlight w:val="yellow"/>
        </w:rPr>
        <w:t>太麻烦了，还是上anaconda吧</w:t>
      </w:r>
    </w:p>
    <w:p w14:paraId="5C91B859" w14:textId="77777777" w:rsidR="00F5540B" w:rsidRPr="007C17B6" w:rsidRDefault="00F5540B" w:rsidP="00F26CD2"/>
    <w:p w14:paraId="416C1A47" w14:textId="6B38EA03" w:rsidR="007872EA" w:rsidRDefault="007872EA" w:rsidP="00F26CD2"/>
    <w:p w14:paraId="0176553A" w14:textId="7F79D0C1" w:rsidR="007872EA" w:rsidRDefault="007872EA" w:rsidP="00F26CD2"/>
    <w:p w14:paraId="7F4A6888" w14:textId="61B22F91" w:rsidR="00CE51F8" w:rsidRDefault="00CE51F8" w:rsidP="00F26CD2">
      <w:r w:rsidRPr="00805260">
        <w:rPr>
          <w:rFonts w:hint="eastAsia"/>
          <w:highlight w:val="green"/>
        </w:rPr>
        <w:t>#</w:t>
      </w:r>
      <w:r w:rsidRPr="00805260">
        <w:rPr>
          <w:highlight w:val="green"/>
        </w:rPr>
        <w:t xml:space="preserve"> </w:t>
      </w:r>
      <w:r w:rsidRPr="00805260">
        <w:rPr>
          <w:rFonts w:hint="eastAsia"/>
          <w:highlight w:val="green"/>
        </w:rPr>
        <w:t>启动conda</w:t>
      </w:r>
    </w:p>
    <w:p w14:paraId="0BD7C869" w14:textId="3533567B" w:rsidR="00CE51F8" w:rsidRDefault="00CE51F8" w:rsidP="00F26CD2">
      <w:r>
        <w:rPr>
          <w:rFonts w:hint="eastAsia"/>
        </w:rPr>
        <w:t>conda</w:t>
      </w:r>
    </w:p>
    <w:p w14:paraId="0D897285" w14:textId="6CFB16E1" w:rsidR="00205E55" w:rsidRDefault="00205E55" w:rsidP="00F26CD2"/>
    <w:p w14:paraId="42CFE63B" w14:textId="343A902D" w:rsidR="00205E55" w:rsidRDefault="00205E55" w:rsidP="00205E55">
      <w:r w:rsidRPr="00805260">
        <w:rPr>
          <w:rFonts w:hint="eastAsia"/>
          <w:highlight w:val="green"/>
        </w:rPr>
        <w:t>#</w:t>
      </w:r>
      <w:r w:rsidRPr="00805260">
        <w:rPr>
          <w:highlight w:val="green"/>
        </w:rPr>
        <w:t xml:space="preserve"> </w:t>
      </w:r>
      <w:r>
        <w:rPr>
          <w:rFonts w:hint="eastAsia"/>
          <w:highlight w:val="green"/>
        </w:rPr>
        <w:t>退出</w:t>
      </w:r>
      <w:r w:rsidRPr="00805260">
        <w:rPr>
          <w:rFonts w:hint="eastAsia"/>
          <w:highlight w:val="green"/>
        </w:rPr>
        <w:t>conda</w:t>
      </w:r>
    </w:p>
    <w:p w14:paraId="77A9A946" w14:textId="6C24B513" w:rsidR="00205E55" w:rsidRDefault="00F21F01" w:rsidP="00F26CD2">
      <w:r w:rsidRPr="00F21F01">
        <w:t>conda deactivate</w:t>
      </w:r>
    </w:p>
    <w:p w14:paraId="57438220" w14:textId="53E3F8F0" w:rsidR="00103023" w:rsidRDefault="00103023" w:rsidP="00F26CD2"/>
    <w:p w14:paraId="6BD1FDEE" w14:textId="47D653B3" w:rsidR="00103023" w:rsidRDefault="00103023" w:rsidP="00F26CD2">
      <w:r w:rsidRPr="00103023">
        <w:rPr>
          <w:rFonts w:hint="eastAsia"/>
          <w:highlight w:val="cyan"/>
        </w:rPr>
        <w:t>#</w:t>
      </w:r>
      <w:r w:rsidRPr="00103023">
        <w:rPr>
          <w:highlight w:val="cyan"/>
        </w:rPr>
        <w:t xml:space="preserve"> </w:t>
      </w:r>
      <w:r w:rsidRPr="00103023">
        <w:rPr>
          <w:rFonts w:hint="eastAsia"/>
          <w:highlight w:val="cyan"/>
        </w:rPr>
        <w:t>卸载conda</w:t>
      </w:r>
    </w:p>
    <w:p w14:paraId="0455C602" w14:textId="4D5008FB" w:rsidR="00103023" w:rsidRDefault="00103023" w:rsidP="00F26CD2">
      <w:r w:rsidRPr="00103023">
        <w:t>conda install anaconda-clean</w:t>
      </w:r>
    </w:p>
    <w:p w14:paraId="67CBAD7D" w14:textId="123A9AD4" w:rsidR="00CE51F8" w:rsidRDefault="00CE51F8" w:rsidP="00F26CD2"/>
    <w:p w14:paraId="6D527B46" w14:textId="71B0F1B3" w:rsidR="00103023" w:rsidRDefault="00103023" w:rsidP="00F26CD2"/>
    <w:p w14:paraId="2C356720" w14:textId="17C1FD49" w:rsidR="00621216" w:rsidRDefault="00621216" w:rsidP="00F26CD2"/>
    <w:p w14:paraId="081E9803" w14:textId="4CCE9717" w:rsidR="00621216" w:rsidRDefault="00621216" w:rsidP="00621216">
      <w:pPr>
        <w:pStyle w:val="1"/>
      </w:pPr>
      <w:r w:rsidRPr="00C56E54">
        <w:rPr>
          <w:rFonts w:hint="eastAsia"/>
          <w:highlight w:val="red"/>
        </w:rPr>
        <w:t>千万别在本地安装pip，不然遗患无穷！</w:t>
      </w:r>
    </w:p>
    <w:p w14:paraId="6BC7D776" w14:textId="77777777" w:rsidR="00103023" w:rsidRDefault="00103023" w:rsidP="00F26CD2"/>
    <w:p w14:paraId="1F6BF430" w14:textId="71E9D933" w:rsidR="00C50370" w:rsidRDefault="00C50370" w:rsidP="00F26CD2">
      <w:r w:rsidRPr="00DE3EC3">
        <w:rPr>
          <w:rFonts w:hint="eastAsia"/>
          <w:highlight w:val="red"/>
        </w:rPr>
        <w:t>#</w:t>
      </w:r>
      <w:r w:rsidRPr="00DE3EC3">
        <w:rPr>
          <w:highlight w:val="red"/>
        </w:rPr>
        <w:t xml:space="preserve"> </w:t>
      </w:r>
      <w:r w:rsidRPr="00DE3EC3">
        <w:rPr>
          <w:rFonts w:hint="eastAsia"/>
          <w:highlight w:val="red"/>
        </w:rPr>
        <w:t>升级</w:t>
      </w:r>
      <w:r w:rsidR="006B5AED">
        <w:rPr>
          <w:rFonts w:hint="eastAsia"/>
          <w:highlight w:val="red"/>
        </w:rPr>
        <w:t>conda和</w:t>
      </w:r>
      <w:r w:rsidRPr="00DE3EC3">
        <w:rPr>
          <w:rFonts w:hint="eastAsia"/>
          <w:highlight w:val="red"/>
        </w:rPr>
        <w:t>pip</w:t>
      </w:r>
    </w:p>
    <w:p w14:paraId="7AEFAE8E" w14:textId="2110E477" w:rsidR="006B5AED" w:rsidRDefault="006B5AED" w:rsidP="00F26CD2">
      <w:r w:rsidRPr="006B5AED">
        <w:t>conda update --all</w:t>
      </w:r>
    </w:p>
    <w:p w14:paraId="3925FDC0" w14:textId="26FBFF5C" w:rsidR="00C50370" w:rsidRDefault="00F301DA" w:rsidP="00C50370">
      <w:r>
        <w:t>python</w:t>
      </w:r>
      <w:r w:rsidR="00C50370">
        <w:rPr>
          <w:rFonts w:hint="eastAsia"/>
        </w:rPr>
        <w:t>3</w:t>
      </w:r>
      <w:r w:rsidR="00C50370" w:rsidRPr="00C50370">
        <w:t xml:space="preserve"> -m pip install --upgrade pip</w:t>
      </w:r>
    </w:p>
    <w:p w14:paraId="2C8036D4" w14:textId="6EAD148E" w:rsidR="000C4DA8" w:rsidRDefault="000C4DA8" w:rsidP="00C50370"/>
    <w:p w14:paraId="00FA84D3" w14:textId="1DA6255B" w:rsidR="000C4DA8" w:rsidRDefault="000C4DA8" w:rsidP="00C50370">
      <w:r w:rsidRPr="000C4DA8">
        <w:rPr>
          <w:rFonts w:hint="eastAsia"/>
          <w:highlight w:val="red"/>
        </w:rPr>
        <w:t>#</w:t>
      </w:r>
      <w:r w:rsidRPr="000C4DA8">
        <w:rPr>
          <w:highlight w:val="red"/>
        </w:rPr>
        <w:t xml:space="preserve"> </w:t>
      </w:r>
      <w:r w:rsidRPr="000C4DA8">
        <w:rPr>
          <w:rFonts w:hint="eastAsia"/>
          <w:highlight w:val="red"/>
        </w:rPr>
        <w:t>安装cuda</w:t>
      </w:r>
    </w:p>
    <w:p w14:paraId="12A5D7E5" w14:textId="77777777" w:rsidR="000C4DA8" w:rsidRDefault="000C4DA8" w:rsidP="000C4DA8">
      <w:r>
        <w:t>conda install cudnn=8.2.1</w:t>
      </w:r>
    </w:p>
    <w:p w14:paraId="7F5814E0" w14:textId="077F0135" w:rsidR="000C4DA8" w:rsidRPr="00831FAD" w:rsidRDefault="000C4DA8" w:rsidP="000C4DA8">
      <w:pPr>
        <w:rPr>
          <w:strike/>
        </w:rPr>
      </w:pPr>
      <w:r w:rsidRPr="00831FAD">
        <w:rPr>
          <w:strike/>
          <w:highlight w:val="cyan"/>
        </w:rPr>
        <w:t># conda install cudatoolkit=11.3.1</w:t>
      </w:r>
    </w:p>
    <w:p w14:paraId="2E5E03AE" w14:textId="67BFF13E" w:rsidR="00525FB0" w:rsidRDefault="00525FB0" w:rsidP="000C4DA8"/>
    <w:p w14:paraId="4996B8DB" w14:textId="1638124C" w:rsidR="00525FB0" w:rsidRPr="00831FAD" w:rsidRDefault="00525FB0" w:rsidP="000C4DA8">
      <w:pPr>
        <w:rPr>
          <w:strike/>
        </w:rPr>
      </w:pPr>
      <w:r w:rsidRPr="00831FAD">
        <w:rPr>
          <w:rFonts w:hint="eastAsia"/>
          <w:strike/>
          <w:highlight w:val="green"/>
        </w:rPr>
        <w:t>#</w:t>
      </w:r>
      <w:r w:rsidRPr="00831FAD">
        <w:rPr>
          <w:strike/>
          <w:highlight w:val="green"/>
        </w:rPr>
        <w:t xml:space="preserve"> </w:t>
      </w:r>
      <w:r w:rsidR="00D067AC" w:rsidRPr="00831FAD">
        <w:rPr>
          <w:rFonts w:hint="eastAsia"/>
          <w:strike/>
          <w:highlight w:val="green"/>
        </w:rPr>
        <w:t>tensorflow装不了！</w:t>
      </w:r>
    </w:p>
    <w:p w14:paraId="53B9359E" w14:textId="66BA004A" w:rsidR="00525FB0" w:rsidRPr="00831FAD" w:rsidRDefault="00525FB0" w:rsidP="000C4DA8">
      <w:pPr>
        <w:rPr>
          <w:strike/>
        </w:rPr>
      </w:pPr>
      <w:r w:rsidRPr="00831FAD">
        <w:rPr>
          <w:strike/>
          <w:highlight w:val="green"/>
        </w:rPr>
        <w:lastRenderedPageBreak/>
        <w:t>Please make sure libcudnn_cnn_infer.so.8 is in your library path!</w:t>
      </w:r>
    </w:p>
    <w:p w14:paraId="55B50C4D" w14:textId="1FC3ED4E" w:rsidR="00C50370" w:rsidRDefault="00C50370" w:rsidP="00F26CD2"/>
    <w:p w14:paraId="3A7384D4" w14:textId="1F7D3D7C" w:rsidR="00F83E1F" w:rsidRDefault="00F83E1F" w:rsidP="00F26CD2">
      <w:r>
        <w:rPr>
          <w:noProof/>
        </w:rPr>
        <w:drawing>
          <wp:inline distT="0" distB="0" distL="0" distR="0" wp14:anchorId="45DE0A5C" wp14:editId="12192622">
            <wp:extent cx="5274310" cy="1976755"/>
            <wp:effectExtent l="0" t="0" r="2540" b="4445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8DEC" w14:textId="170DFBF0" w:rsidR="00F10CAB" w:rsidRPr="00F10CAB" w:rsidRDefault="00F10CAB" w:rsidP="00F10CAB">
      <w:pPr>
        <w:widowControl/>
        <w:shd w:val="clear" w:color="auto" w:fill="F3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center"/>
        <w:rPr>
          <w:rFonts w:ascii="Consolas" w:eastAsia="宋体" w:hAnsi="Consolas" w:cs="宋体"/>
          <w:color w:val="212529"/>
          <w:kern w:val="0"/>
          <w:sz w:val="18"/>
          <w:szCs w:val="18"/>
        </w:rPr>
      </w:pPr>
      <w:r w:rsidRPr="00F10CAB">
        <w:rPr>
          <w:rFonts w:ascii="Consolas" w:eastAsia="宋体" w:hAnsi="Consolas" w:cs="宋体"/>
          <w:color w:val="212529"/>
          <w:kern w:val="0"/>
          <w:sz w:val="18"/>
          <w:szCs w:val="18"/>
        </w:rPr>
        <w:t>conda install pytorch torchvision torchaudio cudatoolkit=11.3 -c pytorch</w:t>
      </w:r>
    </w:p>
    <w:p w14:paraId="44455E7D" w14:textId="77777777" w:rsidR="00F83E1F" w:rsidRPr="00C50370" w:rsidRDefault="00F83E1F" w:rsidP="00F26CD2"/>
    <w:p w14:paraId="0CADDA6F" w14:textId="461200F8" w:rsidR="007872EA" w:rsidRDefault="004C6015" w:rsidP="00F26CD2">
      <w:r w:rsidRPr="004C6015">
        <w:rPr>
          <w:rFonts w:hint="eastAsia"/>
          <w:highlight w:val="yellow"/>
        </w:rPr>
        <w:t>#</w:t>
      </w:r>
      <w:r w:rsidRPr="004C6015">
        <w:rPr>
          <w:highlight w:val="yellow"/>
        </w:rPr>
        <w:t xml:space="preserve"> </w:t>
      </w:r>
      <w:r w:rsidRPr="004C6015">
        <w:rPr>
          <w:rFonts w:hint="eastAsia"/>
          <w:highlight w:val="yellow"/>
        </w:rPr>
        <w:t>必要python包</w:t>
      </w:r>
    </w:p>
    <w:p w14:paraId="1F914E19" w14:textId="262BC2A3" w:rsidR="004C6015" w:rsidRPr="0090478C" w:rsidRDefault="004C6015" w:rsidP="00F26CD2">
      <w:pPr>
        <w:rPr>
          <w:rFonts w:hint="eastAsia"/>
          <w:strike/>
        </w:rPr>
      </w:pPr>
      <w:r w:rsidRPr="00FF5B9B">
        <w:rPr>
          <w:strike/>
          <w:highlight w:val="green"/>
        </w:rPr>
        <w:t>pip install tensorflow-gpu==2.6.3</w:t>
      </w:r>
      <w:r w:rsidR="0090478C" w:rsidRPr="00FF5B9B">
        <w:rPr>
          <w:strike/>
          <w:highlight w:val="green"/>
        </w:rPr>
        <w:t xml:space="preserve"> </w:t>
      </w:r>
      <w:r w:rsidR="0090478C" w:rsidRPr="00FF5B9B">
        <w:rPr>
          <w:rFonts w:hint="eastAsia"/>
          <w:strike/>
          <w:highlight w:val="green"/>
        </w:rPr>
        <w:t>这个是错的，别装了，没用</w:t>
      </w:r>
    </w:p>
    <w:p w14:paraId="56517F88" w14:textId="77777777" w:rsidR="004C6015" w:rsidRDefault="004C6015" w:rsidP="004C6015">
      <w:r>
        <w:t>pip install matplotlib</w:t>
      </w:r>
    </w:p>
    <w:p w14:paraId="0F96582E" w14:textId="77777777" w:rsidR="004C6015" w:rsidRDefault="004C6015" w:rsidP="004C6015">
      <w:r>
        <w:t>pip install sklearn</w:t>
      </w:r>
    </w:p>
    <w:p w14:paraId="4238B859" w14:textId="15C19309" w:rsidR="007872EA" w:rsidRDefault="004C6015" w:rsidP="004C6015">
      <w:r>
        <w:t>pip install pandas</w:t>
      </w:r>
    </w:p>
    <w:p w14:paraId="7F9F8487" w14:textId="25AC29B4" w:rsidR="007872EA" w:rsidRDefault="007872EA" w:rsidP="00F26CD2"/>
    <w:p w14:paraId="58C89F34" w14:textId="0A5A8BA2" w:rsidR="007872EA" w:rsidRPr="00831FAD" w:rsidRDefault="00960C46" w:rsidP="00F26CD2">
      <w:pPr>
        <w:rPr>
          <w:strike/>
        </w:rPr>
      </w:pPr>
      <w:r w:rsidRPr="00831FAD">
        <w:rPr>
          <w:rFonts w:hint="eastAsia"/>
          <w:strike/>
          <w:highlight w:val="green"/>
        </w:rPr>
        <w:t>#</w:t>
      </w:r>
      <w:r w:rsidRPr="00831FAD">
        <w:rPr>
          <w:strike/>
          <w:highlight w:val="green"/>
        </w:rPr>
        <w:t xml:space="preserve"> </w:t>
      </w:r>
      <w:r w:rsidRPr="00831FAD">
        <w:rPr>
          <w:rFonts w:hint="eastAsia"/>
          <w:strike/>
          <w:highlight w:val="green"/>
        </w:rPr>
        <w:t>加入系统路径</w:t>
      </w:r>
    </w:p>
    <w:p w14:paraId="4EAB8B3C" w14:textId="5072AFB2" w:rsidR="00960C46" w:rsidRPr="00831FAD" w:rsidRDefault="00960C46" w:rsidP="00F26CD2">
      <w:pPr>
        <w:rPr>
          <w:strike/>
          <w:highlight w:val="green"/>
        </w:rPr>
      </w:pPr>
      <w:r w:rsidRPr="00831FAD">
        <w:rPr>
          <w:strike/>
          <w:highlight w:val="green"/>
        </w:rPr>
        <w:t>/home/sl239/.local/bin</w:t>
      </w:r>
    </w:p>
    <w:p w14:paraId="76979AB7" w14:textId="221203DE" w:rsidR="007872EA" w:rsidRPr="00831FAD" w:rsidRDefault="006B79DA" w:rsidP="00F26CD2">
      <w:pPr>
        <w:rPr>
          <w:strike/>
          <w:highlight w:val="green"/>
        </w:rPr>
      </w:pPr>
      <w:r w:rsidRPr="00831FAD">
        <w:rPr>
          <w:rFonts w:ascii="Tahoma" w:hAnsi="Tahoma" w:cs="Tahoma" w:hint="eastAsia"/>
          <w:strike/>
          <w:color w:val="333333"/>
          <w:szCs w:val="21"/>
          <w:highlight w:val="green"/>
          <w:shd w:val="clear" w:color="auto" w:fill="FAFAFC"/>
        </w:rPr>
        <w:t>sudo</w:t>
      </w:r>
      <w:r w:rsidRPr="00831FAD">
        <w:rPr>
          <w:rFonts w:ascii="Tahoma" w:hAnsi="Tahoma" w:cs="Tahoma"/>
          <w:strike/>
          <w:color w:val="333333"/>
          <w:szCs w:val="21"/>
          <w:highlight w:val="green"/>
          <w:shd w:val="clear" w:color="auto" w:fill="FAFAFC"/>
        </w:rPr>
        <w:t xml:space="preserve"> </w:t>
      </w:r>
      <w:r w:rsidR="00753D57" w:rsidRPr="00831FAD">
        <w:rPr>
          <w:rFonts w:ascii="Tahoma" w:hAnsi="Tahoma" w:cs="Tahoma"/>
          <w:strike/>
          <w:color w:val="333333"/>
          <w:szCs w:val="21"/>
          <w:highlight w:val="green"/>
          <w:shd w:val="clear" w:color="auto" w:fill="FAFAFC"/>
        </w:rPr>
        <w:t>vi /etc/profile</w:t>
      </w:r>
    </w:p>
    <w:p w14:paraId="655976C5" w14:textId="3AA1DD84" w:rsidR="007872EA" w:rsidRPr="00831FAD" w:rsidRDefault="00915A99" w:rsidP="00F26CD2">
      <w:pPr>
        <w:rPr>
          <w:strike/>
          <w:highlight w:val="green"/>
        </w:rPr>
      </w:pPr>
      <w:r w:rsidRPr="00831FAD">
        <w:rPr>
          <w:rFonts w:ascii="Tahoma" w:hAnsi="Tahoma" w:cs="Tahoma"/>
          <w:strike/>
          <w:color w:val="333333"/>
          <w:szCs w:val="21"/>
          <w:highlight w:val="green"/>
          <w:shd w:val="clear" w:color="auto" w:fill="FAFAFC"/>
        </w:rPr>
        <w:t>export PATH=$PATH:/home/sl239/.local/bin</w:t>
      </w:r>
    </w:p>
    <w:p w14:paraId="6F3E1633" w14:textId="300C08E2" w:rsidR="007872EA" w:rsidRPr="00831FAD" w:rsidRDefault="00E341AF" w:rsidP="00F26CD2">
      <w:pPr>
        <w:rPr>
          <w:strike/>
        </w:rPr>
      </w:pPr>
      <w:r w:rsidRPr="00831FAD">
        <w:rPr>
          <w:strike/>
          <w:highlight w:val="green"/>
        </w:rPr>
        <w:t>source /etc/profile</w:t>
      </w:r>
    </w:p>
    <w:p w14:paraId="154947CC" w14:textId="37541083" w:rsidR="007872EA" w:rsidRDefault="007872EA" w:rsidP="00F26CD2"/>
    <w:p w14:paraId="2F0A3C4B" w14:textId="36B7E6C2" w:rsidR="007872EA" w:rsidRDefault="007872EA" w:rsidP="00F26CD2"/>
    <w:p w14:paraId="481C6E54" w14:textId="05C15BCB" w:rsidR="007872EA" w:rsidRDefault="007872EA" w:rsidP="00F26CD2"/>
    <w:p w14:paraId="65EB34F7" w14:textId="237FA8B6" w:rsidR="007872EA" w:rsidRPr="00831FAD" w:rsidRDefault="00A31A7F" w:rsidP="00F26CD2">
      <w:pPr>
        <w:rPr>
          <w:strike/>
        </w:rPr>
      </w:pPr>
      <w:r w:rsidRPr="00831FAD">
        <w:rPr>
          <w:rFonts w:hint="eastAsia"/>
          <w:strike/>
          <w:highlight w:val="yellow"/>
        </w:rPr>
        <w:t>#</w:t>
      </w:r>
      <w:r w:rsidRPr="00831FAD">
        <w:rPr>
          <w:strike/>
          <w:highlight w:val="yellow"/>
        </w:rPr>
        <w:t xml:space="preserve"> </w:t>
      </w:r>
      <w:r w:rsidRPr="00831FAD">
        <w:rPr>
          <w:rFonts w:hint="eastAsia"/>
          <w:strike/>
          <w:highlight w:val="yellow"/>
        </w:rPr>
        <w:t>查看GPU</w:t>
      </w:r>
    </w:p>
    <w:p w14:paraId="737810F3" w14:textId="74942AD5" w:rsidR="00031044" w:rsidRPr="00831FAD" w:rsidRDefault="00031044" w:rsidP="00F26CD2">
      <w:pPr>
        <w:rPr>
          <w:strike/>
          <w:color w:val="FFFFFF" w:themeColor="background1"/>
        </w:rPr>
      </w:pPr>
      <w:r w:rsidRPr="00831FAD">
        <w:rPr>
          <w:rFonts w:ascii="Segoe UI" w:hAnsi="Segoe UI" w:cs="Segoe UI" w:hint="eastAsia"/>
          <w:strike/>
          <w:color w:val="FFFFFF" w:themeColor="background1"/>
          <w:szCs w:val="21"/>
          <w:highlight w:val="green"/>
          <w:shd w:val="clear" w:color="auto" w:fill="0D1117"/>
        </w:rPr>
        <w:t>pip</w:t>
      </w:r>
      <w:r w:rsidRPr="00831FAD">
        <w:rPr>
          <w:rFonts w:ascii="Segoe UI" w:hAnsi="Segoe UI" w:cs="Segoe UI"/>
          <w:strike/>
          <w:color w:val="FFFFFF" w:themeColor="background1"/>
          <w:szCs w:val="21"/>
          <w:highlight w:val="green"/>
          <w:shd w:val="clear" w:color="auto" w:fill="0D1117"/>
        </w:rPr>
        <w:t xml:space="preserve"> install protobuf==3.20.1</w:t>
      </w:r>
    </w:p>
    <w:p w14:paraId="0F05D0E2" w14:textId="77777777" w:rsidR="00031044" w:rsidRPr="00831FAD" w:rsidRDefault="00031044" w:rsidP="00F26CD2">
      <w:pPr>
        <w:rPr>
          <w:strike/>
        </w:rPr>
      </w:pPr>
    </w:p>
    <w:p w14:paraId="5FCC66E7" w14:textId="7F98760A" w:rsidR="009A0DEB" w:rsidRPr="00831FAD" w:rsidRDefault="009A0DEB" w:rsidP="009A0DEB">
      <w:pPr>
        <w:rPr>
          <w:strike/>
          <w:highlight w:val="green"/>
        </w:rPr>
      </w:pPr>
      <w:r w:rsidRPr="00831FAD">
        <w:rPr>
          <w:strike/>
          <w:highlight w:val="green"/>
        </w:rPr>
        <w:t>import tensorflow as tf</w:t>
      </w:r>
    </w:p>
    <w:p w14:paraId="0519B172" w14:textId="1401582B" w:rsidR="007872EA" w:rsidRPr="00831FAD" w:rsidRDefault="009A0DEB" w:rsidP="00F26CD2">
      <w:pPr>
        <w:rPr>
          <w:strike/>
        </w:rPr>
      </w:pPr>
      <w:r w:rsidRPr="00831FAD">
        <w:rPr>
          <w:strike/>
          <w:highlight w:val="green"/>
        </w:rPr>
        <w:t>tf.test.gpu_device_name()</w:t>
      </w:r>
    </w:p>
    <w:p w14:paraId="12A026EA" w14:textId="2501A8D0" w:rsidR="00031950" w:rsidRDefault="00031950" w:rsidP="00F26CD2"/>
    <w:p w14:paraId="4BB60A2E" w14:textId="21B15FA7" w:rsidR="00031950" w:rsidRDefault="00031950" w:rsidP="00F26CD2"/>
    <w:p w14:paraId="2CAF5473" w14:textId="5D477DE4" w:rsidR="00031950" w:rsidRDefault="00031950" w:rsidP="00F26CD2"/>
    <w:p w14:paraId="1AB583EC" w14:textId="50FA61A7" w:rsidR="00031950" w:rsidRDefault="00031950" w:rsidP="00031950">
      <w:pPr>
        <w:pStyle w:val="1"/>
      </w:pPr>
      <w:r w:rsidRPr="00C934E2">
        <w:rPr>
          <w:highlight w:val="yellow"/>
        </w:rPr>
        <w:t>improved-diffusion-main</w:t>
      </w:r>
    </w:p>
    <w:p w14:paraId="175F0EF0" w14:textId="77777777" w:rsidR="003314B9" w:rsidRDefault="003314B9" w:rsidP="003314B9">
      <w:pPr>
        <w:pStyle w:val="HTML"/>
        <w:shd w:val="clear" w:color="auto" w:fill="0D1117"/>
        <w:rPr>
          <w:rStyle w:val="HTML1"/>
          <w:rFonts w:ascii="Consolas" w:hAnsi="Consolas"/>
          <w:color w:val="C9D1D9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20"/>
          <w:szCs w:val="20"/>
          <w:bdr w:val="none" w:sz="0" w:space="0" w:color="auto" w:frame="1"/>
        </w:rPr>
        <w:t>pip install -e .</w:t>
      </w:r>
    </w:p>
    <w:p w14:paraId="161DEBB7" w14:textId="1CFD304C" w:rsidR="00031950" w:rsidRDefault="00031950" w:rsidP="00031950"/>
    <w:p w14:paraId="3832A68E" w14:textId="21C3FF37" w:rsidR="00216B5B" w:rsidRPr="00216B5B" w:rsidRDefault="00216B5B" w:rsidP="00031950">
      <w:r w:rsidRPr="00216B5B">
        <w:rPr>
          <w:rFonts w:hint="eastAsia"/>
          <w:highlight w:val="green"/>
        </w:rPr>
        <w:t>cd</w:t>
      </w:r>
      <w:r w:rsidRPr="00216B5B">
        <w:rPr>
          <w:highlight w:val="green"/>
        </w:rPr>
        <w:t xml:space="preserve"> /mnt/</w:t>
      </w:r>
      <w:r w:rsidR="0055606A">
        <w:rPr>
          <w:rFonts w:hint="eastAsia"/>
          <w:highlight w:val="green"/>
        </w:rPr>
        <w:t>c</w:t>
      </w:r>
      <w:r w:rsidR="00AE2AA0">
        <w:rPr>
          <w:rFonts w:hint="eastAsia"/>
          <w:highlight w:val="green"/>
        </w:rPr>
        <w:t>/research</w:t>
      </w:r>
      <w:r w:rsidRPr="00216B5B">
        <w:rPr>
          <w:highlight w:val="green"/>
        </w:rPr>
        <w:t>/improved-diffusion-main</w:t>
      </w:r>
    </w:p>
    <w:p w14:paraId="662B9539" w14:textId="77777777" w:rsidR="00216B5B" w:rsidRPr="003314B9" w:rsidRDefault="00216B5B" w:rsidP="00031950"/>
    <w:p w14:paraId="6A6A5473" w14:textId="77777777" w:rsidR="003457F4" w:rsidRDefault="003457F4" w:rsidP="003457F4">
      <w:r>
        <w:t>MODEL_FLAGS="--image_size 32 --num_channels 128 --num_res_blocks 3 --learn_sigma True --dropout 0.3"</w:t>
      </w:r>
    </w:p>
    <w:p w14:paraId="0C36BAAA" w14:textId="77777777" w:rsidR="003457F4" w:rsidRDefault="003457F4" w:rsidP="003457F4">
      <w:r>
        <w:t>DIFFUSION_FLAGS="--diffusion_steps 4000 --noise_schedule cosine"</w:t>
      </w:r>
    </w:p>
    <w:p w14:paraId="3527BC84" w14:textId="2AA3BB0A" w:rsidR="00031950" w:rsidRPr="003457F4" w:rsidRDefault="003457F4" w:rsidP="003457F4">
      <w:r>
        <w:t>TRAIN_FLAGS="--lr 1e-4 --batch_size 128"</w:t>
      </w:r>
    </w:p>
    <w:p w14:paraId="20F098B1" w14:textId="491E833C" w:rsidR="00031950" w:rsidRDefault="00031950" w:rsidP="00031950"/>
    <w:p w14:paraId="7D706F26" w14:textId="176E62C2" w:rsidR="00CB44CD" w:rsidRDefault="00CB44CD" w:rsidP="00CB44CD">
      <w:pPr>
        <w:pStyle w:val="HTML"/>
        <w:shd w:val="clear" w:color="auto" w:fill="0D1117"/>
        <w:rPr>
          <w:rStyle w:val="HTML1"/>
          <w:rFonts w:ascii="Consolas" w:hAnsi="Consolas"/>
          <w:color w:val="C9D1D9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C9D1D9"/>
          <w:sz w:val="20"/>
          <w:szCs w:val="20"/>
          <w:bdr w:val="none" w:sz="0" w:space="0" w:color="auto" w:frame="1"/>
        </w:rPr>
        <w:t xml:space="preserve">python scripts/image_train.py --data_dir </w:t>
      </w:r>
      <w:r w:rsidR="00A02312" w:rsidRPr="00A02312">
        <w:rPr>
          <w:rStyle w:val="HTML1"/>
          <w:rFonts w:ascii="Consolas" w:hAnsi="Consolas"/>
          <w:color w:val="C9D1D9"/>
          <w:sz w:val="20"/>
          <w:szCs w:val="20"/>
          <w:bdr w:val="none" w:sz="0" w:space="0" w:color="auto" w:frame="1"/>
        </w:rPr>
        <w:t>datasets</w:t>
      </w:r>
      <w:r>
        <w:rPr>
          <w:rStyle w:val="HTML1"/>
          <w:rFonts w:ascii="Consolas" w:hAnsi="Consolas"/>
          <w:color w:val="C9D1D9"/>
          <w:sz w:val="20"/>
          <w:szCs w:val="20"/>
          <w:bdr w:val="none" w:sz="0" w:space="0" w:color="auto" w:frame="1"/>
        </w:rPr>
        <w:t>/</w:t>
      </w:r>
      <w:r w:rsidR="00D94D6D" w:rsidRPr="00D94D6D">
        <w:rPr>
          <w:rStyle w:val="HTML1"/>
          <w:rFonts w:ascii="Consolas" w:hAnsi="Consolas"/>
          <w:color w:val="C9D1D9"/>
          <w:sz w:val="20"/>
          <w:szCs w:val="20"/>
          <w:bdr w:val="none" w:sz="0" w:space="0" w:color="auto" w:frame="1"/>
        </w:rPr>
        <w:t>cifar_train</w:t>
      </w:r>
      <w:r>
        <w:rPr>
          <w:rStyle w:val="HTML1"/>
          <w:rFonts w:ascii="Consolas" w:hAnsi="Consolas"/>
          <w:color w:val="C9D1D9"/>
          <w:sz w:val="20"/>
          <w:szCs w:val="20"/>
          <w:bdr w:val="none" w:sz="0" w:space="0" w:color="auto" w:frame="1"/>
        </w:rPr>
        <w:t xml:space="preserve"> $MODEL_FLAGS $DIFFUSION_FLAGS $TRAIN_FLAGS</w:t>
      </w:r>
    </w:p>
    <w:p w14:paraId="329D72D5" w14:textId="5D4B2DA5" w:rsidR="00031950" w:rsidRPr="00CB44CD" w:rsidRDefault="00031950" w:rsidP="00031950"/>
    <w:p w14:paraId="2822EBBC" w14:textId="751BEE11" w:rsidR="00031950" w:rsidRDefault="00FE6C65" w:rsidP="00031950">
      <w:r w:rsidRPr="00705E2E">
        <w:rPr>
          <w:rFonts w:hint="eastAsia"/>
          <w:highlight w:val="yellow"/>
        </w:rPr>
        <w:t>#</w:t>
      </w:r>
      <w:r w:rsidRPr="00705E2E">
        <w:rPr>
          <w:highlight w:val="yellow"/>
        </w:rPr>
        <w:t xml:space="preserve"> </w:t>
      </w:r>
      <w:r w:rsidRPr="00705E2E">
        <w:rPr>
          <w:rFonts w:hint="eastAsia"/>
          <w:highlight w:val="yellow"/>
        </w:rPr>
        <w:t>首先安装</w:t>
      </w:r>
    </w:p>
    <w:p w14:paraId="4B88E71B" w14:textId="4E342E82" w:rsidR="002316F9" w:rsidRDefault="002316F9" w:rsidP="00031950">
      <w:r>
        <w:rPr>
          <w:rFonts w:ascii="Source Code Pro" w:hAnsi="Source Code Pro"/>
          <w:color w:val="C7254E"/>
          <w:szCs w:val="21"/>
          <w:shd w:val="clear" w:color="auto" w:fill="F9F2F4"/>
        </w:rPr>
        <w:t>sudo apt-get update</w:t>
      </w:r>
    </w:p>
    <w:p w14:paraId="437ED2DB" w14:textId="002F5164" w:rsidR="00FE6C65" w:rsidRDefault="00FE6C65" w:rsidP="00031950">
      <w:r w:rsidRPr="00FE6C65">
        <w:t>sudo apt install mpich</w:t>
      </w:r>
    </w:p>
    <w:p w14:paraId="2B6E5370" w14:textId="20661C95" w:rsidR="00031950" w:rsidRDefault="00FB2DE9" w:rsidP="00031950">
      <w:r w:rsidRPr="00FB2DE9">
        <w:t>pip install mpi4py</w:t>
      </w:r>
    </w:p>
    <w:p w14:paraId="52504ED0" w14:textId="6DEC6178" w:rsidR="00031950" w:rsidRDefault="00031950" w:rsidP="00031950"/>
    <w:p w14:paraId="2064259E" w14:textId="71EA3E6B" w:rsidR="00031950" w:rsidRDefault="004B4C6C" w:rsidP="00031950">
      <w:r w:rsidRPr="004B4C6C">
        <w:t>conda install mpi4py</w:t>
      </w:r>
    </w:p>
    <w:p w14:paraId="5840BCE8" w14:textId="469BED91" w:rsidR="00031950" w:rsidRDefault="00031950" w:rsidP="00031950"/>
    <w:p w14:paraId="66F5B2FC" w14:textId="7AE0492E" w:rsidR="00031950" w:rsidRDefault="00031950" w:rsidP="00031950"/>
    <w:p w14:paraId="09646F89" w14:textId="6D179E21" w:rsidR="00031950" w:rsidRDefault="00031950" w:rsidP="00031950"/>
    <w:p w14:paraId="3E1A3D24" w14:textId="0FA87050" w:rsidR="00031950" w:rsidRDefault="00031950" w:rsidP="00031950"/>
    <w:p w14:paraId="4BE9658F" w14:textId="53E9F724" w:rsidR="00031950" w:rsidRDefault="00031950" w:rsidP="00031950"/>
    <w:p w14:paraId="51BAF1E6" w14:textId="0BDEEBE2" w:rsidR="00031950" w:rsidRDefault="00031950" w:rsidP="00031950"/>
    <w:p w14:paraId="020C0317" w14:textId="21DF2F7F" w:rsidR="00031950" w:rsidRDefault="00031950" w:rsidP="00031950"/>
    <w:p w14:paraId="0A2DE014" w14:textId="77777777" w:rsidR="00031950" w:rsidRPr="00031950" w:rsidRDefault="00031950" w:rsidP="00031950"/>
    <w:sectPr w:rsidR="00031950" w:rsidRPr="00031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EC"/>
    <w:rsid w:val="00031044"/>
    <w:rsid w:val="00031950"/>
    <w:rsid w:val="000C4DA8"/>
    <w:rsid w:val="00103023"/>
    <w:rsid w:val="00104D73"/>
    <w:rsid w:val="001078A1"/>
    <w:rsid w:val="00205E55"/>
    <w:rsid w:val="00216B5B"/>
    <w:rsid w:val="002316F9"/>
    <w:rsid w:val="00290832"/>
    <w:rsid w:val="002D5987"/>
    <w:rsid w:val="00301E5A"/>
    <w:rsid w:val="003314B9"/>
    <w:rsid w:val="003457F4"/>
    <w:rsid w:val="003C007C"/>
    <w:rsid w:val="00416F0A"/>
    <w:rsid w:val="004B4C6C"/>
    <w:rsid w:val="004C6015"/>
    <w:rsid w:val="004E5280"/>
    <w:rsid w:val="00525FB0"/>
    <w:rsid w:val="0055606A"/>
    <w:rsid w:val="00576363"/>
    <w:rsid w:val="00621216"/>
    <w:rsid w:val="006B5AED"/>
    <w:rsid w:val="006B79DA"/>
    <w:rsid w:val="006D13EC"/>
    <w:rsid w:val="006E50CF"/>
    <w:rsid w:val="006E6449"/>
    <w:rsid w:val="00705E2E"/>
    <w:rsid w:val="00721CF2"/>
    <w:rsid w:val="00740987"/>
    <w:rsid w:val="00743BD9"/>
    <w:rsid w:val="00753D57"/>
    <w:rsid w:val="007872EA"/>
    <w:rsid w:val="007C17B6"/>
    <w:rsid w:val="00805260"/>
    <w:rsid w:val="00831FAD"/>
    <w:rsid w:val="008C4639"/>
    <w:rsid w:val="008F2081"/>
    <w:rsid w:val="0090478C"/>
    <w:rsid w:val="00915A99"/>
    <w:rsid w:val="00927ED3"/>
    <w:rsid w:val="0094087F"/>
    <w:rsid w:val="009462F8"/>
    <w:rsid w:val="00960C46"/>
    <w:rsid w:val="009A0DEB"/>
    <w:rsid w:val="00A02312"/>
    <w:rsid w:val="00A31A7F"/>
    <w:rsid w:val="00AE2AA0"/>
    <w:rsid w:val="00B02FD0"/>
    <w:rsid w:val="00B911A5"/>
    <w:rsid w:val="00C50370"/>
    <w:rsid w:val="00C50E29"/>
    <w:rsid w:val="00C56E54"/>
    <w:rsid w:val="00C934E2"/>
    <w:rsid w:val="00CB44CD"/>
    <w:rsid w:val="00CD2A46"/>
    <w:rsid w:val="00CE51F8"/>
    <w:rsid w:val="00D067AC"/>
    <w:rsid w:val="00D94D6D"/>
    <w:rsid w:val="00DB0F28"/>
    <w:rsid w:val="00DD1DF5"/>
    <w:rsid w:val="00DE3EC3"/>
    <w:rsid w:val="00E341AF"/>
    <w:rsid w:val="00EB0C20"/>
    <w:rsid w:val="00F10CAB"/>
    <w:rsid w:val="00F21F01"/>
    <w:rsid w:val="00F26CD2"/>
    <w:rsid w:val="00F301DA"/>
    <w:rsid w:val="00F5540B"/>
    <w:rsid w:val="00F83E1F"/>
    <w:rsid w:val="00F91BAC"/>
    <w:rsid w:val="00FB2DE9"/>
    <w:rsid w:val="00FE6C65"/>
    <w:rsid w:val="00FF0DF2"/>
    <w:rsid w:val="00FF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E4E2"/>
  <w15:chartTrackingRefBased/>
  <w15:docId w15:val="{37F1968A-5572-4976-98DF-2A830A67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E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1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D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0DF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91BA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0C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0CAB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31950"/>
    <w:rPr>
      <w:b/>
      <w:bCs/>
      <w:kern w:val="44"/>
      <w:sz w:val="44"/>
      <w:szCs w:val="44"/>
    </w:rPr>
  </w:style>
  <w:style w:type="character" w:styleId="HTML1">
    <w:name w:val="HTML Code"/>
    <w:basedOn w:val="a0"/>
    <w:uiPriority w:val="99"/>
    <w:semiHidden/>
    <w:unhideWhenUsed/>
    <w:rsid w:val="003314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26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4815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5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44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fyz_jkl/article/details/1227928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nvidia.com/cuda-11.3.0-download-archive?target_os=Linux&amp;target_arch=x86_64&amp;Distribution=WSL-Ubuntu&amp;target_version=2.0&amp;target_type=deb_network" TargetMode="External"/><Relationship Id="rId5" Type="http://schemas.openxmlformats.org/officeDocument/2006/relationships/hyperlink" Target="https://docs.nvidia.com/cuda/wsl-user-guide/index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zhuanlan.zhihu.com/p/35639785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73</cp:revision>
  <dcterms:created xsi:type="dcterms:W3CDTF">2022-06-24T12:03:00Z</dcterms:created>
  <dcterms:modified xsi:type="dcterms:W3CDTF">2022-06-25T03:57:00Z</dcterms:modified>
</cp:coreProperties>
</file>