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F126" w14:textId="05F5D1C2" w:rsidR="00E63AFD" w:rsidRDefault="00C05046">
      <w:proofErr w:type="spellStart"/>
      <w:r w:rsidRPr="002D19DE">
        <w:rPr>
          <w:rFonts w:hint="eastAsia"/>
          <w:highlight w:val="yellow"/>
        </w:rPr>
        <w:t>resnet</w:t>
      </w:r>
      <w:proofErr w:type="spellEnd"/>
      <w:r w:rsidRPr="002D19DE">
        <w:rPr>
          <w:rFonts w:hint="eastAsia"/>
          <w:highlight w:val="yellow"/>
        </w:rPr>
        <w:t>提取feature</w:t>
      </w:r>
    </w:p>
    <w:p w14:paraId="427CA1CB" w14:textId="7A17DA99" w:rsidR="00C05046" w:rsidRDefault="00706A04">
      <w:hyperlink r:id="rId6" w:history="1">
        <w:r w:rsidR="00C05046" w:rsidRPr="00964A9A">
          <w:rPr>
            <w:rStyle w:val="a7"/>
          </w:rPr>
          <w:t>https://pyimagesearch.com/2019/05/27/keras-feature-extraction-on-large-datasets-with-deep-learning/</w:t>
        </w:r>
      </w:hyperlink>
    </w:p>
    <w:p w14:paraId="5EC1EC66" w14:textId="029078CB" w:rsidR="00C05046" w:rsidRDefault="00C05046"/>
    <w:p w14:paraId="7B76BDBD" w14:textId="4CAFD7A9" w:rsidR="002D19DE" w:rsidRDefault="00170850">
      <w:r w:rsidRPr="00706A04">
        <w:rPr>
          <w:rFonts w:hint="eastAsia"/>
          <w:highlight w:val="yellow"/>
        </w:rPr>
        <w:t>上面那个不好用</w:t>
      </w:r>
    </w:p>
    <w:p w14:paraId="35C4911F" w14:textId="17958484" w:rsidR="002D19DE" w:rsidRDefault="00DA0D4A">
      <w:hyperlink r:id="rId7" w:history="1">
        <w:r w:rsidRPr="00964A9A">
          <w:rPr>
            <w:rStyle w:val="a7"/>
          </w:rPr>
          <w:t>https://stackoverflow.com/questions/64585051/feature-extraction-with-resnet-152-tensorflow-keras-transfer-learning</w:t>
        </w:r>
      </w:hyperlink>
    </w:p>
    <w:p w14:paraId="13006277" w14:textId="77777777" w:rsidR="00DA0D4A" w:rsidRPr="00DA0D4A" w:rsidRDefault="00DA0D4A">
      <w:pPr>
        <w:rPr>
          <w:rFonts w:hint="eastAsia"/>
        </w:rPr>
      </w:pPr>
    </w:p>
    <w:p w14:paraId="0AB200C6" w14:textId="17696C79" w:rsidR="002D19DE" w:rsidRDefault="00AB73A5">
      <w:hyperlink r:id="rId8" w:history="1">
        <w:r w:rsidRPr="00964A9A">
          <w:rPr>
            <w:rStyle w:val="a7"/>
          </w:rPr>
          <w:t>https://medium.com/analytics-vidhya/cnn-transfer-learning-with-vgg-16-and-resnet-50-feature-extraction-for-image-retrieval-with-keras-53320c580853</w:t>
        </w:r>
      </w:hyperlink>
    </w:p>
    <w:p w14:paraId="0CC225C3" w14:textId="77777777" w:rsidR="00AB73A5" w:rsidRPr="00AB73A5" w:rsidRDefault="00AB73A5">
      <w:pPr>
        <w:rPr>
          <w:rFonts w:hint="eastAsia"/>
        </w:rPr>
      </w:pPr>
    </w:p>
    <w:p w14:paraId="12D5D089" w14:textId="2FADCCAC" w:rsidR="002D19DE" w:rsidRDefault="002D19DE"/>
    <w:p w14:paraId="39919F1A" w14:textId="22918043" w:rsidR="002D19DE" w:rsidRDefault="002D19DE"/>
    <w:p w14:paraId="42F25FAF" w14:textId="674D9224" w:rsidR="002D19DE" w:rsidRDefault="002D19DE"/>
    <w:p w14:paraId="25EC598E" w14:textId="77345454" w:rsidR="002D19DE" w:rsidRDefault="002D19DE"/>
    <w:p w14:paraId="2D94201D" w14:textId="77777777" w:rsidR="002D19DE" w:rsidRPr="00C05046" w:rsidRDefault="002D19DE"/>
    <w:sectPr w:rsidR="002D19DE" w:rsidRPr="00C0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C274" w14:textId="77777777" w:rsidR="00C05046" w:rsidRDefault="00C05046" w:rsidP="00C05046">
      <w:r>
        <w:separator/>
      </w:r>
    </w:p>
  </w:endnote>
  <w:endnote w:type="continuationSeparator" w:id="0">
    <w:p w14:paraId="05381083" w14:textId="77777777" w:rsidR="00C05046" w:rsidRDefault="00C05046" w:rsidP="00C0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6F73" w14:textId="77777777" w:rsidR="00C05046" w:rsidRDefault="00C05046" w:rsidP="00C05046">
      <w:r>
        <w:separator/>
      </w:r>
    </w:p>
  </w:footnote>
  <w:footnote w:type="continuationSeparator" w:id="0">
    <w:p w14:paraId="12EF3F7B" w14:textId="77777777" w:rsidR="00C05046" w:rsidRDefault="00C05046" w:rsidP="00C05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2F"/>
    <w:rsid w:val="00170850"/>
    <w:rsid w:val="002D19DE"/>
    <w:rsid w:val="00706A04"/>
    <w:rsid w:val="00AB73A5"/>
    <w:rsid w:val="00C05046"/>
    <w:rsid w:val="00D97C2F"/>
    <w:rsid w:val="00DA0D4A"/>
    <w:rsid w:val="00E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76F67"/>
  <w15:chartTrackingRefBased/>
  <w15:docId w15:val="{414EBC3B-D41F-4B82-B68B-F4075319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046"/>
    <w:rPr>
      <w:sz w:val="18"/>
      <w:szCs w:val="18"/>
    </w:rPr>
  </w:style>
  <w:style w:type="character" w:styleId="a7">
    <w:name w:val="Hyperlink"/>
    <w:basedOn w:val="a0"/>
    <w:uiPriority w:val="99"/>
    <w:unhideWhenUsed/>
    <w:rsid w:val="00C050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cnn-transfer-learning-with-vgg-16-and-resnet-50-feature-extraction-for-image-retrieval-with-keras-53320c5808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4585051/feature-extraction-with-resnet-152-tensorflow-keras-transfer-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imagesearch.com/2019/05/27/keras-feature-extraction-on-large-datasets-with-deep-learnin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2022-07-14T04:01:00Z</dcterms:created>
  <dcterms:modified xsi:type="dcterms:W3CDTF">2022-07-14T04:23:00Z</dcterms:modified>
</cp:coreProperties>
</file>