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11ED0" w14:textId="601526D5" w:rsidR="004657A9" w:rsidRDefault="002E1073">
      <w:hyperlink r:id="rId4" w:tgtFrame="_blank" w:tooltip="https://drive.google.com/drive/folders/18aRFCuyXvTCfX3rz92YEJACuc4fydIF-?usp=sharing" w:history="1">
        <w:r>
          <w:rPr>
            <w:rStyle w:val="Kpr"/>
            <w:rFonts w:ascii="inherit" w:hAnsi="inherit" w:cs="Noto Sans"/>
            <w:bdr w:val="none" w:sz="0" w:space="0" w:color="auto" w:frame="1"/>
          </w:rPr>
          <w:t>https://drive.google.com/drive/folders/18aRFCuyXvTCfX3rz92YEJACuc4fydIF-?usp=sharing</w:t>
        </w:r>
      </w:hyperlink>
    </w:p>
    <w:sectPr w:rsidR="00465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DE"/>
    <w:rsid w:val="0005714F"/>
    <w:rsid w:val="002E1073"/>
    <w:rsid w:val="004657A9"/>
    <w:rsid w:val="00BD48D9"/>
    <w:rsid w:val="00E7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72DC10-541D-4AF6-8340-6DE01643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2E10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8aRFCuyXvTCfX3rz92YEJACuc4fydIF-?usp=sharing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monur</dc:creator>
  <cp:keywords/>
  <dc:description/>
  <cp:lastModifiedBy>monur</cp:lastModifiedBy>
  <cp:revision>2</cp:revision>
  <dcterms:created xsi:type="dcterms:W3CDTF">2024-06-04T13:36:00Z</dcterms:created>
  <dcterms:modified xsi:type="dcterms:W3CDTF">2024-06-04T13:36:00Z</dcterms:modified>
</cp:coreProperties>
</file>