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5CBE390" wp14:textId="1B35571F">
      <w:r w:rsidR="2109DEAB">
        <w:rPr/>
        <w:t>/*</w:t>
      </w:r>
    </w:p>
    <w:p xmlns:wp14="http://schemas.microsoft.com/office/word/2010/wordml" w:rsidP="55EA5BEC" wp14:paraId="21AB8CD7" wp14:textId="5ABA24F4">
      <w:pPr>
        <w:pStyle w:val="Normal"/>
      </w:pPr>
      <w:r w:rsidR="2109DEAB">
        <w:rPr/>
        <w:t>Israel Castaneda</w:t>
      </w:r>
    </w:p>
    <w:p xmlns:wp14="http://schemas.microsoft.com/office/word/2010/wordml" w:rsidP="55EA5BEC" wp14:paraId="266DFD9D" wp14:textId="69740D52">
      <w:pPr>
        <w:pStyle w:val="Normal"/>
      </w:pPr>
      <w:r w:rsidR="2109DEAB">
        <w:rPr/>
        <w:t>script.js</w:t>
      </w:r>
    </w:p>
    <w:p xmlns:wp14="http://schemas.microsoft.com/office/word/2010/wordml" w:rsidP="55EA5BEC" wp14:paraId="5F8CD2CE" wp14:textId="1E1C235C">
      <w:pPr>
        <w:pStyle w:val="Normal"/>
      </w:pPr>
      <w:r w:rsidR="2109DEAB">
        <w:rPr/>
        <w:t>INFO_2124_WW</w:t>
      </w:r>
    </w:p>
    <w:p xmlns:wp14="http://schemas.microsoft.com/office/word/2010/wordml" w:rsidP="55EA5BEC" wp14:paraId="11B02EB4" wp14:textId="117DF2CD">
      <w:pPr>
        <w:pStyle w:val="Normal"/>
      </w:pPr>
      <w:r w:rsidR="2109DEAB">
        <w:rPr/>
        <w:t>Shaw</w:t>
      </w:r>
    </w:p>
    <w:p xmlns:wp14="http://schemas.microsoft.com/office/word/2010/wordml" w:rsidP="55EA5BEC" wp14:paraId="09AB55AC" wp14:textId="6E02F4C2">
      <w:pPr>
        <w:pStyle w:val="Normal"/>
      </w:pPr>
      <w:r w:rsidR="2109DEAB">
        <w:rPr/>
        <w:t>2/11/2024</w:t>
      </w:r>
    </w:p>
    <w:p xmlns:wp14="http://schemas.microsoft.com/office/word/2010/wordml" w:rsidP="55EA5BEC" wp14:paraId="13A00CA0" wp14:textId="7213681A">
      <w:pPr>
        <w:pStyle w:val="Normal"/>
      </w:pPr>
      <w:r w:rsidR="2109DEAB">
        <w:rPr/>
        <w:t>*/</w:t>
      </w:r>
    </w:p>
    <w:p xmlns:wp14="http://schemas.microsoft.com/office/word/2010/wordml" w:rsidP="55EA5BEC" wp14:paraId="63C46226" wp14:textId="5914BF8A">
      <w:pPr>
        <w:pStyle w:val="Normal"/>
      </w:pPr>
      <w:r w:rsidR="2109DEAB">
        <w:rPr/>
        <w:t xml:space="preserve"> </w:t>
      </w:r>
    </w:p>
    <w:p xmlns:wp14="http://schemas.microsoft.com/office/word/2010/wordml" w:rsidP="55EA5BEC" wp14:paraId="04E6522A" wp14:textId="04FEA860">
      <w:pPr>
        <w:pStyle w:val="Normal"/>
      </w:pPr>
      <w:r w:rsidR="2109DEAB">
        <w:rPr/>
        <w:t>"use strict";</w:t>
      </w:r>
    </w:p>
    <w:p xmlns:wp14="http://schemas.microsoft.com/office/word/2010/wordml" w:rsidP="55EA5BEC" wp14:paraId="1320E73A" wp14:textId="7DE0C340">
      <w:pPr>
        <w:pStyle w:val="Normal"/>
      </w:pPr>
      <w:r w:rsidR="2109DEAB">
        <w:rPr/>
        <w:t xml:space="preserve"> </w:t>
      </w:r>
    </w:p>
    <w:p xmlns:wp14="http://schemas.microsoft.com/office/word/2010/wordml" w:rsidP="55EA5BEC" wp14:paraId="417E0476" wp14:textId="61FABC32">
      <w:pPr>
        <w:pStyle w:val="Normal"/>
      </w:pPr>
      <w:r w:rsidR="2109DEAB">
        <w:rPr/>
        <w:t>// Define an array to hold the list items</w:t>
      </w:r>
    </w:p>
    <w:p xmlns:wp14="http://schemas.microsoft.com/office/word/2010/wordml" w:rsidP="55EA5BEC" wp14:paraId="68FBB6E4" wp14:textId="11D58E1C">
      <w:pPr>
        <w:pStyle w:val="Normal"/>
      </w:pPr>
      <w:r w:rsidR="2109DEAB">
        <w:rPr/>
        <w:t>const listItems = [];</w:t>
      </w:r>
    </w:p>
    <w:p xmlns:wp14="http://schemas.microsoft.com/office/word/2010/wordml" w:rsidP="55EA5BEC" wp14:paraId="4A34DB7A" wp14:textId="59336152">
      <w:pPr>
        <w:pStyle w:val="Normal"/>
      </w:pPr>
      <w:r w:rsidR="2109DEAB">
        <w:rPr/>
        <w:t xml:space="preserve"> </w:t>
      </w:r>
    </w:p>
    <w:p xmlns:wp14="http://schemas.microsoft.com/office/word/2010/wordml" w:rsidP="55EA5BEC" wp14:paraId="1FDC4ADB" wp14:textId="50031832">
      <w:pPr>
        <w:pStyle w:val="Normal"/>
      </w:pPr>
      <w:r w:rsidR="2109DEAB">
        <w:rPr/>
        <w:t>// Wait for everything to load before executing the code</w:t>
      </w:r>
    </w:p>
    <w:p xmlns:wp14="http://schemas.microsoft.com/office/word/2010/wordml" w:rsidP="55EA5BEC" wp14:paraId="07AC8052" wp14:textId="3F0FFD6D">
      <w:pPr>
        <w:pStyle w:val="Normal"/>
      </w:pPr>
      <w:r w:rsidR="2109DEAB">
        <w:rPr/>
        <w:t>$(document).ready(() =&gt; {</w:t>
      </w:r>
    </w:p>
    <w:p xmlns:wp14="http://schemas.microsoft.com/office/word/2010/wordml" w:rsidP="55EA5BEC" wp14:paraId="5F3383AD" wp14:textId="1F79ABE1">
      <w:pPr>
        <w:pStyle w:val="Normal"/>
      </w:pPr>
      <w:r w:rsidR="2109DEAB">
        <w:rPr/>
        <w:t xml:space="preserve"> </w:t>
      </w:r>
    </w:p>
    <w:p xmlns:wp14="http://schemas.microsoft.com/office/word/2010/wordml" w:rsidP="55EA5BEC" wp14:paraId="66D602A1" wp14:textId="10F7E661">
      <w:pPr>
        <w:pStyle w:val="Normal"/>
      </w:pPr>
      <w:r w:rsidR="2109DEAB">
        <w:rPr/>
        <w:t xml:space="preserve">    // Define click event listener for #addItemToList</w:t>
      </w:r>
    </w:p>
    <w:p xmlns:wp14="http://schemas.microsoft.com/office/word/2010/wordml" w:rsidP="55EA5BEC" wp14:paraId="463C180B" wp14:textId="64041FD7">
      <w:pPr>
        <w:pStyle w:val="Normal"/>
      </w:pPr>
      <w:r w:rsidR="2109DEAB">
        <w:rPr/>
        <w:t xml:space="preserve">    $('#addItemToList').click(() =&gt; {</w:t>
      </w:r>
    </w:p>
    <w:p xmlns:wp14="http://schemas.microsoft.com/office/word/2010/wordml" w:rsidP="55EA5BEC" wp14:paraId="4B146830" wp14:textId="1E5EE0D6">
      <w:pPr>
        <w:pStyle w:val="Normal"/>
      </w:pPr>
      <w:r w:rsidR="2109DEAB">
        <w:rPr/>
        <w:t xml:space="preserve">        // Trim the contents of the text field</w:t>
      </w:r>
    </w:p>
    <w:p xmlns:wp14="http://schemas.microsoft.com/office/word/2010/wordml" w:rsidP="55EA5BEC" wp14:paraId="5CECA2F4" wp14:textId="25335BC7">
      <w:pPr>
        <w:pStyle w:val="Normal"/>
      </w:pPr>
      <w:r w:rsidR="2109DEAB">
        <w:rPr/>
        <w:t xml:space="preserve">        let newItem = $('#newItem').val().trim();</w:t>
      </w:r>
    </w:p>
    <w:p xmlns:wp14="http://schemas.microsoft.com/office/word/2010/wordml" w:rsidP="55EA5BEC" wp14:paraId="344C9B92" wp14:textId="5B356AD8">
      <w:pPr>
        <w:pStyle w:val="Normal"/>
      </w:pPr>
      <w:r w:rsidR="2109DEAB">
        <w:rPr/>
        <w:t xml:space="preserve">        </w:t>
      </w:r>
    </w:p>
    <w:p xmlns:wp14="http://schemas.microsoft.com/office/word/2010/wordml" w:rsidP="55EA5BEC" wp14:paraId="51D8EB23" wp14:textId="433B6C7A">
      <w:pPr>
        <w:pStyle w:val="Normal"/>
      </w:pPr>
      <w:r w:rsidR="2109DEAB">
        <w:rPr/>
        <w:t xml:space="preserve">        // Replace the contents of the text field with the trimmed value</w:t>
      </w:r>
    </w:p>
    <w:p xmlns:wp14="http://schemas.microsoft.com/office/word/2010/wordml" w:rsidP="55EA5BEC" wp14:paraId="54A9F097" wp14:textId="7AA49DC5">
      <w:pPr>
        <w:pStyle w:val="Normal"/>
      </w:pPr>
      <w:r w:rsidR="2109DEAB">
        <w:rPr/>
        <w:t xml:space="preserve">        $('#newItem').val(newItem);</w:t>
      </w:r>
    </w:p>
    <w:p xmlns:wp14="http://schemas.microsoft.com/office/word/2010/wordml" w:rsidP="55EA5BEC" wp14:paraId="2A335CF1" wp14:textId="1C70B04C">
      <w:pPr>
        <w:pStyle w:val="Normal"/>
      </w:pPr>
      <w:r w:rsidR="2109DEAB">
        <w:rPr/>
        <w:t xml:space="preserve"> </w:t>
      </w:r>
    </w:p>
    <w:p xmlns:wp14="http://schemas.microsoft.com/office/word/2010/wordml" w:rsidP="55EA5BEC" wp14:paraId="0E0696D1" wp14:textId="4A5B5A59">
      <w:pPr>
        <w:pStyle w:val="Normal"/>
      </w:pPr>
      <w:r w:rsidR="2109DEAB">
        <w:rPr/>
        <w:t xml:space="preserve">        // Check if the text field is empty</w:t>
      </w:r>
    </w:p>
    <w:p xmlns:wp14="http://schemas.microsoft.com/office/word/2010/wordml" w:rsidP="55EA5BEC" wp14:paraId="121D6552" wp14:textId="0038B6AD">
      <w:pPr>
        <w:pStyle w:val="Normal"/>
      </w:pPr>
      <w:r w:rsidR="2109DEAB">
        <w:rPr/>
        <w:t xml:space="preserve">        if (newItem === "") {</w:t>
      </w:r>
    </w:p>
    <w:p xmlns:wp14="http://schemas.microsoft.com/office/word/2010/wordml" w:rsidP="55EA5BEC" wp14:paraId="049661E2" wp14:textId="5916BD27">
      <w:pPr>
        <w:pStyle w:val="Normal"/>
      </w:pPr>
      <w:r w:rsidR="2109DEAB">
        <w:rPr/>
        <w:t xml:space="preserve">            // Display error for empty input</w:t>
      </w:r>
    </w:p>
    <w:p xmlns:wp14="http://schemas.microsoft.com/office/word/2010/wordml" w:rsidP="55EA5BEC" wp14:paraId="0CC392CA" wp14:textId="501C7112">
      <w:pPr>
        <w:pStyle w:val="Normal"/>
      </w:pPr>
      <w:r w:rsidR="2109DEAB">
        <w:rPr/>
        <w:t xml:space="preserve">            showError("Error! Franz Liszt's list item cannot be empty. This is unacceptable. Franz Liszt demands you correct his list!");</w:t>
      </w:r>
    </w:p>
    <w:p xmlns:wp14="http://schemas.microsoft.com/office/word/2010/wordml" w:rsidP="55EA5BEC" wp14:paraId="3689E33A" wp14:textId="0A980D08">
      <w:pPr>
        <w:pStyle w:val="Normal"/>
      </w:pPr>
      <w:r w:rsidR="2109DEAB">
        <w:rPr/>
        <w:t xml:space="preserve">        } else {</w:t>
      </w:r>
    </w:p>
    <w:p xmlns:wp14="http://schemas.microsoft.com/office/word/2010/wordml" w:rsidP="55EA5BEC" wp14:paraId="08EDF040" wp14:textId="447B163E">
      <w:pPr>
        <w:pStyle w:val="Normal"/>
      </w:pPr>
      <w:r w:rsidR="2109DEAB">
        <w:rPr/>
        <w:t xml:space="preserve">            // Check for duplicate items</w:t>
      </w:r>
    </w:p>
    <w:p xmlns:wp14="http://schemas.microsoft.com/office/word/2010/wordml" w:rsidP="55EA5BEC" wp14:paraId="5125739C" wp14:textId="2E104AC2">
      <w:pPr>
        <w:pStyle w:val="Normal"/>
      </w:pPr>
      <w:r w:rsidR="2109DEAB">
        <w:rPr/>
        <w:t xml:space="preserve">            if (listItems.map(item =&gt; item.toLowerCase()).includes(newItem.toLowerCase())) {</w:t>
      </w:r>
    </w:p>
    <w:p xmlns:wp14="http://schemas.microsoft.com/office/word/2010/wordml" w:rsidP="55EA5BEC" wp14:paraId="719C0B6B" wp14:textId="1BB541E4">
      <w:pPr>
        <w:pStyle w:val="Normal"/>
      </w:pPr>
      <w:r w:rsidR="2109DEAB">
        <w:rPr/>
        <w:t xml:space="preserve">                // Display error for duplicate input</w:t>
      </w:r>
    </w:p>
    <w:p xmlns:wp14="http://schemas.microsoft.com/office/word/2010/wordml" w:rsidP="55EA5BEC" wp14:paraId="129C691D" wp14:textId="4A777B00">
      <w:pPr>
        <w:pStyle w:val="Normal"/>
      </w:pPr>
      <w:r w:rsidR="2109DEAB">
        <w:rPr/>
        <w:t xml:space="preserve">                showError("Error! You are attempting to enter a duplicate value!");</w:t>
      </w:r>
    </w:p>
    <w:p xmlns:wp14="http://schemas.microsoft.com/office/word/2010/wordml" w:rsidP="55EA5BEC" wp14:paraId="227D4D62" wp14:textId="6C6C647B">
      <w:pPr>
        <w:pStyle w:val="Normal"/>
      </w:pPr>
      <w:r w:rsidR="2109DEAB">
        <w:rPr/>
        <w:t xml:space="preserve">            } else {</w:t>
      </w:r>
    </w:p>
    <w:p xmlns:wp14="http://schemas.microsoft.com/office/word/2010/wordml" w:rsidP="55EA5BEC" wp14:paraId="3D019FA7" wp14:textId="2A84D919">
      <w:pPr>
        <w:pStyle w:val="Normal"/>
      </w:pPr>
      <w:r w:rsidR="2109DEAB">
        <w:rPr/>
        <w:t xml:space="preserve">                // Check if the list has reached maximum capacity</w:t>
      </w:r>
    </w:p>
    <w:p xmlns:wp14="http://schemas.microsoft.com/office/word/2010/wordml" w:rsidP="55EA5BEC" wp14:paraId="4F13C769" wp14:textId="47570103">
      <w:pPr>
        <w:pStyle w:val="Normal"/>
      </w:pPr>
      <w:r w:rsidR="2109DEAB">
        <w:rPr/>
        <w:t xml:space="preserve">                if (listItems.length &gt;= 6) {</w:t>
      </w:r>
    </w:p>
    <w:p xmlns:wp14="http://schemas.microsoft.com/office/word/2010/wordml" w:rsidP="55EA5BEC" wp14:paraId="039A6205" wp14:textId="0AC5DDCF">
      <w:pPr>
        <w:pStyle w:val="Normal"/>
      </w:pPr>
      <w:r w:rsidR="2109DEAB">
        <w:rPr/>
        <w:t xml:space="preserve">                    // Display error for list exceeding maximum capacity</w:t>
      </w:r>
    </w:p>
    <w:p xmlns:wp14="http://schemas.microsoft.com/office/word/2010/wordml" w:rsidP="55EA5BEC" wp14:paraId="0111F823" wp14:textId="58042C2B">
      <w:pPr>
        <w:pStyle w:val="Normal"/>
      </w:pPr>
      <w:r w:rsidR="2109DEAB">
        <w:rPr/>
        <w:t xml:space="preserve">                    showError("Error! Franz Liszt's list can only hold 6 items!");</w:t>
      </w:r>
    </w:p>
    <w:p xmlns:wp14="http://schemas.microsoft.com/office/word/2010/wordml" w:rsidP="55EA5BEC" wp14:paraId="667558A1" wp14:textId="24EA3CED">
      <w:pPr>
        <w:pStyle w:val="Normal"/>
      </w:pPr>
      <w:r w:rsidR="2109DEAB">
        <w:rPr/>
        <w:t xml:space="preserve">                } else {</w:t>
      </w:r>
    </w:p>
    <w:p xmlns:wp14="http://schemas.microsoft.com/office/word/2010/wordml" w:rsidP="55EA5BEC" wp14:paraId="0230A16B" wp14:textId="6D729523">
      <w:pPr>
        <w:pStyle w:val="Normal"/>
      </w:pPr>
      <w:r w:rsidR="2109DEAB">
        <w:rPr/>
        <w:t xml:space="preserve">                    // Add the item to the list and update the UI</w:t>
      </w:r>
    </w:p>
    <w:p xmlns:wp14="http://schemas.microsoft.com/office/word/2010/wordml" w:rsidP="55EA5BEC" wp14:paraId="6A6A54EF" wp14:textId="6BE94645">
      <w:pPr>
        <w:pStyle w:val="Normal"/>
      </w:pPr>
      <w:r w:rsidR="2109DEAB">
        <w:rPr/>
        <w:t xml:space="preserve">                    listItems.push(newItem);</w:t>
      </w:r>
    </w:p>
    <w:p xmlns:wp14="http://schemas.microsoft.com/office/word/2010/wordml" w:rsidP="55EA5BEC" wp14:paraId="4FE3CC7B" wp14:textId="00D8440D">
      <w:pPr>
        <w:pStyle w:val="Normal"/>
      </w:pPr>
      <w:r w:rsidR="2109DEAB">
        <w:rPr/>
        <w:t xml:space="preserve">                    $('#listItemsHolder').append(`&lt;li&gt;${newItem}&lt;/li&gt;`);</w:t>
      </w:r>
    </w:p>
    <w:p xmlns:wp14="http://schemas.microsoft.com/office/word/2010/wordml" w:rsidP="55EA5BEC" wp14:paraId="17AA862F" wp14:textId="6AD95403">
      <w:pPr>
        <w:pStyle w:val="Normal"/>
      </w:pPr>
      <w:r w:rsidR="2109DEAB">
        <w:rPr/>
        <w:t xml:space="preserve">                }</w:t>
      </w:r>
    </w:p>
    <w:p xmlns:wp14="http://schemas.microsoft.com/office/word/2010/wordml" w:rsidP="55EA5BEC" wp14:paraId="5D57A00E" wp14:textId="7948BD26">
      <w:pPr>
        <w:pStyle w:val="Normal"/>
      </w:pPr>
      <w:r w:rsidR="2109DEAB">
        <w:rPr/>
        <w:t xml:space="preserve">            }</w:t>
      </w:r>
    </w:p>
    <w:p xmlns:wp14="http://schemas.microsoft.com/office/word/2010/wordml" w:rsidP="55EA5BEC" wp14:paraId="40621E5A" wp14:textId="3440F050">
      <w:pPr>
        <w:pStyle w:val="Normal"/>
      </w:pPr>
      <w:r w:rsidR="2109DEAB">
        <w:rPr/>
        <w:t xml:space="preserve">        }</w:t>
      </w:r>
    </w:p>
    <w:p xmlns:wp14="http://schemas.microsoft.com/office/word/2010/wordml" w:rsidP="55EA5BEC" wp14:paraId="562D9154" wp14:textId="7CB24563">
      <w:pPr>
        <w:pStyle w:val="Normal"/>
      </w:pPr>
      <w:r w:rsidR="2109DEAB">
        <w:rPr/>
        <w:t xml:space="preserve">    });</w:t>
      </w:r>
    </w:p>
    <w:p xmlns:wp14="http://schemas.microsoft.com/office/word/2010/wordml" w:rsidP="55EA5BEC" wp14:paraId="75A94034" wp14:textId="72447575">
      <w:pPr>
        <w:pStyle w:val="Normal"/>
      </w:pPr>
      <w:r w:rsidR="2109DEAB">
        <w:rPr/>
        <w:t xml:space="preserve"> </w:t>
      </w:r>
    </w:p>
    <w:p xmlns:wp14="http://schemas.microsoft.com/office/word/2010/wordml" w:rsidP="55EA5BEC" wp14:paraId="54411AEC" wp14:textId="0D50EF08">
      <w:pPr>
        <w:pStyle w:val="Normal"/>
      </w:pPr>
      <w:r w:rsidR="2109DEAB">
        <w:rPr/>
        <w:t xml:space="preserve">    // Define click event listener for #clearList</w:t>
      </w:r>
    </w:p>
    <w:p xmlns:wp14="http://schemas.microsoft.com/office/word/2010/wordml" w:rsidP="55EA5BEC" wp14:paraId="7F41808B" wp14:textId="32A47A9B">
      <w:pPr>
        <w:pStyle w:val="Normal"/>
      </w:pPr>
      <w:r w:rsidR="2109DEAB">
        <w:rPr/>
        <w:t xml:space="preserve">    $('#clearList').click(() =&gt; {</w:t>
      </w:r>
    </w:p>
    <w:p xmlns:wp14="http://schemas.microsoft.com/office/word/2010/wordml" w:rsidP="55EA5BEC" wp14:paraId="41816682" wp14:textId="706AF89F">
      <w:pPr>
        <w:pStyle w:val="Normal"/>
      </w:pPr>
      <w:r w:rsidR="2109DEAB">
        <w:rPr/>
        <w:t xml:space="preserve">        // Clear the contents of the unordered list</w:t>
      </w:r>
    </w:p>
    <w:p xmlns:wp14="http://schemas.microsoft.com/office/word/2010/wordml" w:rsidP="55EA5BEC" wp14:paraId="3D7A25B6" wp14:textId="5CA0EE3D">
      <w:pPr>
        <w:pStyle w:val="Normal"/>
      </w:pPr>
      <w:r w:rsidR="2109DEAB">
        <w:rPr/>
        <w:t xml:space="preserve">        $('#listItemsHolder').empty();</w:t>
      </w:r>
    </w:p>
    <w:p xmlns:wp14="http://schemas.microsoft.com/office/word/2010/wordml" w:rsidP="55EA5BEC" wp14:paraId="019D9856" wp14:textId="45FD56D2">
      <w:pPr>
        <w:pStyle w:val="Normal"/>
      </w:pPr>
      <w:r w:rsidR="2109DEAB">
        <w:rPr/>
        <w:t xml:space="preserve">        </w:t>
      </w:r>
    </w:p>
    <w:p xmlns:wp14="http://schemas.microsoft.com/office/word/2010/wordml" w:rsidP="55EA5BEC" wp14:paraId="0760FFD5" wp14:textId="5E2FB18F">
      <w:pPr>
        <w:pStyle w:val="Normal"/>
      </w:pPr>
      <w:r w:rsidR="2109DEAB">
        <w:rPr/>
        <w:t xml:space="preserve">        // Clear the listItems array</w:t>
      </w:r>
    </w:p>
    <w:p xmlns:wp14="http://schemas.microsoft.com/office/word/2010/wordml" w:rsidP="55EA5BEC" wp14:paraId="78A75FAA" wp14:textId="72AF07D3">
      <w:pPr>
        <w:pStyle w:val="Normal"/>
      </w:pPr>
      <w:r w:rsidR="2109DEAB">
        <w:rPr/>
        <w:t xml:space="preserve">        listItems.length = 0;</w:t>
      </w:r>
    </w:p>
    <w:p xmlns:wp14="http://schemas.microsoft.com/office/word/2010/wordml" w:rsidP="55EA5BEC" wp14:paraId="67F6E45E" wp14:textId="1AE1486D">
      <w:pPr>
        <w:pStyle w:val="Normal"/>
      </w:pPr>
      <w:r w:rsidR="2109DEAB">
        <w:rPr/>
        <w:t xml:space="preserve">    });</w:t>
      </w:r>
    </w:p>
    <w:p xmlns:wp14="http://schemas.microsoft.com/office/word/2010/wordml" w:rsidP="55EA5BEC" wp14:paraId="4C834056" wp14:textId="58BA7062">
      <w:pPr>
        <w:pStyle w:val="Normal"/>
      </w:pPr>
      <w:r w:rsidR="2109DEAB">
        <w:rPr/>
        <w:t>});</w:t>
      </w:r>
    </w:p>
    <w:p xmlns:wp14="http://schemas.microsoft.com/office/word/2010/wordml" w:rsidP="55EA5BEC" wp14:paraId="2AF89E7C" wp14:textId="4700590B">
      <w:pPr>
        <w:pStyle w:val="Normal"/>
      </w:pPr>
      <w:r w:rsidR="2109DEAB">
        <w:rPr/>
        <w:t xml:space="preserve"> </w:t>
      </w:r>
    </w:p>
    <w:p xmlns:wp14="http://schemas.microsoft.com/office/word/2010/wordml" w:rsidP="55EA5BEC" wp14:paraId="122C649D" wp14:textId="4C588FA8">
      <w:pPr>
        <w:pStyle w:val="Normal"/>
      </w:pPr>
      <w:r w:rsidR="2109DEAB">
        <w:rPr/>
        <w:t>// Function to display error message</w:t>
      </w:r>
    </w:p>
    <w:p xmlns:wp14="http://schemas.microsoft.com/office/word/2010/wordml" w:rsidP="55EA5BEC" wp14:paraId="3C135FB7" wp14:textId="27964F5A">
      <w:pPr>
        <w:pStyle w:val="Normal"/>
      </w:pPr>
      <w:r w:rsidR="2109DEAB">
        <w:rPr/>
        <w:t>function showError(message) {</w:t>
      </w:r>
    </w:p>
    <w:p xmlns:wp14="http://schemas.microsoft.com/office/word/2010/wordml" w:rsidP="55EA5BEC" wp14:paraId="15308574" wp14:textId="2B364D82">
      <w:pPr>
        <w:pStyle w:val="Normal"/>
      </w:pPr>
      <w:r w:rsidR="2109DEAB">
        <w:rPr/>
        <w:t xml:space="preserve">    $('#errorMessage').text(message);</w:t>
      </w:r>
    </w:p>
    <w:p xmlns:wp14="http://schemas.microsoft.com/office/word/2010/wordml" w:rsidP="55EA5BEC" wp14:paraId="5772341B" wp14:textId="2CCE0941">
      <w:pPr>
        <w:pStyle w:val="Normal"/>
      </w:pPr>
      <w:r w:rsidR="2109DEAB">
        <w:rPr/>
        <w:t>}</w:t>
      </w:r>
    </w:p>
    <w:p xmlns:wp14="http://schemas.microsoft.com/office/word/2010/wordml" w:rsidP="55EA5BEC" wp14:paraId="2C078E63" wp14:textId="66E19EC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3EA37E"/>
    <w:rsid w:val="153EA37E"/>
    <w:rsid w:val="2109DEAB"/>
    <w:rsid w:val="55EA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A37E"/>
  <w15:chartTrackingRefBased/>
  <w15:docId w15:val="{C99BAF3E-C927-4691-8482-BF73D04F96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2024-02-11T20:18:45.2785861Z</dcterms:created>
  <dcterms:modified xsi:type="dcterms:W3CDTF">2024-02-11T20:19:31.9565229Z</dcterms:modified>
  <dc:creator>Castaneda, Israel (iucastaneda)</dc:creator>
  <lastModifiedBy>Castaneda, Israel (iucastaneda)</lastModifiedBy>
</coreProperties>
</file>