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5E3A" w14:textId="2E45E44E" w:rsidR="007439F2" w:rsidRPr="00F82740" w:rsidRDefault="007439F2">
      <w:pPr>
        <w:rPr>
          <w:b/>
          <w:bCs/>
          <w:u w:val="single"/>
        </w:rPr>
      </w:pPr>
      <w:r w:rsidRPr="00F82740">
        <w:rPr>
          <w:b/>
          <w:bCs/>
          <w:u w:val="single"/>
        </w:rPr>
        <w:t>Retrieval of</w:t>
      </w:r>
      <w:r w:rsidR="00CE3AB5" w:rsidRPr="00F82740">
        <w:rPr>
          <w:b/>
          <w:bCs/>
          <w:u w:val="single"/>
        </w:rPr>
        <w:t xml:space="preserve"> </w:t>
      </w:r>
      <w:proofErr w:type="spellStart"/>
      <w:r w:rsidR="00CE3AB5" w:rsidRPr="00F82740">
        <w:rPr>
          <w:b/>
          <w:bCs/>
          <w:u w:val="single"/>
        </w:rPr>
        <w:t>SCOPE_genome</w:t>
      </w:r>
      <w:r w:rsidRPr="00F82740">
        <w:rPr>
          <w:b/>
          <w:bCs/>
          <w:u w:val="single"/>
        </w:rPr>
        <w:t>s</w:t>
      </w:r>
      <w:proofErr w:type="spellEnd"/>
      <w:r w:rsidRPr="00F82740">
        <w:rPr>
          <w:b/>
          <w:bCs/>
          <w:u w:val="single"/>
        </w:rPr>
        <w:t>:</w:t>
      </w:r>
    </w:p>
    <w:p w14:paraId="2E79FC53" w14:textId="4569518A" w:rsidR="007439F2" w:rsidRDefault="007439F2">
      <w:r>
        <w:t xml:space="preserve">Retrieved genomic data using the NCBI Datasets command-line </w:t>
      </w:r>
      <w:proofErr w:type="gramStart"/>
      <w:r>
        <w:t>tool</w:t>
      </w:r>
      <w:proofErr w:type="gramEnd"/>
      <w:r>
        <w:t xml:space="preserve"> </w:t>
      </w:r>
    </w:p>
    <w:p w14:paraId="5285F03E" w14:textId="30A548D1" w:rsidR="007439F2" w:rsidRDefault="007439F2" w:rsidP="007439F2">
      <w:pPr>
        <w:pStyle w:val="ListParagraph"/>
        <w:numPr>
          <w:ilvl w:val="0"/>
          <w:numId w:val="1"/>
        </w:numPr>
      </w:pPr>
      <w:r>
        <w:t xml:space="preserve">Reason why: This genome set </w:t>
      </w:r>
      <w:r w:rsidR="00B641C3">
        <w:t xml:space="preserve">has a </w:t>
      </w:r>
      <w:proofErr w:type="spellStart"/>
      <w:r w:rsidR="00B641C3">
        <w:t>BioProject</w:t>
      </w:r>
      <w:proofErr w:type="spellEnd"/>
      <w:r w:rsidR="00B641C3">
        <w:t xml:space="preserve"> number, so I used the number to get</w:t>
      </w:r>
      <w:r w:rsidR="00F82740">
        <w:t xml:space="preserve"> everything.</w:t>
      </w:r>
    </w:p>
    <w:p w14:paraId="24A5214C" w14:textId="77777777" w:rsidR="007439F2" w:rsidRDefault="007439F2">
      <w:r>
        <w:t xml:space="preserve">Code: </w:t>
      </w:r>
    </w:p>
    <w:p w14:paraId="580CD5D2" w14:textId="66383DB0" w:rsidR="007439F2" w:rsidRDefault="007439F2" w:rsidP="00F82740">
      <w:pPr>
        <w:pStyle w:val="ListParagraph"/>
        <w:numPr>
          <w:ilvl w:val="0"/>
          <w:numId w:val="1"/>
        </w:numPr>
      </w:pPr>
      <w:r w:rsidRPr="007439F2">
        <w:t xml:space="preserve">download genome accession PRJNA529454 --filename </w:t>
      </w:r>
      <w:proofErr w:type="gramStart"/>
      <w:r w:rsidRPr="007439F2">
        <w:t>SCOPE_2.0.zip</w:t>
      </w:r>
      <w:proofErr w:type="gramEnd"/>
    </w:p>
    <w:p w14:paraId="47539029" w14:textId="20210A2E" w:rsidR="007439F2" w:rsidRDefault="007439F2">
      <w:r>
        <w:t>For more information, use this website:</w:t>
      </w:r>
    </w:p>
    <w:p w14:paraId="65DD2663" w14:textId="1495F6C1" w:rsidR="007439F2" w:rsidRDefault="00B641C3">
      <w:hyperlink r:id="rId5" w:history="1">
        <w:r w:rsidRPr="00CB3DF6">
          <w:rPr>
            <w:rStyle w:val="Hyperlink"/>
          </w:rPr>
          <w:t>https://ncbiinsights.ncbi.nlm.nih.gov/2021/01/05/bioproject-datasets/</w:t>
        </w:r>
      </w:hyperlink>
    </w:p>
    <w:p w14:paraId="50365519" w14:textId="36C7F8A2" w:rsidR="00B641C3" w:rsidRDefault="00B641C3">
      <w:r>
        <w:t xml:space="preserve">This website has all the steps needed to download this toolset. </w:t>
      </w:r>
    </w:p>
    <w:p w14:paraId="309A20B7" w14:textId="23E5D95C" w:rsidR="00F82740" w:rsidRDefault="00F82740"/>
    <w:p w14:paraId="43D05FD6" w14:textId="0EBBB897" w:rsidR="00F82740" w:rsidRDefault="00F82740">
      <w:r>
        <w:t>Retrieval of ALOHA_2.0 _ contigs:</w:t>
      </w:r>
    </w:p>
    <w:p w14:paraId="52A53685" w14:textId="77777777" w:rsidR="00F82740" w:rsidRDefault="00F82740"/>
    <w:sectPr w:rsidR="00F8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488C"/>
    <w:multiLevelType w:val="hybridMultilevel"/>
    <w:tmpl w:val="B900B642"/>
    <w:lvl w:ilvl="0" w:tplc="4D24E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B5"/>
    <w:rsid w:val="005F3755"/>
    <w:rsid w:val="007439F2"/>
    <w:rsid w:val="0084493B"/>
    <w:rsid w:val="00B641C3"/>
    <w:rsid w:val="00CE3AB5"/>
    <w:rsid w:val="00F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E7AB"/>
  <w15:chartTrackingRefBased/>
  <w15:docId w15:val="{CF2A1D7A-615D-4878-8B7C-0BD97CA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biinsights.ncbi.nlm.nih.gov/2021/01/05/bioproject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isimeme udu</dc:creator>
  <cp:keywords/>
  <dc:description/>
  <cp:lastModifiedBy>isimeme udu</cp:lastModifiedBy>
  <cp:revision>3</cp:revision>
  <dcterms:created xsi:type="dcterms:W3CDTF">2021-06-24T17:15:00Z</dcterms:created>
  <dcterms:modified xsi:type="dcterms:W3CDTF">2021-06-25T12:15:00Z</dcterms:modified>
</cp:coreProperties>
</file>