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2B27" w14:textId="77777777" w:rsidR="007F64DA" w:rsidRPr="00C2240D" w:rsidRDefault="009F4A54" w:rsidP="00EA4F1E">
      <w:pPr>
        <w:jc w:val="center"/>
        <w:rPr>
          <w:b/>
          <w:sz w:val="36"/>
          <w:szCs w:val="36"/>
        </w:rPr>
      </w:pPr>
      <w:r w:rsidRPr="00C2240D">
        <w:rPr>
          <w:b/>
          <w:sz w:val="36"/>
          <w:szCs w:val="36"/>
        </w:rPr>
        <w:t xml:space="preserve">Homework </w:t>
      </w:r>
      <w:r w:rsidR="00180FED">
        <w:rPr>
          <w:b/>
          <w:sz w:val="36"/>
          <w:szCs w:val="36"/>
        </w:rPr>
        <w:t>1</w:t>
      </w:r>
    </w:p>
    <w:p w14:paraId="411F33EF" w14:textId="77777777" w:rsidR="00EA4F1E" w:rsidRDefault="00EA4F1E" w:rsidP="00664598">
      <w:pPr>
        <w:rPr>
          <w:sz w:val="28"/>
          <w:szCs w:val="28"/>
        </w:rPr>
      </w:pPr>
      <w:r>
        <w:rPr>
          <w:sz w:val="28"/>
          <w:szCs w:val="28"/>
        </w:rPr>
        <w:t>You have now already learned HTML with CSS and therefore let’s put them into use.</w:t>
      </w:r>
    </w:p>
    <w:p w14:paraId="65183D93" w14:textId="77777777" w:rsidR="00481390" w:rsidRDefault="00EA4F1E" w:rsidP="00EA4F1E">
      <w:pPr>
        <w:rPr>
          <w:sz w:val="28"/>
          <w:szCs w:val="28"/>
        </w:rPr>
      </w:pPr>
      <w:r w:rsidRPr="006A02D7">
        <w:rPr>
          <w:sz w:val="28"/>
          <w:szCs w:val="28"/>
          <w:u w:val="single"/>
        </w:rPr>
        <w:t>Task</w:t>
      </w:r>
      <w:r w:rsidR="00E7643F">
        <w:rPr>
          <w:sz w:val="28"/>
          <w:szCs w:val="28"/>
          <w:u w:val="single"/>
        </w:rPr>
        <w:t xml:space="preserve"> 1</w:t>
      </w:r>
      <w:r w:rsidRPr="006A02D7">
        <w:rPr>
          <w:sz w:val="28"/>
          <w:szCs w:val="28"/>
          <w:u w:val="single"/>
        </w:rPr>
        <w:t>:</w:t>
      </w:r>
      <w:r w:rsidRPr="006A02D7">
        <w:rPr>
          <w:sz w:val="28"/>
          <w:szCs w:val="28"/>
        </w:rPr>
        <w:t xml:space="preserve"> Create </w:t>
      </w:r>
      <w:r>
        <w:rPr>
          <w:sz w:val="28"/>
          <w:szCs w:val="28"/>
        </w:rPr>
        <w:t xml:space="preserve">an </w:t>
      </w:r>
      <w:r w:rsidRPr="006A02D7">
        <w:rPr>
          <w:sz w:val="28"/>
          <w:szCs w:val="28"/>
        </w:rPr>
        <w:t>HTML home page for a</w:t>
      </w:r>
      <w:r>
        <w:rPr>
          <w:sz w:val="28"/>
          <w:szCs w:val="28"/>
        </w:rPr>
        <w:t>n online book store Barnes and Noble.</w:t>
      </w:r>
      <w:r w:rsidRPr="006A02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 below website </w:t>
      </w:r>
      <w:r w:rsidR="00317C4C">
        <w:rPr>
          <w:sz w:val="28"/>
          <w:szCs w:val="28"/>
        </w:rPr>
        <w:t>screenshots</w:t>
      </w:r>
      <w:r>
        <w:rPr>
          <w:sz w:val="28"/>
          <w:szCs w:val="28"/>
        </w:rPr>
        <w:t>.</w:t>
      </w:r>
    </w:p>
    <w:p w14:paraId="6DFF23DD" w14:textId="77777777" w:rsidR="00317C4C" w:rsidRDefault="00317C4C" w:rsidP="00EA4F1E">
      <w:pPr>
        <w:rPr>
          <w:sz w:val="28"/>
          <w:szCs w:val="28"/>
        </w:rPr>
      </w:pPr>
      <w:r w:rsidRPr="00317C4C">
        <w:rPr>
          <w:sz w:val="28"/>
          <w:szCs w:val="28"/>
          <w:u w:val="single"/>
        </w:rPr>
        <w:t>Important</w:t>
      </w:r>
      <w:r>
        <w:rPr>
          <w:sz w:val="28"/>
          <w:szCs w:val="28"/>
          <w:u w:val="single"/>
        </w:rPr>
        <w:t xml:space="preserve"> points</w:t>
      </w:r>
      <w:r>
        <w:rPr>
          <w:sz w:val="28"/>
          <w:szCs w:val="28"/>
        </w:rPr>
        <w:t xml:space="preserve">: </w:t>
      </w:r>
    </w:p>
    <w:p w14:paraId="700FD1F7" w14:textId="77777777" w:rsidR="00317C4C" w:rsidRPr="003E4B5F" w:rsidRDefault="00317C4C" w:rsidP="003E4B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E4B5F">
        <w:rPr>
          <w:sz w:val="28"/>
          <w:szCs w:val="28"/>
        </w:rPr>
        <w:t>Use HTML5 layout</w:t>
      </w:r>
      <w:r w:rsidR="002C2208">
        <w:rPr>
          <w:sz w:val="28"/>
          <w:szCs w:val="28"/>
        </w:rPr>
        <w:t xml:space="preserve"> (Lecture 5: Slide 51 - 55)</w:t>
      </w:r>
    </w:p>
    <w:p w14:paraId="29F6D429" w14:textId="77777777" w:rsidR="00317C4C" w:rsidRDefault="00317C4C" w:rsidP="003E4B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E4B5F">
        <w:rPr>
          <w:sz w:val="28"/>
          <w:szCs w:val="28"/>
        </w:rPr>
        <w:t>Make top menu change color upon mouse hover as in the screenshot</w:t>
      </w:r>
      <w:r w:rsidR="002C2208">
        <w:rPr>
          <w:sz w:val="28"/>
          <w:szCs w:val="28"/>
        </w:rPr>
        <w:t>. Additionally, “Gifts” menu has dropdown menu as shown in the screenshot.</w:t>
      </w:r>
    </w:p>
    <w:p w14:paraId="7D36043B" w14:textId="77777777" w:rsidR="00317C4C" w:rsidRDefault="00317C4C" w:rsidP="003E4B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E4B5F">
        <w:rPr>
          <w:sz w:val="28"/>
          <w:szCs w:val="28"/>
        </w:rPr>
        <w:t xml:space="preserve">Right side </w:t>
      </w:r>
      <w:r w:rsidR="00B15F8E">
        <w:rPr>
          <w:sz w:val="28"/>
          <w:szCs w:val="28"/>
        </w:rPr>
        <w:t xml:space="preserve">is </w:t>
      </w:r>
      <w:r w:rsidRPr="003E4B5F">
        <w:rPr>
          <w:sz w:val="28"/>
          <w:szCs w:val="28"/>
        </w:rPr>
        <w:t>pr</w:t>
      </w:r>
      <w:r w:rsidR="00320793" w:rsidRPr="003E4B5F">
        <w:rPr>
          <w:sz w:val="28"/>
          <w:szCs w:val="28"/>
        </w:rPr>
        <w:t>omotion and</w:t>
      </w:r>
      <w:r w:rsidRPr="003E4B5F">
        <w:rPr>
          <w:sz w:val="28"/>
          <w:szCs w:val="28"/>
        </w:rPr>
        <w:t xml:space="preserve"> does not change it</w:t>
      </w:r>
      <w:r w:rsidR="00693E72">
        <w:rPr>
          <w:sz w:val="28"/>
          <w:szCs w:val="28"/>
        </w:rPr>
        <w:t>s position while scrolling down</w:t>
      </w:r>
    </w:p>
    <w:p w14:paraId="1C4D3562" w14:textId="77777777" w:rsidR="00302772" w:rsidRDefault="00302772" w:rsidP="003E4B5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 color of rows (dark grey) when mouse is over the table</w:t>
      </w:r>
    </w:p>
    <w:p w14:paraId="5905C472" w14:textId="77777777" w:rsidR="00317C4C" w:rsidRPr="009F4A54" w:rsidRDefault="00693E72" w:rsidP="00693E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that the text and image files are same as shown in below pictures</w:t>
      </w:r>
    </w:p>
    <w:p w14:paraId="4D4E2D11" w14:textId="77777777" w:rsidR="00EA4F1E" w:rsidRDefault="002C2208" w:rsidP="002B1BEB">
      <w:pPr>
        <w:jc w:val="center"/>
      </w:pPr>
      <w:r>
        <w:rPr>
          <w:noProof/>
        </w:rPr>
        <w:drawing>
          <wp:inline distT="0" distB="0" distL="0" distR="0" wp14:anchorId="4CD6DB53" wp14:editId="69A8DCA9">
            <wp:extent cx="5778500" cy="4400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2B2B" w14:textId="77777777" w:rsidR="007C40BF" w:rsidRDefault="007C40BF" w:rsidP="002B1BEB">
      <w:pPr>
        <w:jc w:val="center"/>
        <w:rPr>
          <w:rFonts w:hint="eastAsia"/>
        </w:rPr>
      </w:pPr>
    </w:p>
    <w:p w14:paraId="4B23D558" w14:textId="77777777" w:rsidR="00EA4F1E" w:rsidRDefault="00EA4F1E" w:rsidP="002B1BEB">
      <w:pPr>
        <w:jc w:val="center"/>
      </w:pPr>
      <w:r>
        <w:rPr>
          <w:noProof/>
        </w:rPr>
        <w:lastRenderedPageBreak/>
        <w:drawing>
          <wp:inline distT="0" distB="0" distL="0" distR="0" wp14:anchorId="7E79B5B5" wp14:editId="67F3A473">
            <wp:extent cx="5731510" cy="433133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796" w14:textId="77777777" w:rsidR="00EA4F1E" w:rsidRDefault="00EA4F1E" w:rsidP="002B1BEB">
      <w:pPr>
        <w:jc w:val="center"/>
      </w:pPr>
      <w:r>
        <w:rPr>
          <w:noProof/>
        </w:rPr>
        <w:drawing>
          <wp:inline distT="0" distB="0" distL="0" distR="0" wp14:anchorId="0D18540A" wp14:editId="48E02502">
            <wp:extent cx="5731510" cy="431355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BE6F" w14:textId="77777777" w:rsidR="00EA4F1E" w:rsidRDefault="00EA4F1E" w:rsidP="002B1BEB">
      <w:pPr>
        <w:jc w:val="center"/>
      </w:pPr>
      <w:r>
        <w:rPr>
          <w:noProof/>
        </w:rPr>
        <w:lastRenderedPageBreak/>
        <w:drawing>
          <wp:inline distT="0" distB="0" distL="0" distR="0" wp14:anchorId="1887419A" wp14:editId="2B907700">
            <wp:extent cx="5731510" cy="4316730"/>
            <wp:effectExtent l="0" t="0" r="254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31B" w14:textId="77777777" w:rsidR="00317C4C" w:rsidRDefault="00317C4C" w:rsidP="002B1BEB">
      <w:pPr>
        <w:jc w:val="center"/>
      </w:pPr>
      <w:r>
        <w:rPr>
          <w:noProof/>
        </w:rPr>
        <w:drawing>
          <wp:inline distT="0" distB="0" distL="0" distR="0" wp14:anchorId="4AE07F54" wp14:editId="53C69A76">
            <wp:extent cx="5731510" cy="4300220"/>
            <wp:effectExtent l="0" t="0" r="254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90EC" w14:textId="77777777" w:rsidR="00317C4C" w:rsidRDefault="001F5103" w:rsidP="002B1BEB">
      <w:pPr>
        <w:jc w:val="center"/>
      </w:pPr>
      <w:r>
        <w:rPr>
          <w:noProof/>
        </w:rPr>
        <w:lastRenderedPageBreak/>
        <w:drawing>
          <wp:inline distT="0" distB="0" distL="0" distR="0" wp14:anchorId="0E26339D" wp14:editId="6A96B6F2">
            <wp:extent cx="5814060" cy="5408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C4C" w:rsidSect="00031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F442F"/>
    <w:multiLevelType w:val="hybridMultilevel"/>
    <w:tmpl w:val="C3169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07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CD"/>
    <w:rsid w:val="000317AD"/>
    <w:rsid w:val="00180FED"/>
    <w:rsid w:val="001F5103"/>
    <w:rsid w:val="002012CD"/>
    <w:rsid w:val="002B1BEB"/>
    <w:rsid w:val="002C2208"/>
    <w:rsid w:val="00302772"/>
    <w:rsid w:val="00317C4C"/>
    <w:rsid w:val="00320793"/>
    <w:rsid w:val="003E4B5F"/>
    <w:rsid w:val="00664598"/>
    <w:rsid w:val="00693E72"/>
    <w:rsid w:val="007C40BF"/>
    <w:rsid w:val="007F275D"/>
    <w:rsid w:val="007F64DA"/>
    <w:rsid w:val="008C3296"/>
    <w:rsid w:val="00963E17"/>
    <w:rsid w:val="009F4A54"/>
    <w:rsid w:val="00B15F8E"/>
    <w:rsid w:val="00C2240D"/>
    <w:rsid w:val="00C24542"/>
    <w:rsid w:val="00D42380"/>
    <w:rsid w:val="00DB6D6F"/>
    <w:rsid w:val="00E7643F"/>
    <w:rsid w:val="00EA4F1E"/>
    <w:rsid w:val="00EA5560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1058"/>
  <w15:chartTrackingRefBased/>
  <w15:docId w15:val="{589A11F4-3CFE-4F3B-B2F8-0ED4EF5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1E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uygunchik1 uygunchik1</dc:creator>
  <cp:keywords/>
  <dc:description/>
  <cp:lastModifiedBy>Kim Joonheui</cp:lastModifiedBy>
  <cp:revision>21</cp:revision>
  <dcterms:created xsi:type="dcterms:W3CDTF">2018-04-05T13:20:00Z</dcterms:created>
  <dcterms:modified xsi:type="dcterms:W3CDTF">2023-04-01T08:06:00Z</dcterms:modified>
</cp:coreProperties>
</file>