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03FA" w14:textId="3D6C947E" w:rsidR="001A3F07" w:rsidRPr="00151513" w:rsidRDefault="00F56D33" w:rsidP="00F56D33">
      <w:pPr>
        <w:pStyle w:val="Listparagraf"/>
        <w:numPr>
          <w:ilvl w:val="0"/>
          <w:numId w:val="1"/>
        </w:numPr>
        <w:rPr>
          <w:b/>
          <w:bCs/>
          <w:sz w:val="32"/>
          <w:szCs w:val="28"/>
          <w:lang w:val="en-US"/>
        </w:rPr>
      </w:pPr>
      <w:r w:rsidRPr="00151513">
        <w:rPr>
          <w:b/>
          <w:bCs/>
          <w:sz w:val="32"/>
          <w:szCs w:val="28"/>
          <w:lang w:val="en-US"/>
        </w:rPr>
        <w:t>Analiza cerintelor</w:t>
      </w:r>
    </w:p>
    <w:p w14:paraId="09898D07" w14:textId="11AA907A" w:rsidR="00F56D33" w:rsidRDefault="00F56D33" w:rsidP="00F56D33">
      <w:pPr>
        <w:pStyle w:val="Listparagraf"/>
        <w:rPr>
          <w:lang w:val="en-US"/>
        </w:rPr>
      </w:pPr>
      <w:r>
        <w:rPr>
          <w:lang w:val="en-US"/>
        </w:rPr>
        <w:t xml:space="preserve">Tema: </w:t>
      </w:r>
    </w:p>
    <w:p w14:paraId="5775559C" w14:textId="14C03370" w:rsidR="000F2D4D" w:rsidRDefault="000F2D4D" w:rsidP="00F56D33">
      <w:pPr>
        <w:pStyle w:val="Listparagr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 considera o imagine reprezentata printr-o matrice de pixeli, F , de dimensiune (MxN).</w:t>
      </w:r>
    </w:p>
    <w:p w14:paraId="2C82044A" w14:textId="4A32D43F" w:rsidR="000F2D4D" w:rsidRDefault="000F2D4D" w:rsidP="00F56D33">
      <w:pPr>
        <w:pStyle w:val="Listparagr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-M linii ,N coloane</w:t>
      </w:r>
    </w:p>
    <w:p w14:paraId="1B055120" w14:textId="4699A209" w:rsidR="000F2D4D" w:rsidRDefault="004A2088" w:rsidP="00F56D33">
      <w:pPr>
        <w:pStyle w:val="Listparagr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-Se considera un „kernel” de dimensiunei m x n , unde m  si n sunt numere impare,iar m &lt; M si n &lt; N</w:t>
      </w:r>
    </w:p>
    <w:p w14:paraId="0EEA12F5" w14:textId="5AA4A514" w:rsidR="006E1023" w:rsidRDefault="00DA6B32" w:rsidP="00F56D33">
      <w:pPr>
        <w:pStyle w:val="Listparagr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-Se cere matricea rezultata in urma aplicarii kernel-ului peste matricea originala</w:t>
      </w:r>
    </w:p>
    <w:p w14:paraId="795DC635" w14:textId="614746A7" w:rsidR="00DA6B32" w:rsidRDefault="00DA6B32" w:rsidP="00F56D33">
      <w:pPr>
        <w:pStyle w:val="Listparagr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Pentru explicatii suplimentare a se vedea exemplul : </w:t>
      </w:r>
      <w:hyperlink r:id="rId5" w:history="1">
        <w:r w:rsidR="008F0105" w:rsidRPr="00B54D7E">
          <w:rPr>
            <w:rStyle w:val="Hyperlink"/>
            <w:sz w:val="27"/>
            <w:szCs w:val="27"/>
          </w:rPr>
          <w:t>https://de.wikipedia.org/wiki/Datei:2D_Convolution_Animation.gif</w:t>
        </w:r>
      </w:hyperlink>
    </w:p>
    <w:p w14:paraId="6BB876E5" w14:textId="47F53DD8" w:rsidR="008F0105" w:rsidRDefault="008F0105" w:rsidP="00F56D33">
      <w:pPr>
        <w:pStyle w:val="Listparagraf"/>
        <w:rPr>
          <w:color w:val="000000"/>
          <w:sz w:val="27"/>
          <w:szCs w:val="27"/>
        </w:rPr>
      </w:pPr>
    </w:p>
    <w:p w14:paraId="26526D00" w14:textId="56C5C0E2" w:rsidR="008F0105" w:rsidRDefault="00185B9E" w:rsidP="00F56D33">
      <w:pPr>
        <w:pStyle w:val="Listparagraf"/>
      </w:pPr>
      <w:r>
        <w:rPr>
          <w:color w:val="000000"/>
          <w:sz w:val="27"/>
          <w:szCs w:val="27"/>
        </w:rPr>
        <w:t xml:space="preserve">Constrangeri : </w:t>
      </w:r>
      <w:r>
        <w:t>Pentru frontiere se considera ca un element este egal cu ele</w:t>
      </w:r>
      <w:r w:rsidR="00925DF0">
        <w:t>mentul</w:t>
      </w:r>
      <w:r>
        <w:t xml:space="preserve"> din celula vecina din matrice f[-1,-1]= f[0,0]; f[-1,j]= f[0,j]; f[i,-1]=f[i,0]; f[M,j]= f[M-1,j]; f[i,N]=f[i,N-1];</w:t>
      </w:r>
    </w:p>
    <w:p w14:paraId="0C0376A4" w14:textId="258164F3" w:rsidR="00925DF0" w:rsidRDefault="00925DF0" w:rsidP="00F56D33">
      <w:pPr>
        <w:pStyle w:val="Listparagraf"/>
      </w:pPr>
      <w:r>
        <w:t>In cazul unui kernel cu m,n &gt; 3 pentru frontierele care nu sunt imediat urmatoare frontierei matricii</w:t>
      </w:r>
      <w:r w:rsidR="009E4B11">
        <w:t xml:space="preserve"> F</w:t>
      </w:r>
      <w:r>
        <w:t xml:space="preserve"> se va aplica recursiv </w:t>
      </w:r>
      <w:r w:rsidR="009E4B11">
        <w:t>algoritmul de atribuire a valori vecinului celulei pana se ajunge la o valoare de pe frontiera imediat urmatoare matricii F.</w:t>
      </w:r>
    </w:p>
    <w:p w14:paraId="700A895A" w14:textId="78A077A6" w:rsidR="007C5ED0" w:rsidRDefault="007C5ED0" w:rsidP="00F56D33">
      <w:pPr>
        <w:pStyle w:val="Listparagraf"/>
      </w:pPr>
    </w:p>
    <w:p w14:paraId="3F1B1237" w14:textId="3D0B4C4C" w:rsidR="00151513" w:rsidRPr="006D0C51" w:rsidRDefault="00151513" w:rsidP="00151513">
      <w:pPr>
        <w:pStyle w:val="Listparagraf"/>
        <w:numPr>
          <w:ilvl w:val="0"/>
          <w:numId w:val="1"/>
        </w:numPr>
      </w:pPr>
      <w:r>
        <w:rPr>
          <w:b/>
          <w:bCs/>
        </w:rPr>
        <w:t>Proiectare</w:t>
      </w:r>
    </w:p>
    <w:p w14:paraId="757AC417" w14:textId="46192A49" w:rsidR="006D0C51" w:rsidRDefault="006D0C51" w:rsidP="006D0C51">
      <w:pPr>
        <w:pStyle w:val="Listparagraf"/>
        <w:numPr>
          <w:ilvl w:val="0"/>
          <w:numId w:val="2"/>
        </w:numPr>
      </w:pPr>
      <w:r>
        <w:rPr>
          <w:b/>
          <w:bCs/>
        </w:rPr>
        <w:t xml:space="preserve">Structuri de date folosite: </w:t>
      </w:r>
      <w:r>
        <w:t>lista cu valori de tip primitiv „double”</w:t>
      </w:r>
      <w:r w:rsidR="007C5EA8">
        <w:t xml:space="preserve"> dar si liste bidiminesionale ex. double[][]</w:t>
      </w:r>
    </w:p>
    <w:p w14:paraId="3D834119" w14:textId="338807E8" w:rsidR="00606400" w:rsidRDefault="00AE4EF1" w:rsidP="006D0C51">
      <w:pPr>
        <w:pStyle w:val="Listparagraf"/>
        <w:numPr>
          <w:ilvl w:val="0"/>
          <w:numId w:val="2"/>
        </w:numPr>
      </w:pPr>
      <w:r>
        <w:rPr>
          <w:b/>
          <w:bCs/>
        </w:rPr>
        <w:t>P</w:t>
      </w:r>
      <w:r>
        <w:t>entru varianta de executie pe thread-uri am folosit paritionarea pe nr_threads intervale</w:t>
      </w:r>
    </w:p>
    <w:p w14:paraId="04A4206F" w14:textId="15B7379D" w:rsidR="003A4E72" w:rsidRDefault="007C5EA8" w:rsidP="007C5EA8">
      <w:pPr>
        <w:pStyle w:val="Listparagraf"/>
        <w:numPr>
          <w:ilvl w:val="0"/>
          <w:numId w:val="1"/>
        </w:numPr>
      </w:pPr>
      <w:r>
        <w:t>Clasele utilizate:</w:t>
      </w:r>
    </w:p>
    <w:p w14:paraId="5AB9FACD" w14:textId="7F86E64C" w:rsidR="007C5EA8" w:rsidRDefault="007C5EA8" w:rsidP="007C5EA8">
      <w:pPr>
        <w:pStyle w:val="Listparagraf"/>
      </w:pPr>
      <w:r>
        <w:t xml:space="preserve">\ </w:t>
      </w:r>
      <w:r w:rsidR="006E4C5E">
        <w:t>1.DataStore</w:t>
      </w:r>
    </w:p>
    <w:p w14:paraId="753DE43F" w14:textId="4814E97B" w:rsidR="006E4C5E" w:rsidRDefault="006E4C5E" w:rsidP="007C5EA8">
      <w:pPr>
        <w:pStyle w:val="Listparagraf"/>
      </w:pPr>
      <w:r>
        <w:t>O clasa care ajuta la citirea matricilor de input(F si kernel) dintr-un fisier text „date.txt”</w:t>
      </w:r>
    </w:p>
    <w:p w14:paraId="654DF550" w14:textId="3F917BE6" w:rsidR="006E4C5E" w:rsidRDefault="00735F1B" w:rsidP="007C5EA8">
      <w:pPr>
        <w:pStyle w:val="Listparagraf"/>
      </w:pPr>
      <w:r>
        <w:t>-ofera o functie „convertMatrixToList” care permite convertirea unei Matrici la o Lista</w:t>
      </w:r>
    </w:p>
    <w:p w14:paraId="4B4B0244" w14:textId="66D15874" w:rsidR="004126F8" w:rsidRDefault="004126F8" w:rsidP="007C5EA8">
      <w:pPr>
        <w:pStyle w:val="Listparagraf"/>
      </w:pPr>
      <w:r>
        <w:t>- Cand un obiect al aceste clase este instantiat se si citesc deja matricile si lungimile lor din fisierul „date.txt”</w:t>
      </w:r>
    </w:p>
    <w:p w14:paraId="083B545A" w14:textId="7E76A2FA" w:rsidR="004126F8" w:rsidRDefault="004126F8" w:rsidP="007C5EA8">
      <w:pPr>
        <w:pStyle w:val="Listparagraf"/>
      </w:pPr>
    </w:p>
    <w:p w14:paraId="28575359" w14:textId="45FA769C" w:rsidR="000F2675" w:rsidRDefault="000F2675" w:rsidP="007C5EA8">
      <w:pPr>
        <w:pStyle w:val="Listparagraf"/>
      </w:pPr>
      <w:r>
        <w:t>\ 2.Sequential</w:t>
      </w:r>
    </w:p>
    <w:p w14:paraId="3E692C0E" w14:textId="77777777" w:rsidR="009A4D7D" w:rsidRDefault="00A05FCA" w:rsidP="007C5EA8">
      <w:pPr>
        <w:pStyle w:val="Listparagraf"/>
      </w:pPr>
      <w:r>
        <w:t xml:space="preserve">O clasa care are ca si campuri  </w:t>
      </w:r>
    </w:p>
    <w:p w14:paraId="34A5119E" w14:textId="63CBF751" w:rsidR="000F2675" w:rsidRDefault="009A4D7D" w:rsidP="007C5EA8">
      <w:pPr>
        <w:pStyle w:val="Listparagraf"/>
      </w:pPr>
      <w:r>
        <w:t>-</w:t>
      </w:r>
      <w:r w:rsidR="00A05FCA">
        <w:t>o lista rezultata prin convertirea matricii F la o lista(„listMatrix”),</w:t>
      </w:r>
    </w:p>
    <w:p w14:paraId="6D5D4280" w14:textId="168C24F1" w:rsidR="00A05FCA" w:rsidRDefault="009A4D7D" w:rsidP="00AE4F3E">
      <w:pPr>
        <w:pStyle w:val="Listparagraf"/>
        <w:tabs>
          <w:tab w:val="left" w:pos="3195"/>
        </w:tabs>
      </w:pPr>
      <w:r>
        <w:t>-</w:t>
      </w:r>
      <w:r w:rsidR="00A05FCA">
        <w:t xml:space="preserve"> un „listKernel</w:t>
      </w:r>
      <w:r w:rsidR="00AE4F3E">
        <w:t>” care este reprezentarea liniara a matricii kernel</w:t>
      </w:r>
      <w:r w:rsidR="000242AE">
        <w:t xml:space="preserve"> citita din fisier in urma instantierii unui obiec</w:t>
      </w:r>
      <w:r w:rsidR="00953F70">
        <w:t>t</w:t>
      </w:r>
      <w:r w:rsidR="000242AE">
        <w:t xml:space="preserve"> DataStore</w:t>
      </w:r>
    </w:p>
    <w:p w14:paraId="67A57BA6" w14:textId="3AEB17A9" w:rsidR="00735F1B" w:rsidRDefault="00AE4F3E" w:rsidP="007C5EA8">
      <w:pPr>
        <w:pStyle w:val="Listparagraf"/>
      </w:pPr>
      <w:r>
        <w:t xml:space="preserve"> </w:t>
      </w:r>
      <w:r w:rsidR="009A4D7D">
        <w:t>-un obiect de tipul DataStore</w:t>
      </w:r>
    </w:p>
    <w:p w14:paraId="67F77F3D" w14:textId="7F6BA0EB" w:rsidR="00D87D7F" w:rsidRDefault="00D87D7F" w:rsidP="007C5EA8">
      <w:pPr>
        <w:pStyle w:val="Listparagraf"/>
      </w:pPr>
    </w:p>
    <w:p w14:paraId="5F0966B5" w14:textId="564DBB3B" w:rsidR="00EF60F9" w:rsidRDefault="00EF60F9" w:rsidP="007C5EA8">
      <w:pPr>
        <w:pStyle w:val="Listparagraf"/>
      </w:pPr>
      <w:r>
        <w:t>-Aceasta clasa are urmatoarele functii definite:</w:t>
      </w:r>
    </w:p>
    <w:p w14:paraId="65D75121" w14:textId="681E027B" w:rsidR="00EF60F9" w:rsidRDefault="00EF60F9" w:rsidP="00EF60F9">
      <w:pPr>
        <w:pStyle w:val="Listparagraf"/>
      </w:pPr>
      <w:r>
        <w:tab/>
        <w:t xml:space="preserve">a.”getGuardedMatrixElement(int i,int j)” - </w:t>
      </w:r>
      <w:r>
        <w:t>return</w:t>
      </w:r>
      <w:r>
        <w:t>s</w:t>
      </w:r>
      <w:r>
        <w:t xml:space="preserve"> a value  that is always valid for the original</w:t>
      </w:r>
      <w:r w:rsidR="0011705F">
        <w:t xml:space="preserve"> F </w:t>
      </w:r>
      <w:r>
        <w:t xml:space="preserve">matrix </w:t>
      </w:r>
      <w:r w:rsidR="00AA38D1">
        <w:t>taking into account</w:t>
      </w:r>
      <w:r>
        <w:t xml:space="preserve"> the frontier </w:t>
      </w:r>
      <w:r w:rsidR="00557FD0">
        <w:t>constraints</w:t>
      </w:r>
      <w:r w:rsidR="009D1883">
        <w:t>;</w:t>
      </w:r>
    </w:p>
    <w:p w14:paraId="625226C9" w14:textId="2DE38140" w:rsidR="00387DD7" w:rsidRDefault="00387DD7" w:rsidP="00EF60F9">
      <w:pPr>
        <w:pStyle w:val="Listparagraf"/>
      </w:pPr>
      <w:r>
        <w:t>i and j are indexes within (not necessarly) a matrix;</w:t>
      </w:r>
    </w:p>
    <w:p w14:paraId="0BE251C4" w14:textId="5B29ED94" w:rsidR="00387DD7" w:rsidRDefault="00197207" w:rsidP="00EF60F9">
      <w:pPr>
        <w:pStyle w:val="Listparagraf"/>
      </w:pPr>
      <w:r>
        <w:tab/>
        <w:t>b.</w:t>
      </w:r>
      <w:r w:rsidRPr="00197207">
        <w:t xml:space="preserve"> </w:t>
      </w:r>
      <w:r w:rsidRPr="00197207">
        <w:t>mapListToMatrixCoordinates(int index,int _m,int _n)</w:t>
      </w:r>
    </w:p>
    <w:p w14:paraId="728C1BF5" w14:textId="78962CF9" w:rsidR="00F20AAE" w:rsidRDefault="00316810" w:rsidP="00EF60F9">
      <w:pPr>
        <w:pStyle w:val="Listparagraf"/>
      </w:pPr>
      <w:r>
        <w:tab/>
      </w:r>
      <w:r w:rsidR="00164711">
        <w:t>maps a list index to it’s matrix elemetn corespondant coordinates</w:t>
      </w:r>
    </w:p>
    <w:p w14:paraId="34483A4E" w14:textId="15AE148A" w:rsidR="00C04DAC" w:rsidRDefault="002E3329" w:rsidP="00EF60F9">
      <w:pPr>
        <w:pStyle w:val="Listparagraf"/>
      </w:pPr>
      <w:r>
        <w:lastRenderedPageBreak/>
        <w:t>c.”</w:t>
      </w:r>
      <w:r w:rsidRPr="002E3329">
        <w:t xml:space="preserve"> </w:t>
      </w:r>
      <w:r w:rsidRPr="002E3329">
        <w:t>getResultMatrixCorespondentElement(int index)</w:t>
      </w:r>
      <w:r>
        <w:t>”</w:t>
      </w:r>
    </w:p>
    <w:p w14:paraId="5256A4EF" w14:textId="69C1E14E" w:rsidR="002E3329" w:rsidRDefault="002E3329" w:rsidP="00EF60F9">
      <w:pPr>
        <w:pStyle w:val="Listparagraf"/>
      </w:pPr>
      <w:r>
        <w:tab/>
      </w:r>
      <w:r w:rsidR="003B20BB">
        <w:t>in functie de indexul din reprezentarea liniara a unei matrici functia intoarce valoare trecuta prin filtrul kernel-ului care corespunde acestei pozitii</w:t>
      </w:r>
      <w:r w:rsidR="00E73C93">
        <w:t xml:space="preserve"> si care trebuie trecuta in rezultat</w:t>
      </w:r>
    </w:p>
    <w:p w14:paraId="5C2C53BF" w14:textId="579937CA" w:rsidR="00E73C93" w:rsidRDefault="00E73C93" w:rsidP="00EF60F9">
      <w:pPr>
        <w:pStyle w:val="Listparagraf"/>
      </w:pPr>
    </w:p>
    <w:p w14:paraId="2BFE1714" w14:textId="7C642A85" w:rsidR="00392EFD" w:rsidRDefault="00392EFD" w:rsidP="00EF60F9">
      <w:pPr>
        <w:pStyle w:val="Listparagraf"/>
      </w:pPr>
      <w:r>
        <w:t>d.”</w:t>
      </w:r>
      <w:r w:rsidRPr="00392EFD">
        <w:t xml:space="preserve"> </w:t>
      </w:r>
      <w:r w:rsidRPr="00392EFD">
        <w:t>computeResultListMatrix(int start,int end,double[] result)</w:t>
      </w:r>
      <w:r>
        <w:t>”</w:t>
      </w:r>
    </w:p>
    <w:p w14:paraId="29C02701" w14:textId="6BB13C03" w:rsidR="00F53712" w:rsidRDefault="00F53712" w:rsidP="00EF60F9">
      <w:pPr>
        <w:pStyle w:val="Listparagraf"/>
      </w:pPr>
      <w:r>
        <w:tab/>
        <w:t>-dandu-se o pozitie de start si una de sfarsit in reprezentarea liniara a matricii F</w:t>
      </w:r>
    </w:p>
    <w:p w14:paraId="0958273E" w14:textId="47049C16" w:rsidR="00F53712" w:rsidRDefault="00F53712" w:rsidP="00EF60F9">
      <w:pPr>
        <w:pStyle w:val="Listparagraf"/>
      </w:pPr>
      <w:r>
        <w:t>Se calculeaza pentru fiecare pozitie</w:t>
      </w:r>
      <w:r w:rsidR="00F54A4A">
        <w:t xml:space="preserve"> din acest interval [start,end]</w:t>
      </w:r>
      <w:r>
        <w:t xml:space="preserve"> elementul corespondent care va aparea in rezultatul final dupa aplicarea</w:t>
      </w:r>
      <w:r w:rsidR="00FB184B">
        <w:t>”</w:t>
      </w:r>
      <w:r>
        <w:t xml:space="preserve"> filtrului</w:t>
      </w:r>
      <w:r w:rsidR="00FB184B">
        <w:t>”</w:t>
      </w:r>
      <w:r>
        <w:t xml:space="preserve"> matricii „kernel ului” </w:t>
      </w:r>
    </w:p>
    <w:p w14:paraId="08D60BB9" w14:textId="168C7786" w:rsidR="00FB184B" w:rsidRDefault="00FB184B" w:rsidP="00EF60F9">
      <w:pPr>
        <w:pStyle w:val="Listparagraf"/>
      </w:pPr>
      <w:r>
        <w:tab/>
      </w:r>
    </w:p>
    <w:p w14:paraId="7F7DB670" w14:textId="19ADE78A" w:rsidR="002E3329" w:rsidRDefault="002E3329" w:rsidP="00EF60F9">
      <w:pPr>
        <w:pStyle w:val="Listparagraf"/>
      </w:pPr>
      <w:r>
        <w:tab/>
      </w:r>
      <w:r w:rsidR="009D0FF0">
        <w:t>e.”convertListToMatrix”</w:t>
      </w:r>
    </w:p>
    <w:p w14:paraId="3F985F7E" w14:textId="695461C0" w:rsidR="00BE0E8B" w:rsidRDefault="00BE0E8B" w:rsidP="00EF60F9">
      <w:pPr>
        <w:pStyle w:val="Listparagraf"/>
      </w:pPr>
      <w:r>
        <w:t xml:space="preserve">-converteste lista de valori la matricea corespondenta </w:t>
      </w:r>
    </w:p>
    <w:p w14:paraId="653703ED" w14:textId="0A9E7AA3" w:rsidR="00AF3F70" w:rsidRDefault="00AF3F70" w:rsidP="00EF60F9">
      <w:pPr>
        <w:pStyle w:val="Listparagraf"/>
      </w:pPr>
    </w:p>
    <w:p w14:paraId="7CD36307" w14:textId="548AFD00" w:rsidR="00AF3F70" w:rsidRDefault="00AF3F70" w:rsidP="00EF60F9">
      <w:pPr>
        <w:pStyle w:val="Listparagraf"/>
      </w:pPr>
    </w:p>
    <w:p w14:paraId="7318D3C5" w14:textId="70E2BA1D" w:rsidR="00AF3F70" w:rsidRDefault="00332ED2" w:rsidP="00EF60F9">
      <w:pPr>
        <w:pStyle w:val="Listparagraf"/>
      </w:pPr>
      <w:r>
        <w:t>\3.Main</w:t>
      </w:r>
    </w:p>
    <w:p w14:paraId="450AED96" w14:textId="234958C0" w:rsidR="00332ED2" w:rsidRDefault="00BA7E1E" w:rsidP="00EF60F9">
      <w:pPr>
        <w:pStyle w:val="Listparagraf"/>
      </w:pPr>
      <w:r>
        <w:t>a.”printResult” – functie care matricea rezultata in urma calculelor intr-un fisier</w:t>
      </w:r>
    </w:p>
    <w:p w14:paraId="4FDE8109" w14:textId="42E34E22" w:rsidR="00CB51C8" w:rsidRDefault="009B4512" w:rsidP="00EF60F9">
      <w:pPr>
        <w:pStyle w:val="Listparagraf"/>
      </w:pPr>
      <w:r>
        <w:t xml:space="preserve">b „ </w:t>
      </w:r>
      <w:r w:rsidRPr="009B4512">
        <w:t>computeResultMatrixUsingThreads</w:t>
      </w:r>
      <w:r>
        <w:t>” – instantiaza p thread-uri,la care atribuie sarcini pe intervale in reprezentarea liniara a matricii originale F asupra careia se doreste transformarea cu kernel ul</w:t>
      </w:r>
    </w:p>
    <w:p w14:paraId="2539371C" w14:textId="1F03EEF6" w:rsidR="0072710D" w:rsidRDefault="0072710D" w:rsidP="00EF60F9">
      <w:pPr>
        <w:pStyle w:val="Listparagraf"/>
      </w:pPr>
    </w:p>
    <w:p w14:paraId="74F31946" w14:textId="265264E9" w:rsidR="0072710D" w:rsidRDefault="00527E50" w:rsidP="00EF60F9">
      <w:pPr>
        <w:pStyle w:val="Listparagraf"/>
      </w:pPr>
      <w:r>
        <w:t>c.main-primeste ca si parametrii ,args[0] = nr d threaduri pe care se doreste a rula</w:t>
      </w:r>
    </w:p>
    <w:p w14:paraId="41F601EE" w14:textId="43494528" w:rsidR="00527E50" w:rsidRDefault="00527E50" w:rsidP="00EF60F9">
      <w:pPr>
        <w:pStyle w:val="Listparagraf"/>
      </w:pPr>
      <w:r>
        <w:tab/>
      </w:r>
      <w:r>
        <w:tab/>
      </w:r>
      <w:r>
        <w:tab/>
      </w:r>
      <w:r>
        <w:tab/>
        <w:t>args[1] = fisierul de output in care se va afisa rezultatul</w:t>
      </w:r>
    </w:p>
    <w:p w14:paraId="6CEED7E9" w14:textId="77777777" w:rsidR="00DD3757" w:rsidRDefault="00DD3757" w:rsidP="00EF60F9">
      <w:pPr>
        <w:pStyle w:val="Listparagraf"/>
      </w:pPr>
    </w:p>
    <w:p w14:paraId="7D708129" w14:textId="4704F460" w:rsidR="00183098" w:rsidRDefault="00183098" w:rsidP="00EF60F9">
      <w:pPr>
        <w:pStyle w:val="Listparagraf"/>
      </w:pPr>
    </w:p>
    <w:p w14:paraId="241FDA92" w14:textId="6F0E2ECC" w:rsidR="00AE362E" w:rsidRDefault="00033D3B" w:rsidP="00EF60F9">
      <w:pPr>
        <w:pStyle w:val="Listparagraf"/>
      </w:pPr>
      <w:r>
        <w:t>un flow complet al solutie prezentate ar fi:</w:t>
      </w:r>
    </w:p>
    <w:p w14:paraId="0E262E04" w14:textId="257025C5" w:rsidR="00033D3B" w:rsidRDefault="00033D3B" w:rsidP="00EF60F9">
      <w:pPr>
        <w:pStyle w:val="Listparagraf"/>
      </w:pPr>
      <w:r>
        <w:t>Citire matrici (f si kernel) din fisierul „date.txt” -&gt; convertirea matricilor la liste -&gt;</w:t>
      </w:r>
    </w:p>
    <w:p w14:paraId="5A65BAFA" w14:textId="4ADF264A" w:rsidR="00033D3B" w:rsidRDefault="00033D3B" w:rsidP="00EF60F9">
      <w:pPr>
        <w:pStyle w:val="Listparagraf"/>
      </w:pPr>
      <w:r>
        <w:t xml:space="preserve">Parcurgerea elementelor listei </w:t>
      </w:r>
      <w:r w:rsidR="00370E07">
        <w:t>si calcularea corespondentului in lista rezultat (in cazul threads pe intervale se atrbuie cate un interval fiecarui thread ) -&gt; convertirea listei rezultat la o matrice rezultat</w:t>
      </w:r>
    </w:p>
    <w:p w14:paraId="5B6F09A3" w14:textId="2BE5C267" w:rsidR="009D1883" w:rsidRDefault="003E42D8" w:rsidP="00EF60F9">
      <w:pPr>
        <w:pStyle w:val="Listparagraf"/>
      </w:pPr>
      <w:r>
        <w:tab/>
      </w:r>
    </w:p>
    <w:p w14:paraId="2CF5D4C6" w14:textId="6DF0771C" w:rsidR="00557FD0" w:rsidRDefault="00557FD0" w:rsidP="00EF60F9">
      <w:pPr>
        <w:pStyle w:val="Listparagraf"/>
      </w:pPr>
      <w:r>
        <w:tab/>
      </w:r>
    </w:p>
    <w:p w14:paraId="1F04699E" w14:textId="3633D1BD" w:rsidR="00CC2787" w:rsidRDefault="0011705F" w:rsidP="00F56D33">
      <w:pPr>
        <w:pStyle w:val="Listparagraf"/>
      </w:pPr>
      <w:r>
        <w:tab/>
      </w:r>
    </w:p>
    <w:p w14:paraId="70329C0F" w14:textId="77777777" w:rsidR="00925DF0" w:rsidRDefault="00925DF0" w:rsidP="00F56D33">
      <w:pPr>
        <w:pStyle w:val="Listparagraf"/>
        <w:rPr>
          <w:color w:val="000000"/>
          <w:sz w:val="27"/>
          <w:szCs w:val="27"/>
        </w:rPr>
      </w:pPr>
    </w:p>
    <w:p w14:paraId="5BE5AA39" w14:textId="77777777" w:rsidR="000F2D4D" w:rsidRPr="00F56D33" w:rsidRDefault="000F2D4D" w:rsidP="00F56D33">
      <w:pPr>
        <w:pStyle w:val="Listparagraf"/>
        <w:rPr>
          <w:lang w:val="en-US"/>
        </w:rPr>
      </w:pPr>
    </w:p>
    <w:sectPr w:rsidR="000F2D4D" w:rsidRPr="00F56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C3A61"/>
    <w:multiLevelType w:val="hybridMultilevel"/>
    <w:tmpl w:val="F3EE8AAA"/>
    <w:lvl w:ilvl="0" w:tplc="CCF6783C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  <w:b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5256862"/>
    <w:multiLevelType w:val="hybridMultilevel"/>
    <w:tmpl w:val="FD9605CA"/>
    <w:lvl w:ilvl="0" w:tplc="9D9876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13169">
    <w:abstractNumId w:val="1"/>
  </w:num>
  <w:num w:numId="2" w16cid:durableId="4826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81"/>
    <w:rsid w:val="000242AE"/>
    <w:rsid w:val="00033D3B"/>
    <w:rsid w:val="000F2675"/>
    <w:rsid w:val="000F2D4D"/>
    <w:rsid w:val="0011705F"/>
    <w:rsid w:val="00151513"/>
    <w:rsid w:val="00164711"/>
    <w:rsid w:val="00183098"/>
    <w:rsid w:val="00185B9E"/>
    <w:rsid w:val="00197207"/>
    <w:rsid w:val="001A3F07"/>
    <w:rsid w:val="002E3329"/>
    <w:rsid w:val="002E76C1"/>
    <w:rsid w:val="00316810"/>
    <w:rsid w:val="00332ED2"/>
    <w:rsid w:val="00370E07"/>
    <w:rsid w:val="00374281"/>
    <w:rsid w:val="00387DD7"/>
    <w:rsid w:val="00392EFD"/>
    <w:rsid w:val="003A4E72"/>
    <w:rsid w:val="003B20BB"/>
    <w:rsid w:val="003E42D8"/>
    <w:rsid w:val="004126F8"/>
    <w:rsid w:val="004328B8"/>
    <w:rsid w:val="004A2088"/>
    <w:rsid w:val="00527E50"/>
    <w:rsid w:val="00557FD0"/>
    <w:rsid w:val="00606400"/>
    <w:rsid w:val="006D0C51"/>
    <w:rsid w:val="006E1023"/>
    <w:rsid w:val="006E4C5E"/>
    <w:rsid w:val="0072710D"/>
    <w:rsid w:val="00735F1B"/>
    <w:rsid w:val="007C5EA8"/>
    <w:rsid w:val="007C5ED0"/>
    <w:rsid w:val="008F0105"/>
    <w:rsid w:val="00925DF0"/>
    <w:rsid w:val="00953F70"/>
    <w:rsid w:val="009A4D7D"/>
    <w:rsid w:val="009B4512"/>
    <w:rsid w:val="009D0FF0"/>
    <w:rsid w:val="009D1883"/>
    <w:rsid w:val="009E4B11"/>
    <w:rsid w:val="00A05FCA"/>
    <w:rsid w:val="00AA38D1"/>
    <w:rsid w:val="00AE362E"/>
    <w:rsid w:val="00AE4EF1"/>
    <w:rsid w:val="00AE4F3E"/>
    <w:rsid w:val="00AF3F70"/>
    <w:rsid w:val="00BA7E1E"/>
    <w:rsid w:val="00BE0E8B"/>
    <w:rsid w:val="00C04DAC"/>
    <w:rsid w:val="00CB51C8"/>
    <w:rsid w:val="00CC2787"/>
    <w:rsid w:val="00D47C14"/>
    <w:rsid w:val="00D87D7F"/>
    <w:rsid w:val="00DA6B32"/>
    <w:rsid w:val="00DD3757"/>
    <w:rsid w:val="00DF77B2"/>
    <w:rsid w:val="00E079F3"/>
    <w:rsid w:val="00E13B35"/>
    <w:rsid w:val="00E73C93"/>
    <w:rsid w:val="00EF60F9"/>
    <w:rsid w:val="00F20AAE"/>
    <w:rsid w:val="00F53712"/>
    <w:rsid w:val="00F54A4A"/>
    <w:rsid w:val="00F56D33"/>
    <w:rsid w:val="00F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2F48"/>
  <w15:chartTrackingRefBased/>
  <w15:docId w15:val="{5F5F4ACF-BFE3-493F-8FEB-D976E864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56D33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8F010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F0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Datei:2D_Convolution_Animation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Filimon</dc:creator>
  <cp:keywords/>
  <dc:description/>
  <cp:lastModifiedBy>Iulia Filimon</cp:lastModifiedBy>
  <cp:revision>90</cp:revision>
  <dcterms:created xsi:type="dcterms:W3CDTF">2022-10-23T20:51:00Z</dcterms:created>
  <dcterms:modified xsi:type="dcterms:W3CDTF">2022-10-23T21:51:00Z</dcterms:modified>
</cp:coreProperties>
</file>